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49682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Task 5 — Midterm Project: Topic &amp; Wireframe Design</w:t>
      </w:r>
    </w:p>
    <w:p w14:paraId="506E9E51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</w:p>
    <w:p w14:paraId="3EBC5FE5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Project: PULSE Dance Studio</w:t>
      </w:r>
    </w:p>
    <w:p w14:paraId="5BB79F31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</w:p>
    <w:p w14:paraId="2E631430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PULSE Dance Studio is a website for a dance studio.</w:t>
      </w:r>
    </w:p>
    <w:p w14:paraId="2A0A32CE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The website provides information about the studio, dance classes, and class schedules.</w:t>
      </w:r>
    </w:p>
    <w:p w14:paraId="644BD99B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Users can choose different dance styles and find a suitable class for their level.</w:t>
      </w:r>
    </w:p>
    <w:p w14:paraId="4CE8082B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The website also includes contact information and a contact form.</w:t>
      </w:r>
    </w:p>
    <w:p w14:paraId="7C8E32EF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</w:p>
    <w:p w14:paraId="7644E871" w14:textId="77777777" w:rsidR="001867B9" w:rsidRPr="001867B9" w:rsidRDefault="001867B9" w:rsidP="001867B9">
      <w:pPr>
        <w:rPr>
          <w:rFonts w:ascii="Times New Roman" w:hAnsi="Times New Roman" w:cs="Times New Roman"/>
          <w:lang w:val="en-US"/>
        </w:rPr>
      </w:pPr>
      <w:r w:rsidRPr="001867B9">
        <w:rPr>
          <w:rFonts w:ascii="Times New Roman" w:hAnsi="Times New Roman" w:cs="Times New Roman"/>
          <w:lang w:val="en-US"/>
        </w:rPr>
        <w:t>Wireframe and Sitemap:</w:t>
      </w:r>
    </w:p>
    <w:p w14:paraId="63BEF980" w14:textId="4C962D5D" w:rsidR="00EB2B7B" w:rsidRPr="001867B9" w:rsidRDefault="001867B9" w:rsidP="001867B9">
      <w:pPr>
        <w:rPr>
          <w:rFonts w:ascii="Times New Roman" w:hAnsi="Times New Roman" w:cs="Times New Roman"/>
        </w:rPr>
      </w:pPr>
      <w:r w:rsidRPr="001867B9">
        <w:rPr>
          <w:rFonts w:ascii="Times New Roman" w:hAnsi="Times New Roman" w:cs="Times New Roman"/>
          <w:lang w:val="en-US"/>
        </w:rPr>
        <w:t>https://canva.link/n5gyx4m7lrrhw27</w:t>
      </w:r>
    </w:p>
    <w:sectPr w:rsidR="00EB2B7B" w:rsidRPr="00186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7B"/>
    <w:rsid w:val="001867B9"/>
    <w:rsid w:val="002064B1"/>
    <w:rsid w:val="003A4B49"/>
    <w:rsid w:val="0075078A"/>
    <w:rsid w:val="007C49F2"/>
    <w:rsid w:val="008F3560"/>
    <w:rsid w:val="00A91737"/>
    <w:rsid w:val="00EB009F"/>
    <w:rsid w:val="00EB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7D586"/>
  <w15:chartTrackingRefBased/>
  <w15:docId w15:val="{C02C4964-29DB-A840-98EA-E77E9C5B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2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balnur oraztai</dc:creator>
  <cp:keywords/>
  <dc:description/>
  <cp:lastModifiedBy>balnur oraztai</cp:lastModifiedBy>
  <cp:revision>2</cp:revision>
  <dcterms:created xsi:type="dcterms:W3CDTF">2026-09-15T19:36:00Z</dcterms:created>
  <dcterms:modified xsi:type="dcterms:W3CDTF">2026-09-15T21:21:00Z</dcterms:modified>
</cp:coreProperties>
</file>