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david_currency_check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77777777" w:rsidR="00D24E1F" w:rsidRDefault="00D24E1F" w:rsidP="00D24E1F">
      <w:pPr>
        <w:pStyle w:val="a3"/>
      </w:pPr>
      <w:r>
        <w:t xml:space="preserve">в. Запрашивает данные процессорной загрузки и загрузки памяти: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77777777" w:rsidR="00D24E1F" w:rsidRDefault="00D24E1F" w:rsidP="00D24E1F">
      <w:pPr>
        <w:pStyle w:val="a3"/>
      </w:pPr>
      <w:r>
        <w:t>1. Считывает данные с датчика DHT11</w:t>
      </w:r>
    </w:p>
    <w:p w14:paraId="3FEBF22F" w14:textId="77777777" w:rsidR="00D24E1F" w:rsidRDefault="00D24E1F" w:rsidP="00D24E1F">
      <w:pPr>
        <w:pStyle w:val="a3"/>
      </w:pPr>
      <w:r>
        <w:t xml:space="preserve">2. Отправляет данные на Главный </w:t>
      </w:r>
      <w:proofErr w:type="spellStart"/>
      <w:r>
        <w:t>Компютер</w:t>
      </w:r>
      <w:proofErr w:type="spellEnd"/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77777777" w:rsidR="00D24E1F" w:rsidRDefault="00D24E1F" w:rsidP="00D24E1F">
      <w:pPr>
        <w:pStyle w:val="a3"/>
      </w:pPr>
      <w:r>
        <w:lastRenderedPageBreak/>
        <w:t>2. DHT11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1C4541A7" w:rsidR="001422EB" w:rsidRDefault="001422EB" w:rsidP="00D24E1F">
      <w:pPr>
        <w:pStyle w:val="a3"/>
        <w:rPr>
          <w:lang w:val="en-US"/>
        </w:rPr>
      </w:pPr>
    </w:p>
    <w:p w14:paraId="6535A74D" w14:textId="639D7EBB" w:rsidR="001F0548" w:rsidRPr="001F0548" w:rsidRDefault="001F0548" w:rsidP="001F0548">
      <w:pPr>
        <w:pStyle w:val="3"/>
        <w:rPr>
          <w:lang w:val="en-US"/>
        </w:rPr>
      </w:pPr>
      <w:r>
        <w:t>Микроконтроллер</w:t>
      </w:r>
      <w:r w:rsidRPr="00F32A85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F32A85">
        <w:rPr>
          <w:lang w:val="en-US"/>
        </w:rPr>
        <w:t>02</w:t>
      </w:r>
      <w:r w:rsidRPr="00D24E1F">
        <w:rPr>
          <w:lang w:val="en-US"/>
        </w:rPr>
        <w:t>Gas</w:t>
      </w:r>
    </w:p>
    <w:p w14:paraId="56600FB6" w14:textId="3C9BF3E1" w:rsidR="001F0548" w:rsidRPr="00A92954" w:rsidRDefault="001F0548" w:rsidP="001F0548">
      <w:pPr>
        <w:pStyle w:val="a3"/>
      </w:pPr>
      <w:r w:rsidRPr="00A92954">
        <w:rPr>
          <w:b/>
          <w:bCs/>
        </w:rPr>
        <w:t>Файл</w:t>
      </w:r>
      <w:r w:rsidRPr="00A92954">
        <w:rPr>
          <w:b/>
          <w:bCs/>
          <w:lang w:val="en-US"/>
        </w:rPr>
        <w:t>:</w:t>
      </w:r>
      <w:r w:rsidRPr="00F32A85">
        <w:rPr>
          <w:lang w:val="en-US"/>
        </w:rPr>
        <w:t xml:space="preserve"> </w:t>
      </w:r>
      <w:r w:rsidR="00A92954" w:rsidRPr="00A92954">
        <w:rPr>
          <w:lang w:val="en-US"/>
        </w:rPr>
        <w:t>NodeMcu02Gas.pde</w:t>
      </w:r>
    </w:p>
    <w:p w14:paraId="3E4791AF" w14:textId="77777777" w:rsidR="001F0548" w:rsidRPr="00F32A85" w:rsidRDefault="001F0548" w:rsidP="001F0548">
      <w:pPr>
        <w:pStyle w:val="a3"/>
        <w:rPr>
          <w:lang w:val="en-US"/>
        </w:rPr>
      </w:pPr>
    </w:p>
    <w:p w14:paraId="5AACB4DF" w14:textId="77777777" w:rsidR="001F0548" w:rsidRPr="00F32A85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Логика</w:t>
      </w:r>
      <w:r w:rsidRPr="00F32A85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41A1E7FD" w14:textId="77777777" w:rsidR="001F0548" w:rsidRDefault="001F0548" w:rsidP="001F0548">
      <w:pPr>
        <w:pStyle w:val="a3"/>
      </w:pP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9617B4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272BE23E" w:rsidR="009617B4" w:rsidRDefault="00FB3B77" w:rsidP="009617B4">
      <w:pPr>
        <w:pStyle w:val="a3"/>
      </w:pPr>
      <w:hyperlink r:id="rId7" w:history="1">
        <w:r w:rsidR="009617B4" w:rsidRPr="00C51863">
          <w:rPr>
            <w:rStyle w:val="a5"/>
          </w:rPr>
          <w:t>http://192.168.1.44:80/connected;sensor=2&amp;ip=192.168.1.64</w:t>
        </w:r>
      </w:hyperlink>
    </w:p>
    <w:p w14:paraId="25558E72" w14:textId="2AAF6CEC" w:rsidR="001F0548" w:rsidRDefault="001F0548" w:rsidP="009617B4">
      <w:pPr>
        <w:pStyle w:val="a3"/>
        <w:numPr>
          <w:ilvl w:val="0"/>
          <w:numId w:val="2"/>
        </w:numPr>
      </w:pPr>
      <w:r>
        <w:t>Считывает данные с датчика газа.</w:t>
      </w:r>
    </w:p>
    <w:p w14:paraId="5E467C69" w14:textId="6B580472" w:rsidR="001F0548" w:rsidRDefault="001F0548" w:rsidP="009617B4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327DD1AF" w14:textId="1EDA6FE5" w:rsidR="001F0548" w:rsidRPr="00F32A85" w:rsidRDefault="00FB3B77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=0</w:t>
        </w:r>
      </w:hyperlink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FB3B77" w:rsidP="001F0548">
      <w:pPr>
        <w:pStyle w:val="a3"/>
      </w:pPr>
      <w:hyperlink r:id="rId9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</w:p>
    <w:p w14:paraId="479E5AD0" w14:textId="77777777" w:rsidR="001F0548" w:rsidRPr="001F0548" w:rsidRDefault="001F0548" w:rsidP="001F0548">
      <w:pPr>
        <w:pStyle w:val="a3"/>
      </w:pPr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690E5C17" w:rsidR="00527749" w:rsidRDefault="00527749" w:rsidP="00D24E1F">
      <w:pPr>
        <w:pStyle w:val="a3"/>
      </w:pPr>
    </w:p>
    <w:p w14:paraId="0C6427E1" w14:textId="03F10334" w:rsidR="000056BB" w:rsidRPr="000056BB" w:rsidRDefault="000056BB" w:rsidP="000056BB">
      <w:pPr>
        <w:pStyle w:val="3"/>
      </w:pPr>
      <w:r>
        <w:t>Микроконтроллер</w:t>
      </w:r>
      <w:r w:rsidRPr="00A92954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>
        <w:t xml:space="preserve"> (</w:t>
      </w:r>
      <w:proofErr w:type="spellStart"/>
      <w:r>
        <w:rPr>
          <w:lang w:val="en-US"/>
        </w:rPr>
        <w:t>ver</w:t>
      </w:r>
      <w:proofErr w:type="spellEnd"/>
      <w:r w:rsidRPr="000056BB">
        <w:t>. 2)</w:t>
      </w:r>
    </w:p>
    <w:p w14:paraId="795AA5DF" w14:textId="77777777" w:rsidR="000056BB" w:rsidRDefault="000056BB" w:rsidP="000056BB">
      <w:pPr>
        <w:pStyle w:val="4"/>
      </w:pPr>
      <w:r w:rsidRPr="00A92954">
        <w:t>Файл:</w:t>
      </w:r>
    </w:p>
    <w:p w14:paraId="259A52A0" w14:textId="30EFC66C" w:rsidR="000056BB" w:rsidRPr="00A92954" w:rsidRDefault="000056BB" w:rsidP="000056BB">
      <w:pPr>
        <w:pStyle w:val="a3"/>
      </w:pP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C608C48" w14:textId="77777777" w:rsidR="000056BB" w:rsidRPr="00A92954" w:rsidRDefault="000056BB" w:rsidP="000056BB">
      <w:pPr>
        <w:pStyle w:val="4"/>
      </w:pPr>
      <w:r w:rsidRPr="00A92954">
        <w:t>Логика</w:t>
      </w:r>
    </w:p>
    <w:p w14:paraId="22BE9B85" w14:textId="5279B608" w:rsidR="000056BB" w:rsidRDefault="000056BB" w:rsidP="000056BB">
      <w:pPr>
        <w:pStyle w:val="a3"/>
      </w:pPr>
      <w:r>
        <w:t xml:space="preserve">Один </w:t>
      </w:r>
      <w:proofErr w:type="spellStart"/>
      <w:r>
        <w:rPr>
          <w:lang w:val="en-US"/>
        </w:rPr>
        <w:t>NodeMcu</w:t>
      </w:r>
      <w:proofErr w:type="spellEnd"/>
      <w:r>
        <w:t xml:space="preserve"> обслуживает три датчика движения, датчик освещенности, датчик открывания двери и три реле.</w:t>
      </w:r>
    </w:p>
    <w:p w14:paraId="0EF27CED" w14:textId="5BD0D30B" w:rsidR="000056BB" w:rsidRDefault="000056BB" w:rsidP="000056BB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выше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</w:t>
      </w:r>
      <w:r>
        <w:t xml:space="preserve"> на главный компьютер и переключается реле включения освещения перед входной дверью.</w:t>
      </w:r>
    </w:p>
    <w:p w14:paraId="753D3F2F" w14:textId="2580BA69" w:rsidR="001C0F69" w:rsidRDefault="001C0F69" w:rsidP="000056BB">
      <w:pPr>
        <w:pStyle w:val="a3"/>
      </w:pPr>
      <w:r>
        <w:t xml:space="preserve">Второй датчик движения расположен между входными дверями. </w:t>
      </w:r>
      <w:r>
        <w:t xml:space="preserve">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</w:t>
      </w:r>
      <w:r>
        <w:t>между</w:t>
      </w:r>
      <w:r>
        <w:t xml:space="preserve"> </w:t>
      </w:r>
      <w:r>
        <w:t>входными</w:t>
      </w:r>
      <w:r>
        <w:t xml:space="preserve"> двер</w:t>
      </w:r>
      <w:r>
        <w:t>ями</w:t>
      </w:r>
      <w:r>
        <w:t>.</w:t>
      </w:r>
    </w:p>
    <w:p w14:paraId="0E3E51BF" w14:textId="1FE5361E" w:rsidR="001C0F69" w:rsidRDefault="001C0F69" w:rsidP="000056BB">
      <w:pPr>
        <w:pStyle w:val="a3"/>
      </w:pPr>
      <w:r>
        <w:t xml:space="preserve">Третий датчик движения расположен в помещении за входной дверью. </w:t>
      </w:r>
      <w:r w:rsidR="00FB3B77">
        <w:t xml:space="preserve">При срабатывании отправляется </w:t>
      </w:r>
      <w:r w:rsidR="00FB3B77">
        <w:rPr>
          <w:lang w:val="en-US"/>
        </w:rPr>
        <w:t>GET</w:t>
      </w:r>
      <w:r w:rsidR="00FB3B77">
        <w:t xml:space="preserve"> запрос на главный компьютер и переключается реле включения освещения</w:t>
      </w:r>
      <w:r w:rsidR="00FB3B77">
        <w:t xml:space="preserve"> в коридоре.</w:t>
      </w:r>
    </w:p>
    <w:p w14:paraId="3759E0C9" w14:textId="7CD849E4" w:rsidR="00FB3B77" w:rsidRPr="00FB3B77" w:rsidRDefault="00FB3B77" w:rsidP="000056BB">
      <w:pPr>
        <w:pStyle w:val="a3"/>
      </w:pPr>
      <w:r>
        <w:t xml:space="preserve">Датчик открывания двери срабатывает при открывании первой входной двери и отправляет </w:t>
      </w:r>
      <w:r>
        <w:rPr>
          <w:lang w:val="en-US"/>
        </w:rPr>
        <w:t>GET</w:t>
      </w:r>
      <w:r>
        <w:t xml:space="preserve"> запрос на главный компьютер</w:t>
      </w:r>
      <w:r>
        <w:t xml:space="preserve">. При этом также подается сигнал на один </w:t>
      </w:r>
      <w:proofErr w:type="gramStart"/>
      <w:r>
        <w:t xml:space="preserve">из  </w:t>
      </w:r>
      <w:r>
        <w:rPr>
          <w:lang w:val="en-US"/>
        </w:rPr>
        <w:t>pin</w:t>
      </w:r>
      <w:proofErr w:type="gramEnd"/>
      <w:r>
        <w:t xml:space="preserve"> для включения микрофона или камеры.</w:t>
      </w:r>
    </w:p>
    <w:p w14:paraId="07AF509D" w14:textId="77777777" w:rsidR="000056BB" w:rsidRDefault="000056BB" w:rsidP="000056BB">
      <w:pPr>
        <w:pStyle w:val="4"/>
      </w:pPr>
      <w:r w:rsidRPr="00A92954">
        <w:t>Задача</w:t>
      </w:r>
    </w:p>
    <w:p w14:paraId="6BB45992" w14:textId="77777777" w:rsidR="000056BB" w:rsidRPr="001F0548" w:rsidRDefault="000056BB" w:rsidP="000056BB">
      <w:pPr>
        <w:pStyle w:val="a3"/>
        <w:numPr>
          <w:ilvl w:val="0"/>
          <w:numId w:val="4"/>
        </w:numPr>
      </w:pPr>
    </w:p>
    <w:p w14:paraId="00DD1B45" w14:textId="77777777" w:rsidR="000056BB" w:rsidRDefault="000056BB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1"/>
        <w:gridCol w:w="1288"/>
      </w:tblGrid>
      <w:tr w:rsidR="001C0F69" w14:paraId="4A7CDEEA" w14:textId="77777777" w:rsidTr="00130C15">
        <w:tc>
          <w:tcPr>
            <w:tcW w:w="0" w:type="auto"/>
          </w:tcPr>
          <w:p w14:paraId="32DED704" w14:textId="77777777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9EB7F3C" w14:textId="39630C4A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  <w:r w:rsidRPr="001C0F69">
              <w:rPr>
                <w:b/>
                <w:bCs/>
              </w:rPr>
              <w:t>, шт.</w:t>
            </w:r>
          </w:p>
        </w:tc>
      </w:tr>
      <w:tr w:rsidR="001C0F69" w14:paraId="627A8DC2" w14:textId="77777777" w:rsidTr="00130C15">
        <w:tc>
          <w:tcPr>
            <w:tcW w:w="0" w:type="auto"/>
          </w:tcPr>
          <w:p w14:paraId="338080BD" w14:textId="351CFE86" w:rsidR="001C0F69" w:rsidRDefault="001C0F69" w:rsidP="00130C15">
            <w:pPr>
              <w:pStyle w:val="a3"/>
            </w:pPr>
            <w:proofErr w:type="spellStart"/>
            <w:r w:rsidRPr="00BE170B">
              <w:rPr>
                <w:lang w:val="en-US"/>
              </w:rPr>
              <w:t>NodeMcu</w:t>
            </w:r>
            <w:proofErr w:type="spellEnd"/>
          </w:p>
        </w:tc>
        <w:tc>
          <w:tcPr>
            <w:tcW w:w="0" w:type="auto"/>
          </w:tcPr>
          <w:p w14:paraId="63D7A24F" w14:textId="27DB586A" w:rsidR="001C0F69" w:rsidRP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36C3FB00" w14:textId="77777777" w:rsidTr="00130C15">
        <w:tc>
          <w:tcPr>
            <w:tcW w:w="0" w:type="auto"/>
          </w:tcPr>
          <w:p w14:paraId="7BFFD362" w14:textId="1780F4FC" w:rsidR="001C0F69" w:rsidRPr="00BE170B" w:rsidRDefault="001C0F69" w:rsidP="00130C15">
            <w:pPr>
              <w:pStyle w:val="a3"/>
              <w:rPr>
                <w:lang w:val="en-US"/>
              </w:rPr>
            </w:pPr>
            <w:proofErr w:type="spellStart"/>
            <w:r w:rsidRPr="00BE170B">
              <w:rPr>
                <w:lang w:val="en-US"/>
              </w:rPr>
              <w:t>Датчик</w:t>
            </w:r>
            <w:proofErr w:type="spellEnd"/>
            <w:r w:rsidRPr="00BE170B">
              <w:rPr>
                <w:lang w:val="en-US"/>
              </w:rPr>
              <w:t xml:space="preserve"> </w:t>
            </w:r>
            <w:proofErr w:type="spellStart"/>
            <w:r w:rsidRPr="00BE170B">
              <w:rPr>
                <w:lang w:val="en-US"/>
              </w:rPr>
              <w:t>движения</w:t>
            </w:r>
            <w:proofErr w:type="spellEnd"/>
            <w:r w:rsidRPr="00BE170B">
              <w:rPr>
                <w:lang w:val="en-US"/>
              </w:rPr>
              <w:t xml:space="preserve"> AM312</w:t>
            </w:r>
          </w:p>
        </w:tc>
        <w:tc>
          <w:tcPr>
            <w:tcW w:w="0" w:type="auto"/>
          </w:tcPr>
          <w:p w14:paraId="205D4F9D" w14:textId="4943340C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0D764152" w14:textId="77777777" w:rsidTr="00130C15">
        <w:tc>
          <w:tcPr>
            <w:tcW w:w="0" w:type="auto"/>
          </w:tcPr>
          <w:p w14:paraId="30946255" w14:textId="0D1C1672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Датчик освещенности</w:t>
            </w:r>
          </w:p>
        </w:tc>
        <w:tc>
          <w:tcPr>
            <w:tcW w:w="0" w:type="auto"/>
          </w:tcPr>
          <w:p w14:paraId="478D294D" w14:textId="0995C5D8" w:rsid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2F859E75" w14:textId="77777777" w:rsidTr="00130C15">
        <w:tc>
          <w:tcPr>
            <w:tcW w:w="0" w:type="auto"/>
          </w:tcPr>
          <w:p w14:paraId="4E33C14D" w14:textId="793BDB36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Реле</w:t>
            </w:r>
          </w:p>
        </w:tc>
        <w:tc>
          <w:tcPr>
            <w:tcW w:w="0" w:type="auto"/>
          </w:tcPr>
          <w:p w14:paraId="328B92A5" w14:textId="0855A3AD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704BD515" w14:textId="77777777" w:rsidTr="00130C15">
        <w:tc>
          <w:tcPr>
            <w:tcW w:w="0" w:type="auto"/>
          </w:tcPr>
          <w:p w14:paraId="03FDA83D" w14:textId="2504CF14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Датчик открывания двери</w:t>
            </w:r>
          </w:p>
        </w:tc>
        <w:tc>
          <w:tcPr>
            <w:tcW w:w="0" w:type="auto"/>
          </w:tcPr>
          <w:p w14:paraId="352BE70E" w14:textId="4488F8D9" w:rsid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3E2BE38B" w14:textId="77777777" w:rsidTr="00130C15">
        <w:tc>
          <w:tcPr>
            <w:tcW w:w="0" w:type="auto"/>
          </w:tcPr>
          <w:p w14:paraId="0F8B9AD4" w14:textId="2CF40C05" w:rsidR="001C0F69" w:rsidRPr="00BE170B" w:rsidRDefault="001C0F69" w:rsidP="00130C15">
            <w:pPr>
              <w:pStyle w:val="a3"/>
              <w:rPr>
                <w:lang w:val="en-US"/>
              </w:rPr>
            </w:pPr>
            <w:proofErr w:type="spellStart"/>
            <w:r w:rsidRPr="00BE170B">
              <w:rPr>
                <w:lang w:val="en-US"/>
              </w:rPr>
              <w:t>Резистор</w:t>
            </w:r>
            <w:proofErr w:type="spellEnd"/>
            <w:r w:rsidRPr="00BE170B">
              <w:rPr>
                <w:lang w:val="en-US"/>
              </w:rPr>
              <w:t xml:space="preserve"> 100 </w:t>
            </w:r>
            <w:proofErr w:type="spellStart"/>
            <w:r w:rsidRPr="00BE170B">
              <w:rPr>
                <w:lang w:val="en-US"/>
              </w:rPr>
              <w:t>Ом</w:t>
            </w:r>
            <w:proofErr w:type="spellEnd"/>
          </w:p>
        </w:tc>
        <w:tc>
          <w:tcPr>
            <w:tcW w:w="0" w:type="auto"/>
          </w:tcPr>
          <w:p w14:paraId="79BF6252" w14:textId="297DD7E9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06A7EF97" w14:textId="77777777" w:rsidTr="00130C15">
        <w:tc>
          <w:tcPr>
            <w:tcW w:w="0" w:type="auto"/>
          </w:tcPr>
          <w:p w14:paraId="0CC89DAF" w14:textId="77777777" w:rsidR="001C0F69" w:rsidRPr="00BE170B" w:rsidRDefault="001C0F69" w:rsidP="00130C15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755EE69" w14:textId="77777777" w:rsidR="001C0F69" w:rsidRDefault="001C0F69" w:rsidP="00130C15">
            <w:pPr>
              <w:pStyle w:val="a3"/>
            </w:pPr>
          </w:p>
        </w:tc>
      </w:tr>
    </w:tbl>
    <w:p w14:paraId="0C018F30" w14:textId="77777777" w:rsidR="001C0F69" w:rsidRDefault="001C0F69" w:rsidP="001C0F69">
      <w:pPr>
        <w:pStyle w:val="a3"/>
        <w:rPr>
          <w:lang w:val="en-US"/>
        </w:rPr>
      </w:pPr>
    </w:p>
    <w:p w14:paraId="6FCFE0C9" w14:textId="77777777" w:rsidR="000056BB" w:rsidRDefault="000056BB" w:rsidP="000056BB">
      <w:pPr>
        <w:pStyle w:val="4"/>
      </w:pPr>
      <w:r w:rsidRPr="00A92954">
        <w:t>Схема подключения</w:t>
      </w:r>
    </w:p>
    <w:p w14:paraId="05EDBC79" w14:textId="77777777" w:rsidR="000056BB" w:rsidRPr="00F32A85" w:rsidRDefault="000056BB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bookmarkStart w:id="0" w:name="_GoBack"/>
      <w:bookmarkEnd w:id="0"/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lastRenderedPageBreak/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53C31A07" w:rsidR="00D24E1F" w:rsidRDefault="00D24E1F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C8D9902" w14:textId="77777777" w:rsidR="00A92954" w:rsidRDefault="00A92954" w:rsidP="00A92954">
      <w:pPr>
        <w:pStyle w:val="4"/>
      </w:pPr>
      <w:r w:rsidRPr="00A92954">
        <w:t>Файл:</w:t>
      </w:r>
    </w:p>
    <w:p w14:paraId="225FA6E0" w14:textId="77777777" w:rsidR="00A92954" w:rsidRPr="00A92954" w:rsidRDefault="00A92954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64F65334" w:rsidR="00A92954" w:rsidRDefault="00A92954" w:rsidP="00A92954">
      <w:pPr>
        <w:pStyle w:val="4"/>
      </w:pPr>
      <w:r w:rsidRPr="00A92954">
        <w:t>Задача</w:t>
      </w:r>
    </w:p>
    <w:p w14:paraId="073773AA" w14:textId="5F71338F" w:rsidR="00A92954" w:rsidRPr="001F0548" w:rsidRDefault="00A92954" w:rsidP="00A92954">
      <w:pPr>
        <w:pStyle w:val="a3"/>
        <w:numPr>
          <w:ilvl w:val="0"/>
          <w:numId w:val="4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1C0F69" w14:paraId="0CE1A17B" w14:textId="77777777" w:rsidTr="00130C15">
        <w:tc>
          <w:tcPr>
            <w:tcW w:w="0" w:type="auto"/>
          </w:tcPr>
          <w:p w14:paraId="7117E9C4" w14:textId="29170B6A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27BD8D6F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1C0F69" w14:paraId="2DF35CD6" w14:textId="77777777" w:rsidTr="00130C15">
        <w:tc>
          <w:tcPr>
            <w:tcW w:w="0" w:type="auto"/>
          </w:tcPr>
          <w:p w14:paraId="46FCA36E" w14:textId="2DE7A774" w:rsidR="001C0F69" w:rsidRDefault="001C0F69" w:rsidP="00130C15">
            <w:pPr>
              <w:pStyle w:val="a3"/>
            </w:pPr>
          </w:p>
        </w:tc>
        <w:tc>
          <w:tcPr>
            <w:tcW w:w="0" w:type="auto"/>
          </w:tcPr>
          <w:p w14:paraId="65169231" w14:textId="77777777" w:rsidR="001C0F69" w:rsidRPr="00D24E1F" w:rsidRDefault="001C0F69" w:rsidP="00130C15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7777777" w:rsidR="00A92954" w:rsidRDefault="00A92954" w:rsidP="00D24E1F">
      <w:pPr>
        <w:pStyle w:val="a3"/>
      </w:pPr>
    </w:p>
    <w:sectPr w:rsidR="00A9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1E1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56BB"/>
    <w:rsid w:val="001422EB"/>
    <w:rsid w:val="00151F9D"/>
    <w:rsid w:val="001C0F69"/>
    <w:rsid w:val="001F0548"/>
    <w:rsid w:val="00201E32"/>
    <w:rsid w:val="004333CB"/>
    <w:rsid w:val="00527749"/>
    <w:rsid w:val="007B0E48"/>
    <w:rsid w:val="00821DB5"/>
    <w:rsid w:val="009617B4"/>
    <w:rsid w:val="00A6304B"/>
    <w:rsid w:val="00A92954"/>
    <w:rsid w:val="00BE170B"/>
    <w:rsid w:val="00C62A60"/>
    <w:rsid w:val="00D24E1F"/>
    <w:rsid w:val="00F32A85"/>
    <w:rsid w:val="00F456BB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44:80/connected;sensor=2&amp;ip=192.168.1.6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1.44:80/gas;sensor=2&amp;sensorValue=666&amp;typ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3</cp:revision>
  <dcterms:created xsi:type="dcterms:W3CDTF">2019-08-23T06:00:00Z</dcterms:created>
  <dcterms:modified xsi:type="dcterms:W3CDTF">2019-08-23T06:14:00Z</dcterms:modified>
</cp:coreProperties>
</file>