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r w:rsidRPr="00D24E1F">
        <w:t>Main server</w:t>
      </w:r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david_web_server</w:t>
      </w:r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r w:rsidRPr="00C62A60">
              <w:t>systemctl start david.service</w:t>
            </w:r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r>
        <w:rPr>
          <w:lang w:val="en-US"/>
        </w:rPr>
        <w:t>wi</w:t>
      </w:r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r w:rsidRPr="00D24E1F">
        <w:rPr>
          <w:lang w:val="en-US"/>
        </w:rPr>
        <w:t>david</w:t>
      </w:r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>1. Принимает http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>3. Логирует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>Модуль david_user_interface</w:t>
      </w:r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r>
        <w:t>unsuccessful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r>
        <w:t>successful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r>
        <w:t xml:space="preserve">confirmed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(WhatsApp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>а. Получает задачу на информирование пользователя: get_task</w:t>
      </w:r>
    </w:p>
    <w:p w14:paraId="7D0EF309" w14:textId="77777777" w:rsidR="00D24E1F" w:rsidRDefault="00D24E1F" w:rsidP="00D24E1F">
      <w:pPr>
        <w:pStyle w:val="a3"/>
      </w:pPr>
      <w:r>
        <w:t>б. Делает попытку проинформировать пользоателя: inform_user_attempt</w:t>
      </w:r>
    </w:p>
    <w:p w14:paraId="418E97B5" w14:textId="77777777" w:rsidR="00D24E1F" w:rsidRDefault="00D24E1F" w:rsidP="00D24E1F">
      <w:pPr>
        <w:pStyle w:val="a3"/>
      </w:pPr>
      <w:r>
        <w:t>в. Возвращает результат: inform_user_result</w:t>
      </w:r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>Модуль Django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(user story)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(use case)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r>
        <w:t>Variations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david_climate_check</w:t>
      </w:r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>1. Запрашивает климатические данные из базы данных david_db.sqlite.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>3. Логирует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>а. Проверяет наличие файлов логов и звуковых сэмплов.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r>
        <w:t>crontab</w:t>
      </w:r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>а. Выполняет http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david_gas_check</w:t>
      </w:r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r>
        <w:t>crontab</w:t>
      </w:r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>1. Запрашивает данные измерения датчика газа из базы данных david_db.sqlite.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>3. Логирует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>а. Проверяет наличие файлов логов и звуковых сэмплов: check_file</w:t>
      </w:r>
    </w:p>
    <w:p w14:paraId="57BC4CD8" w14:textId="77777777" w:rsidR="00D24E1F" w:rsidRDefault="00D24E1F" w:rsidP="00D24E1F">
      <w:pPr>
        <w:pStyle w:val="a3"/>
      </w:pPr>
      <w:r>
        <w:t>б. Читает базу данных: get_data_from_db</w:t>
      </w:r>
    </w:p>
    <w:p w14:paraId="6DDCD461" w14:textId="77777777" w:rsidR="00D24E1F" w:rsidRDefault="00D24E1F" w:rsidP="00D24E1F">
      <w:pPr>
        <w:pStyle w:val="a3"/>
      </w:pPr>
      <w:r>
        <w:t>в. Проигрывает звуковой файл: play_audio</w:t>
      </w:r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>Модуль произносит услашанное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>Должна быть реализована возможность закрывать список покупок и получать список покупок в виде речи и в виде сообщения в WhatsApp.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r w:rsidRPr="00D24E1F">
        <w:rPr>
          <w:lang w:val="en-US"/>
        </w:rPr>
        <w:t>david</w:t>
      </w:r>
      <w:r w:rsidRPr="00D24E1F">
        <w:t>_</w:t>
      </w:r>
      <w:r w:rsidRPr="00D24E1F">
        <w:rPr>
          <w:lang w:val="en-US"/>
        </w:rPr>
        <w:t>healthcheck</w:t>
      </w:r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r>
        <w:t>crontab,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>1. Проверяет наличие файла базы данных: check_file</w:t>
      </w:r>
    </w:p>
    <w:p w14:paraId="1F23C36D" w14:textId="77777777" w:rsidR="00D24E1F" w:rsidRDefault="00D24E1F" w:rsidP="00D24E1F">
      <w:pPr>
        <w:pStyle w:val="a3"/>
      </w:pPr>
      <w:r>
        <w:t>2. Запрашивает данные измерения датчиков из базы данных david_db.sqlite.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r w:rsidR="008C28AF" w:rsidRPr="008C28AF">
        <w:t>)</w:t>
      </w:r>
      <w:r w:rsidR="008C28AF">
        <w:t>.</w:t>
      </w:r>
      <w:r>
        <w:t>.</w:t>
      </w:r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>а. Проверяет наличие файлов логов, файла базы данных и звуковых сэмплов: check_file</w:t>
      </w:r>
    </w:p>
    <w:p w14:paraId="121C7C4A" w14:textId="77777777" w:rsidR="00D24E1F" w:rsidRDefault="00D24E1F" w:rsidP="00D24E1F">
      <w:pPr>
        <w:pStyle w:val="a3"/>
      </w:pPr>
      <w:r>
        <w:t>б. Запрашивает данные измерения датчиков из базы данных david_db.sqlite: get_data_from_db</w:t>
      </w:r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>: system_check</w:t>
      </w:r>
    </w:p>
    <w:p w14:paraId="405385B2" w14:textId="77777777" w:rsidR="00D24E1F" w:rsidRDefault="00D24E1F" w:rsidP="00D24E1F">
      <w:pPr>
        <w:pStyle w:val="a3"/>
      </w:pPr>
      <w:r>
        <w:t>г. Готовит информационное сообщение отчет для пользователя: healthcheck_report</w:t>
      </w:r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david_unittest</w:t>
      </w:r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david_lib</w:t>
      </w:r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david_db_create</w:t>
      </w:r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>1. Создает базу данных david_db.sqlite.</w:t>
      </w:r>
    </w:p>
    <w:p w14:paraId="33D654FE" w14:textId="77777777" w:rsidR="00D24E1F" w:rsidRDefault="00D24E1F" w:rsidP="00D24E1F">
      <w:pPr>
        <w:pStyle w:val="a3"/>
      </w:pPr>
      <w:r>
        <w:t>2. Пересоздает базу данных david_db.sqlite.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voice_recorder</w:t>
      </w:r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>Запись голосовых сэмплов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>Определение движения в коридоре.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r>
              <w:t>Room</w:t>
            </w:r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S_ID – Densor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2FEB8ADE" w14:textId="77777777" w:rsidR="00D24E1F" w:rsidRPr="00B645CF" w:rsidRDefault="00D24E1F" w:rsidP="00D24E1F">
      <w:pPr>
        <w:pStyle w:val="3"/>
        <w:rPr>
          <w:lang w:val="en-US"/>
        </w:rPr>
      </w:pPr>
      <w:r>
        <w:t>Микроконтроллер</w:t>
      </w:r>
      <w:r w:rsidRPr="00B645CF">
        <w:rPr>
          <w:lang w:val="en-US"/>
        </w:rPr>
        <w:t xml:space="preserve"> NodeMcu01BedRoom</w:t>
      </w:r>
    </w:p>
    <w:p w14:paraId="7A3B3505" w14:textId="77777777" w:rsidR="00D24E1F" w:rsidRPr="002A5111" w:rsidRDefault="00D24E1F" w:rsidP="00D24E1F">
      <w:pPr>
        <w:pStyle w:val="a3"/>
        <w:rPr>
          <w:lang w:val="en-US"/>
        </w:rPr>
      </w:pPr>
      <w:r>
        <w:t>Файл</w:t>
      </w:r>
      <w:r w:rsidRPr="002A5111">
        <w:rPr>
          <w:lang w:val="en-US"/>
        </w:rPr>
        <w:t>: NodeMcu01BedRoom.pde</w:t>
      </w:r>
    </w:p>
    <w:p w14:paraId="4C6E00DE" w14:textId="77777777" w:rsidR="00D24E1F" w:rsidRPr="002A5111" w:rsidRDefault="00D24E1F" w:rsidP="00D24E1F">
      <w:pPr>
        <w:pStyle w:val="a3"/>
        <w:rPr>
          <w:lang w:val="en-US"/>
        </w:rPr>
      </w:pPr>
    </w:p>
    <w:p w14:paraId="33242ED3" w14:textId="77777777" w:rsidR="00D24E1F" w:rsidRPr="002A5111" w:rsidRDefault="00D24E1F" w:rsidP="00D24E1F">
      <w:pPr>
        <w:pStyle w:val="a3"/>
        <w:rPr>
          <w:lang w:val="en-US"/>
        </w:rPr>
      </w:pPr>
      <w:r>
        <w:t>Задача</w:t>
      </w:r>
      <w:r w:rsidRPr="002A5111">
        <w:rPr>
          <w:lang w:val="en-US"/>
        </w:rPr>
        <w:t>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http get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>1. NodeMcu,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3BD14CDD" w:rsidR="003C1AAB" w:rsidRPr="00535366" w:rsidRDefault="00535366" w:rsidP="00565A33">
      <w:pPr>
        <w:pStyle w:val="a3"/>
        <w:rPr>
          <w:lang w:val="en-US"/>
        </w:rPr>
      </w:pPr>
      <w:r>
        <w:t>Файлы</w:t>
      </w:r>
      <w:r w:rsidRPr="00535366">
        <w:rPr>
          <w:lang w:val="en-US"/>
        </w:rPr>
        <w:t xml:space="preserve"> </w:t>
      </w:r>
      <w:r>
        <w:t>кода</w:t>
      </w:r>
      <w:r w:rsidRPr="007F4BAF">
        <w:rPr>
          <w:lang w:val="en-US"/>
        </w:rPr>
        <w:t xml:space="preserve"> </w:t>
      </w:r>
      <w:r>
        <w:t>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7D7D24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08364E">
              <w:t>david_pass.json</w:t>
            </w:r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r>
              <w:rPr>
                <w:lang w:val="en-US"/>
              </w:rPr>
              <w:t>FreeCAD</w:t>
            </w:r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rPr>
                <w:lang w:val="en-US"/>
              </w:rPr>
              <w:t>stl</w:t>
            </w:r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r w:rsidRPr="00565A33">
        <w:rPr>
          <w:lang w:val="en-US"/>
        </w:rPr>
        <w:t>py</w:t>
      </w:r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r w:rsidRPr="00565A33">
        <w:rPr>
          <w:lang w:val="en-US"/>
        </w:rPr>
        <w:t>py</w:t>
      </w:r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http get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r w:rsidRPr="004D22BF">
        <w:rPr>
          <w:lang w:val="en-US"/>
        </w:rPr>
        <w:t>ip</w:t>
      </w:r>
      <w:r w:rsidRPr="0097184F">
        <w:t>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>Отправляет данные на Главный Компьютер посредством http get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lastRenderedPageBreak/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r w:rsidR="0097184F">
        <w:rPr>
          <w:lang w:val="en-US"/>
        </w:rPr>
        <w:t>ip</w:t>
      </w:r>
      <w:r w:rsidR="0097184F" w:rsidRPr="0097184F">
        <w:t>_</w:t>
      </w:r>
      <w:r w:rsidR="0097184F">
        <w:rPr>
          <w:lang w:val="en-US"/>
        </w:rPr>
        <w:t>addr</w:t>
      </w:r>
      <w:r w:rsidR="0097184F" w:rsidRPr="0097184F">
        <w:t>&gt;&amp;</w:t>
      </w:r>
      <w:r w:rsidR="0097184F" w:rsidRPr="004D22BF">
        <w:rPr>
          <w:lang w:val="en-US"/>
        </w:rPr>
        <w:t>ver</w:t>
      </w:r>
      <w:r w:rsidR="0097184F" w:rsidRPr="0097184F">
        <w:t>=&lt;</w:t>
      </w:r>
      <w:r w:rsidR="0097184F">
        <w:rPr>
          <w:lang w:val="en-US"/>
        </w:rPr>
        <w:t>ver</w:t>
      </w:r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>Отправляет данные на Главный Компьютер посредством http get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r w:rsidRPr="004F6B01">
        <w:rPr>
          <w:rStyle w:val="a5"/>
          <w:lang w:val="en-US"/>
        </w:rPr>
        <w:t>sensorValue</w:t>
      </w:r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7D7D24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r w:rsidR="00F32A85" w:rsidRPr="00BC32E6">
          <w:rPr>
            <w:rStyle w:val="a5"/>
            <w:lang w:val="en-US"/>
          </w:rPr>
          <w:t>sensorValue</w:t>
        </w:r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>1. NodeMcu,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3CA00CE2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 w:rsidR="00BC3FD6">
        <w:rPr>
          <w:lang w:val="en-US"/>
        </w:rPr>
        <w:t>ver</w:t>
      </w:r>
      <w:r w:rsidR="00BC3FD6" w:rsidRPr="00D64B91">
        <w:t xml:space="preserve">. </w:t>
      </w:r>
      <w:r w:rsidR="007D7D24">
        <w:rPr>
          <w:lang w:val="en-US"/>
        </w:rPr>
        <w:t>3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187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r w:rsidRPr="0008364E">
              <w:t>david_pass.json</w:t>
            </w:r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5704"/>
        <w:gridCol w:w="1573"/>
      </w:tblGrid>
      <w:tr w:rsidR="00212C69" w14:paraId="6BBB92CF" w14:textId="77777777" w:rsidTr="00B22278">
        <w:tc>
          <w:tcPr>
            <w:tcW w:w="0" w:type="auto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B22278">
        <w:tc>
          <w:tcPr>
            <w:tcW w:w="0" w:type="auto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0" w:type="auto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B22278">
        <w:tc>
          <w:tcPr>
            <w:tcW w:w="0" w:type="auto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0" w:type="auto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B22278">
        <w:tc>
          <w:tcPr>
            <w:tcW w:w="0" w:type="auto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0" w:type="auto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B22278">
        <w:tc>
          <w:tcPr>
            <w:tcW w:w="0" w:type="auto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0" w:type="auto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B22278">
        <w:tc>
          <w:tcPr>
            <w:tcW w:w="0" w:type="auto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0" w:type="auto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B22278">
        <w:tc>
          <w:tcPr>
            <w:tcW w:w="0" w:type="auto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0" w:type="auto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lastRenderedPageBreak/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http get запроса:</w:t>
      </w:r>
    </w:p>
    <w:p w14:paraId="267AE520" w14:textId="65C5C558" w:rsidR="0097184F" w:rsidRDefault="0097184F" w:rsidP="0097184F">
      <w:pPr>
        <w:pStyle w:val="a3"/>
      </w:pPr>
      <w:r w:rsidRPr="004D22BF">
        <w:lastRenderedPageBreak/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>В случае аварийных данных с MQ-4 включается биппер и отправляет аварийный http get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>на Главный Компьютер посредством http get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>Отправляется http get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http get запроса</w:t>
      </w:r>
    </w:p>
    <w:p w14:paraId="61367C86" w14:textId="0909DD95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A72455" w:rsidRPr="00B22278">
        <w:t>7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r>
              <w:t xml:space="preserve">NodeMcu </w:t>
            </w:r>
            <w:r>
              <w:rPr>
                <w:lang w:val="en-US"/>
              </w:rPr>
              <w:t>(</w:t>
            </w:r>
            <w:r w:rsidRPr="004D22BF">
              <w:rPr>
                <w:lang w:val="en-US"/>
              </w:rPr>
              <w:t>sensor_id</w:t>
            </w:r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684BD36C" w:rsidR="00171E19" w:rsidRPr="00AC1031" w:rsidRDefault="007D7D24" w:rsidP="00171E19">
      <w:pPr>
        <w:pStyle w:val="a3"/>
        <w:keepNext/>
        <w:jc w:val="center"/>
        <w:rPr>
          <w:lang w:val="en-US"/>
        </w:rPr>
      </w:pPr>
      <w:r w:rsidRPr="007D7D24">
        <w:rPr>
          <w:lang w:val="en-US"/>
        </w:rPr>
        <w:lastRenderedPageBreak/>
        <w:drawing>
          <wp:inline distT="0" distB="0" distL="0" distR="0" wp14:anchorId="3FFAC760" wp14:editId="1A1B56F8">
            <wp:extent cx="5940425" cy="45332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Корпус </w:t>
      </w:r>
      <w:r>
        <w:rPr>
          <w:lang w:val="en-US"/>
        </w:rPr>
        <w:t xml:space="preserve">Oled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63F45F51" w:rsidR="00F83492" w:rsidRDefault="00F83492" w:rsidP="00F83492">
      <w:pPr>
        <w:pStyle w:val="4"/>
      </w:pPr>
      <w:r>
        <w:t>Список тестов</w:t>
      </w:r>
    </w:p>
    <w:p w14:paraId="75F800C3" w14:textId="77777777" w:rsidR="00B22278" w:rsidRDefault="00B22278" w:rsidP="00B22278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r w:rsidRPr="00882053">
              <w:rPr>
                <w:lang w:val="en-US"/>
              </w:rPr>
              <w:t>WiFi</w:t>
            </w:r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r>
              <w:rPr>
                <w:lang w:val="en-US"/>
              </w:rPr>
              <w:t>WiFi</w:t>
            </w:r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r w:rsidRPr="00882053">
              <w:t>Connected: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&lt;ip_address&gt;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1CF86A41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08E666E7" w14:textId="7F4A2880" w:rsidR="00B22278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r w:rsidRPr="00882053">
              <w:t>Server response</w:t>
            </w:r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5B09630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r>
              <w:rPr>
                <w:lang w:val="en-US"/>
              </w:rPr>
              <w:t>att</w:t>
            </w:r>
            <w:r w:rsidRPr="00882053">
              <w:t>&gt;</w:t>
            </w:r>
            <w:r w:rsidRPr="004D22BF">
              <w:t>&amp;temperature=&lt;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&gt;&amp;humidity=&lt;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5D6F3611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</w:t>
            </w:r>
            <w:r w:rsidR="00B22278">
              <w:t xml:space="preserve"> (при наличии и отсутствии дисплея)</w:t>
            </w:r>
            <w:r>
              <w:t>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57C06204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9CA2F8C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33B9A40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</w:t>
            </w:r>
            <w:r w:rsidR="002717F1">
              <w:t xml:space="preserve"> (при наличии и отсутствии дисплея)</w:t>
            </w:r>
            <w:r>
              <w:t>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29D9BFE4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12FE119E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0A4E694C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5AAE6E60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0CFC92B0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 w:rsidR="002717F1">
              <w:t xml:space="preserve"> (при наличии и отсутствии дисплея)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r>
              <w:rPr>
                <w:lang w:val="en-US"/>
              </w:rPr>
              <w:t>val</w:t>
            </w:r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5E1F32D5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 w:rsidR="002717F1">
              <w:t xml:space="preserve"> (при наличии и отсутствии дисплея)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633DEDCD" w:rsidR="00F83492" w:rsidRDefault="00F83492" w:rsidP="00D24E1F">
      <w:pPr>
        <w:pStyle w:val="a3"/>
      </w:pPr>
    </w:p>
    <w:p w14:paraId="6AEE4E2D" w14:textId="77777777" w:rsidR="00B22278" w:rsidRDefault="00B22278" w:rsidP="00B22278">
      <w:pPr>
        <w:pStyle w:val="a3"/>
        <w:jc w:val="both"/>
      </w:pPr>
      <w:r>
        <w:t>Дополнительные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7038"/>
        <w:gridCol w:w="1124"/>
      </w:tblGrid>
      <w:tr w:rsidR="00B22278" w14:paraId="58DF7D21" w14:textId="77777777" w:rsidTr="002717F1">
        <w:tc>
          <w:tcPr>
            <w:tcW w:w="0" w:type="auto"/>
          </w:tcPr>
          <w:p w14:paraId="533A0C02" w14:textId="77777777" w:rsidR="00B22278" w:rsidRDefault="00B22278" w:rsidP="00B22278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4EB85B6" w14:textId="77777777" w:rsidR="00B22278" w:rsidRDefault="00B22278" w:rsidP="00B22278">
            <w:pPr>
              <w:pStyle w:val="a3"/>
            </w:pPr>
            <w:r>
              <w:t>Описание</w:t>
            </w:r>
          </w:p>
        </w:tc>
        <w:tc>
          <w:tcPr>
            <w:tcW w:w="0" w:type="auto"/>
          </w:tcPr>
          <w:p w14:paraId="0A7580EB" w14:textId="77777777" w:rsidR="00B22278" w:rsidRDefault="00B22278" w:rsidP="00B22278">
            <w:pPr>
              <w:pStyle w:val="a3"/>
            </w:pPr>
            <w:r>
              <w:t>Результат</w:t>
            </w:r>
          </w:p>
        </w:tc>
      </w:tr>
      <w:tr w:rsidR="002717F1" w:rsidRPr="003948B4" w14:paraId="7F264685" w14:textId="77777777" w:rsidTr="002717F1">
        <w:tc>
          <w:tcPr>
            <w:tcW w:w="0" w:type="auto"/>
          </w:tcPr>
          <w:p w14:paraId="01EED5DB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428EE702" w14:textId="77777777" w:rsidR="002717F1" w:rsidRPr="00515DF6" w:rsidRDefault="002717F1" w:rsidP="00433121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7F411742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9E17161" w14:textId="77777777" w:rsidTr="002717F1">
        <w:tc>
          <w:tcPr>
            <w:tcW w:w="0" w:type="auto"/>
          </w:tcPr>
          <w:p w14:paraId="7A6C4CC8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27CA8739" w14:textId="77777777" w:rsidR="002717F1" w:rsidRPr="00515DF6" w:rsidRDefault="002717F1" w:rsidP="00433121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FB26535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1585B845" w14:textId="77777777" w:rsidTr="002717F1">
        <w:tc>
          <w:tcPr>
            <w:tcW w:w="0" w:type="auto"/>
          </w:tcPr>
          <w:p w14:paraId="78C768E2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150F8D5B" w14:textId="77777777" w:rsidR="002717F1" w:rsidRDefault="002717F1" w:rsidP="00433121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0AE9B3A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  <w:tr w:rsidR="002717F1" w:rsidRPr="003948B4" w14:paraId="76CE383D" w14:textId="77777777" w:rsidTr="002717F1">
        <w:tc>
          <w:tcPr>
            <w:tcW w:w="0" w:type="auto"/>
          </w:tcPr>
          <w:p w14:paraId="45FAEB62" w14:textId="77777777" w:rsidR="002717F1" w:rsidRDefault="002717F1" w:rsidP="00433121">
            <w:pPr>
              <w:pStyle w:val="a3"/>
            </w:pPr>
          </w:p>
        </w:tc>
        <w:tc>
          <w:tcPr>
            <w:tcW w:w="0" w:type="auto"/>
          </w:tcPr>
          <w:p w14:paraId="4624F0E8" w14:textId="77777777" w:rsidR="002717F1" w:rsidRDefault="002717F1" w:rsidP="00433121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0" w:type="auto"/>
          </w:tcPr>
          <w:p w14:paraId="123ADA1D" w14:textId="77777777" w:rsidR="002717F1" w:rsidRPr="003948B4" w:rsidRDefault="002717F1" w:rsidP="00433121">
            <w:pPr>
              <w:pStyle w:val="a3"/>
              <w:rPr>
                <w:highlight w:val="green"/>
              </w:rPr>
            </w:pPr>
          </w:p>
        </w:tc>
      </w:tr>
    </w:tbl>
    <w:p w14:paraId="3F3EB1F6" w14:textId="77777777" w:rsidR="00B22278" w:rsidRPr="006D3FF9" w:rsidRDefault="00B22278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r w:rsidRPr="00D24E1F">
        <w:rPr>
          <w:lang w:val="en-US"/>
        </w:rPr>
        <w:t>pde</w:t>
      </w:r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>2. Отправляет события на Главный Компьютер посредством http get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>1. NodeMcu,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2D41D712" w14:textId="65816FC9" w:rsidR="003E1F7F" w:rsidRPr="004D3A9A" w:rsidRDefault="00790BE9" w:rsidP="003E1F7F">
      <w:pPr>
        <w:pStyle w:val="3"/>
      </w:pPr>
      <w:r>
        <w:t>Микроконтроллер</w:t>
      </w:r>
      <w:r w:rsidRPr="004D3A9A">
        <w:t xml:space="preserve"> </w:t>
      </w:r>
      <w:r w:rsidRPr="00D24E1F">
        <w:rPr>
          <w:lang w:val="en-US"/>
        </w:rPr>
        <w:t>NodeMcu</w:t>
      </w:r>
      <w:r w:rsidRPr="004D3A9A">
        <w:t>03</w:t>
      </w:r>
      <w:r w:rsidRPr="00D24E1F">
        <w:rPr>
          <w:lang w:val="en-US"/>
        </w:rPr>
        <w:t>Door</w:t>
      </w:r>
      <w:r w:rsidRPr="004D3A9A">
        <w:t xml:space="preserve"> (</w:t>
      </w:r>
      <w:r>
        <w:rPr>
          <w:lang w:val="en-US"/>
        </w:rPr>
        <w:t>ver</w:t>
      </w:r>
      <w:r w:rsidRPr="004D3A9A">
        <w:t>. 2)</w:t>
      </w:r>
    </w:p>
    <w:p w14:paraId="6E215D99" w14:textId="5EF4EBB7" w:rsidR="003E1F7F" w:rsidRPr="003E1F7F" w:rsidRDefault="003E1F7F" w:rsidP="007E13D2">
      <w:pPr>
        <w:pStyle w:val="4"/>
      </w:pPr>
      <w:r>
        <w:t>Остановились на</w:t>
      </w:r>
    </w:p>
    <w:p w14:paraId="219177D4" w14:textId="1CBEDDAA" w:rsidR="00535366" w:rsidRDefault="00433121" w:rsidP="00433121">
      <w:pPr>
        <w:pStyle w:val="a3"/>
        <w:numPr>
          <w:ilvl w:val="0"/>
          <w:numId w:val="12"/>
        </w:numPr>
      </w:pPr>
      <w:r>
        <w:t xml:space="preserve">Перепаять резистор для </w:t>
      </w:r>
      <w:r w:rsidRPr="00B645CF">
        <w:t>LDR</w:t>
      </w:r>
      <w:r>
        <w:t xml:space="preserve"> на 1К.</w:t>
      </w:r>
    </w:p>
    <w:p w14:paraId="4BA8215F" w14:textId="78305418" w:rsidR="0047546F" w:rsidRPr="00433121" w:rsidRDefault="00433121" w:rsidP="0047546F">
      <w:pPr>
        <w:pStyle w:val="a3"/>
        <w:numPr>
          <w:ilvl w:val="0"/>
          <w:numId w:val="12"/>
        </w:numPr>
      </w:pPr>
      <w:r>
        <w:t xml:space="preserve">Купить </w:t>
      </w:r>
      <w:r w:rsidRPr="007B0C28">
        <w:t>JST PH</w:t>
      </w:r>
      <w:r>
        <w:t xml:space="preserve"> </w:t>
      </w:r>
      <w:r w:rsidRPr="00433121">
        <w:t>2</w:t>
      </w:r>
      <w:r>
        <w:rPr>
          <w:lang w:val="en-US"/>
        </w:rPr>
        <w:t>Pin</w:t>
      </w:r>
      <w:r>
        <w:t xml:space="preserve"> и припаять.</w:t>
      </w:r>
    </w:p>
    <w:p w14:paraId="7737120F" w14:textId="7B1BBD05" w:rsidR="00433121" w:rsidRDefault="0047546F" w:rsidP="00433121">
      <w:pPr>
        <w:pStyle w:val="a3"/>
        <w:numPr>
          <w:ilvl w:val="0"/>
          <w:numId w:val="12"/>
        </w:numPr>
      </w:pPr>
      <w:r>
        <w:t>Светильники на</w:t>
      </w:r>
      <w:r w:rsidR="00433121">
        <w:t xml:space="preserve"> 12В (улица, дверь, прихожая).</w:t>
      </w:r>
      <w:r>
        <w:t xml:space="preserve"> Использовать ленту между дверей (есть в наличии), светильник с лампой из коридора поставить в подъезд (в коридор поставить светильник, который сейчас между дверей).</w:t>
      </w:r>
    </w:p>
    <w:p w14:paraId="1EFC98A3" w14:textId="490921AF" w:rsidR="0047546F" w:rsidRDefault="0047546F" w:rsidP="00433121">
      <w:pPr>
        <w:pStyle w:val="a3"/>
        <w:numPr>
          <w:ilvl w:val="0"/>
          <w:numId w:val="12"/>
        </w:numPr>
      </w:pPr>
      <w:r>
        <w:t>Купить светильник на 12 В. в прихожую.</w:t>
      </w:r>
    </w:p>
    <w:p w14:paraId="05517607" w14:textId="114AEA33" w:rsidR="0047546F" w:rsidRDefault="0047546F" w:rsidP="00433121">
      <w:pPr>
        <w:pStyle w:val="a3"/>
        <w:numPr>
          <w:ilvl w:val="0"/>
          <w:numId w:val="12"/>
        </w:numPr>
      </w:pPr>
      <w:r>
        <w:t>Купить корпус для светодиодов с рассеивателем.</w:t>
      </w:r>
    </w:p>
    <w:p w14:paraId="09DC7265" w14:textId="2773989E" w:rsidR="00433121" w:rsidRDefault="00433121" w:rsidP="00433121">
      <w:pPr>
        <w:pStyle w:val="a3"/>
        <w:numPr>
          <w:ilvl w:val="0"/>
          <w:numId w:val="12"/>
        </w:numPr>
      </w:pPr>
      <w:r>
        <w:t>Купить БП на 12В из расчета необходимой нагрузки.</w:t>
      </w:r>
    </w:p>
    <w:p w14:paraId="18B2B4AD" w14:textId="202E83A8" w:rsidR="00433121" w:rsidRDefault="006A7CEB" w:rsidP="00433121">
      <w:pPr>
        <w:pStyle w:val="a3"/>
        <w:numPr>
          <w:ilvl w:val="0"/>
          <w:numId w:val="12"/>
        </w:numPr>
      </w:pPr>
      <w:r>
        <w:t>Распечатать корпусы для датчиков движения.</w:t>
      </w:r>
    </w:p>
    <w:p w14:paraId="337D91E2" w14:textId="5672AEA9" w:rsidR="006A7CEB" w:rsidRDefault="006A7CEB" w:rsidP="00433121">
      <w:pPr>
        <w:pStyle w:val="a3"/>
        <w:numPr>
          <w:ilvl w:val="0"/>
          <w:numId w:val="12"/>
        </w:numPr>
      </w:pPr>
      <w:r>
        <w:t>Сделать корпус для микроконтроллера.</w:t>
      </w:r>
    </w:p>
    <w:p w14:paraId="08A37E23" w14:textId="1F584A8D" w:rsidR="0047546F" w:rsidRDefault="0047546F" w:rsidP="00433121">
      <w:pPr>
        <w:pStyle w:val="a3"/>
        <w:numPr>
          <w:ilvl w:val="0"/>
          <w:numId w:val="12"/>
        </w:numPr>
      </w:pPr>
      <w:r>
        <w:t>Купить доску для потолка между дверьми.</w:t>
      </w:r>
    </w:p>
    <w:p w14:paraId="1930CFE1" w14:textId="06F319BB" w:rsidR="0047546F" w:rsidRPr="00433121" w:rsidRDefault="0047546F" w:rsidP="00433121">
      <w:pPr>
        <w:pStyle w:val="a3"/>
        <w:numPr>
          <w:ilvl w:val="0"/>
          <w:numId w:val="12"/>
        </w:numPr>
      </w:pPr>
      <w:r>
        <w:t>Купить бур 500 мм для сверления дырки в подъезд под кабель.</w:t>
      </w:r>
    </w:p>
    <w:p w14:paraId="1387DD27" w14:textId="77777777" w:rsidR="00433121" w:rsidRPr="006D1183" w:rsidRDefault="00433121" w:rsidP="003E1F7F">
      <w:pPr>
        <w:pStyle w:val="a3"/>
      </w:pP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r w:rsidRPr="0008364E">
              <w:t>david_pass.json</w:t>
            </w:r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lastRenderedPageBreak/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между входными дверями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в коридоре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r w:rsidR="00997D96" w:rsidRPr="004D22BF">
              <w:rPr>
                <w:lang w:val="en-US"/>
              </w:rPr>
              <w:t>sensor_id</w:t>
            </w:r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  <w:tr w:rsidR="007B0C28" w14:paraId="2517F3B8" w14:textId="77777777" w:rsidTr="007E13D2">
        <w:tc>
          <w:tcPr>
            <w:tcW w:w="0" w:type="auto"/>
          </w:tcPr>
          <w:p w14:paraId="4AD7DD4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56503DA9" w14:textId="01685665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PH</w:t>
            </w:r>
            <w:r>
              <w:t xml:space="preserve"> 3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F5A72EE" w14:textId="75FDC6CC" w:rsidR="007B0C28" w:rsidRDefault="007B0C28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F7FBF0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6388FA1B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8EFC86F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1E91002" w14:textId="1C0C1971" w:rsidR="007B0C28" w:rsidRPr="00D24E1F" w:rsidRDefault="007B0C28" w:rsidP="007E13D2">
            <w:pPr>
              <w:pStyle w:val="a3"/>
              <w:rPr>
                <w:lang w:val="en-US"/>
              </w:rPr>
            </w:pPr>
            <w:r w:rsidRPr="00BE170B">
              <w:rPr>
                <w:lang w:val="en-US"/>
              </w:rPr>
              <w:t>AM312</w:t>
            </w:r>
          </w:p>
        </w:tc>
      </w:tr>
      <w:tr w:rsidR="007B0C28" w14:paraId="0352FFB9" w14:textId="77777777" w:rsidTr="007E13D2">
        <w:tc>
          <w:tcPr>
            <w:tcW w:w="0" w:type="auto"/>
          </w:tcPr>
          <w:p w14:paraId="5DCE25B3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48893398" w14:textId="31FAC5AD" w:rsidR="007B0C28" w:rsidRPr="007B0C28" w:rsidRDefault="007B0C28" w:rsidP="007E13D2">
            <w:pPr>
              <w:pStyle w:val="a3"/>
              <w:rPr>
                <w:lang w:val="en-US"/>
              </w:rPr>
            </w:pPr>
            <w:r w:rsidRPr="007B0C28">
              <w:t>JST XH</w:t>
            </w:r>
            <w:r>
              <w:t xml:space="preserve"> 2</w:t>
            </w:r>
            <w:r>
              <w:rPr>
                <w:lang w:val="en-US"/>
              </w:rPr>
              <w:t>Pin</w:t>
            </w:r>
          </w:p>
        </w:tc>
        <w:tc>
          <w:tcPr>
            <w:tcW w:w="0" w:type="auto"/>
          </w:tcPr>
          <w:p w14:paraId="528D39D1" w14:textId="7C7E44BA" w:rsidR="007B0C28" w:rsidRPr="007B0C28" w:rsidRDefault="007B0C28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EEFDA79" w14:textId="77777777" w:rsidR="007B0C28" w:rsidRDefault="007B0C28" w:rsidP="007E13D2">
            <w:pPr>
              <w:pStyle w:val="a3"/>
            </w:pPr>
          </w:p>
        </w:tc>
        <w:tc>
          <w:tcPr>
            <w:tcW w:w="0" w:type="auto"/>
          </w:tcPr>
          <w:p w14:paraId="229D1BBE" w14:textId="77777777" w:rsidR="007B0C28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03DFBF4" w14:textId="77777777" w:rsidR="007B0C28" w:rsidRPr="00D24E1F" w:rsidRDefault="007B0C28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4F76E65" w14:textId="1B1A08A7" w:rsidR="007B0C28" w:rsidRPr="007B0C28" w:rsidRDefault="007B0C28" w:rsidP="007E13D2">
            <w:pPr>
              <w:pStyle w:val="a3"/>
            </w:pPr>
            <w:r>
              <w:t>Нагрузка</w:t>
            </w:r>
          </w:p>
        </w:tc>
      </w:tr>
      <w:tr w:rsidR="00765AED" w14:paraId="1E456FE6" w14:textId="77777777" w:rsidTr="007E13D2">
        <w:tc>
          <w:tcPr>
            <w:tcW w:w="0" w:type="auto"/>
          </w:tcPr>
          <w:p w14:paraId="552DD5B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A6D1C0E" w14:textId="069B5C83" w:rsidR="00765AED" w:rsidRPr="007B0C28" w:rsidRDefault="00765AED" w:rsidP="007E13D2">
            <w:pPr>
              <w:pStyle w:val="a3"/>
            </w:pPr>
            <w:r w:rsidRPr="007B0C28">
              <w:t>JST PH</w:t>
            </w:r>
            <w:r>
              <w:t xml:space="preserve"> </w:t>
            </w:r>
            <w:r>
              <w:rPr>
                <w:lang w:val="en-US"/>
              </w:rPr>
              <w:t>2Pin</w:t>
            </w:r>
          </w:p>
        </w:tc>
        <w:tc>
          <w:tcPr>
            <w:tcW w:w="0" w:type="auto"/>
          </w:tcPr>
          <w:p w14:paraId="26DA3CF9" w14:textId="1138B2D5" w:rsidR="00765AED" w:rsidRDefault="00765AED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D61E7EA" w14:textId="77777777" w:rsidR="00765AED" w:rsidRDefault="00765AED" w:rsidP="007E13D2">
            <w:pPr>
              <w:pStyle w:val="a3"/>
            </w:pPr>
          </w:p>
        </w:tc>
        <w:tc>
          <w:tcPr>
            <w:tcW w:w="0" w:type="auto"/>
          </w:tcPr>
          <w:p w14:paraId="500AAC1C" w14:textId="77777777" w:rsidR="00765AED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4799F8A" w14:textId="77777777" w:rsidR="00765AED" w:rsidRPr="00D24E1F" w:rsidRDefault="00765AED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8EA4428" w14:textId="00A662CD" w:rsidR="00765AED" w:rsidRPr="00765AED" w:rsidRDefault="00765AED" w:rsidP="007E13D2">
            <w:pPr>
              <w:pStyle w:val="a3"/>
              <w:rPr>
                <w:lang w:val="en-US"/>
              </w:rPr>
            </w:pPr>
            <w:r w:rsidRPr="00B645CF">
              <w:t>LDR</w:t>
            </w:r>
            <w:r>
              <w:t>, Камера</w:t>
            </w: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lastRenderedPageBreak/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4D3A9A">
        <w:t xml:space="preserve">. </w:t>
      </w:r>
      <w:r>
        <w:rPr>
          <w:lang w:val="en-US"/>
        </w:rPr>
        <w:t>NodeMcu</w:t>
      </w:r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58F304CD" w14:textId="3750732E" w:rsidR="00F27932" w:rsidRDefault="00F27932" w:rsidP="007E13D2">
      <w:pPr>
        <w:pStyle w:val="a3"/>
      </w:pPr>
      <w:r>
        <w:t xml:space="preserve">Результаты тестирования версии </w:t>
      </w:r>
      <w:r w:rsidRPr="00F27932">
        <w:t>200814</w:t>
      </w:r>
    </w:p>
    <w:p w14:paraId="0DFB3DD9" w14:textId="4777C5FB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6D1183" w14:paraId="6761437C" w14:textId="77777777" w:rsidTr="00C33513">
        <w:tc>
          <w:tcPr>
            <w:tcW w:w="236" w:type="pct"/>
          </w:tcPr>
          <w:p w14:paraId="517E29C6" w14:textId="77777777" w:rsidR="006D1183" w:rsidRDefault="006D1183" w:rsidP="006D1183">
            <w:pPr>
              <w:pStyle w:val="a3"/>
            </w:pPr>
          </w:p>
        </w:tc>
        <w:tc>
          <w:tcPr>
            <w:tcW w:w="4159" w:type="pct"/>
          </w:tcPr>
          <w:p w14:paraId="058A05D0" w14:textId="77777777" w:rsidR="006D1183" w:rsidRDefault="006D1183" w:rsidP="006D1183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70156E4A" w14:textId="161D92BE" w:rsidR="006D1183" w:rsidRPr="002A5111" w:rsidRDefault="006D1183" w:rsidP="006D1183">
            <w:pPr>
              <w:pStyle w:val="a3"/>
            </w:pPr>
            <w:r w:rsidRPr="0097184F">
              <w:t>http://192.168.1.44:80/connected;sensor=</w:t>
            </w:r>
            <w:r w:rsidRPr="006D1183">
              <w:t>3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604" w:type="pct"/>
          </w:tcPr>
          <w:p w14:paraId="0134F32A" w14:textId="5FFDF007" w:rsidR="006D1183" w:rsidRPr="00F27932" w:rsidRDefault="00F27932" w:rsidP="006D1183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 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C69638" w:rsidR="0085000A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3C7DDF2D" w:rsidR="00C33513" w:rsidRPr="00F27932" w:rsidRDefault="00F27932" w:rsidP="0085000A">
            <w:pPr>
              <w:pStyle w:val="a3"/>
              <w:rPr>
                <w:lang w:val="en-US"/>
              </w:rPr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42AB9BC4" w14:textId="43E78C80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выше порогового реле освещения не включается.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2505EB76" w:rsidR="00C33513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перед входной дверью и при уровне освещенности выше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6F26C2FD" w:rsidR="0085000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выше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3D135BCC" w:rsidR="004B189A" w:rsidRDefault="00F27932" w:rsidP="0085000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секунд.</w:t>
            </w:r>
          </w:p>
        </w:tc>
        <w:tc>
          <w:tcPr>
            <w:tcW w:w="604" w:type="pct"/>
          </w:tcPr>
          <w:p w14:paraId="616E4F5C" w14:textId="2A33ED3D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 при наличии движения.</w:t>
            </w:r>
          </w:p>
        </w:tc>
        <w:tc>
          <w:tcPr>
            <w:tcW w:w="604" w:type="pct"/>
          </w:tcPr>
          <w:p w14:paraId="75CE1A44" w14:textId="25210DEF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секунд.</w:t>
            </w:r>
          </w:p>
        </w:tc>
        <w:tc>
          <w:tcPr>
            <w:tcW w:w="604" w:type="pct"/>
          </w:tcPr>
          <w:p w14:paraId="1CD7C763" w14:textId="2EDEA1BC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 при наличии движения.</w:t>
            </w:r>
          </w:p>
        </w:tc>
        <w:tc>
          <w:tcPr>
            <w:tcW w:w="604" w:type="pct"/>
          </w:tcPr>
          <w:p w14:paraId="072122AD" w14:textId="2DEF71C1" w:rsidR="004B189A" w:rsidRDefault="009434D2" w:rsidP="004B189A">
            <w:pPr>
              <w:pStyle w:val="a3"/>
            </w:pPr>
            <w:r w:rsidRPr="00F27932">
              <w:rPr>
                <w:highlight w:val="green"/>
                <w:lang w:val="en-US"/>
              </w:rPr>
              <w:t>OK</w:t>
            </w:r>
          </w:p>
        </w:tc>
      </w:tr>
      <w:tr w:rsidR="009434D2" w14:paraId="78494B67" w14:textId="77777777" w:rsidTr="00C33513">
        <w:tc>
          <w:tcPr>
            <w:tcW w:w="236" w:type="pct"/>
          </w:tcPr>
          <w:p w14:paraId="080D324E" w14:textId="77777777" w:rsidR="009434D2" w:rsidRDefault="009434D2" w:rsidP="004B189A">
            <w:pPr>
              <w:pStyle w:val="a3"/>
            </w:pPr>
          </w:p>
        </w:tc>
        <w:tc>
          <w:tcPr>
            <w:tcW w:w="4159" w:type="pct"/>
          </w:tcPr>
          <w:p w14:paraId="7D4F9A19" w14:textId="77777777" w:rsidR="009434D2" w:rsidRDefault="009434D2" w:rsidP="004B189A">
            <w:pPr>
              <w:pStyle w:val="a3"/>
            </w:pPr>
          </w:p>
        </w:tc>
        <w:tc>
          <w:tcPr>
            <w:tcW w:w="604" w:type="pct"/>
          </w:tcPr>
          <w:p w14:paraId="71D7A106" w14:textId="77777777" w:rsidR="009434D2" w:rsidRDefault="009434D2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552"/>
        <w:gridCol w:w="7780"/>
        <w:gridCol w:w="1126"/>
      </w:tblGrid>
      <w:tr w:rsidR="007E13D2" w14:paraId="3AA26429" w14:textId="77777777" w:rsidTr="00F27932">
        <w:tc>
          <w:tcPr>
            <w:tcW w:w="552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7780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1126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F27932" w14:paraId="36EF02DB" w14:textId="77777777" w:rsidTr="00F27932">
        <w:tc>
          <w:tcPr>
            <w:tcW w:w="552" w:type="dxa"/>
          </w:tcPr>
          <w:p w14:paraId="15BEB337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4FEE06C4" w14:textId="13A7884D" w:rsidR="00F27932" w:rsidRDefault="00F27932" w:rsidP="00F27932">
            <w:pPr>
              <w:pStyle w:val="a3"/>
            </w:pPr>
            <w:r w:rsidRPr="0058362D">
              <w:t>Отсутствие Wi-Fi сети при старте контроллера (на этапе boot.py)</w:t>
            </w:r>
          </w:p>
        </w:tc>
        <w:tc>
          <w:tcPr>
            <w:tcW w:w="1126" w:type="dxa"/>
          </w:tcPr>
          <w:p w14:paraId="79867979" w14:textId="77777777" w:rsidR="00F27932" w:rsidRDefault="00F27932" w:rsidP="00F27932">
            <w:pPr>
              <w:pStyle w:val="a3"/>
            </w:pPr>
          </w:p>
        </w:tc>
      </w:tr>
      <w:tr w:rsidR="00F27932" w14:paraId="30721FB3" w14:textId="77777777" w:rsidTr="00F27932">
        <w:tc>
          <w:tcPr>
            <w:tcW w:w="552" w:type="dxa"/>
          </w:tcPr>
          <w:p w14:paraId="5B31EACF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509E948" w14:textId="1D24B3E9" w:rsidR="00F27932" w:rsidRDefault="00F27932" w:rsidP="00F27932">
            <w:pPr>
              <w:pStyle w:val="a3"/>
            </w:pPr>
            <w:r w:rsidRPr="0058362D">
              <w:t>Пропадание Wi-Fi сети во время работы контроллера (на этапе main.py)</w:t>
            </w:r>
          </w:p>
        </w:tc>
        <w:tc>
          <w:tcPr>
            <w:tcW w:w="1126" w:type="dxa"/>
          </w:tcPr>
          <w:p w14:paraId="08474015" w14:textId="77777777" w:rsidR="00F27932" w:rsidRDefault="00F27932" w:rsidP="00F27932">
            <w:pPr>
              <w:pStyle w:val="a3"/>
            </w:pPr>
          </w:p>
        </w:tc>
      </w:tr>
      <w:tr w:rsidR="00F27932" w14:paraId="7F11126B" w14:textId="77777777" w:rsidTr="00F27932">
        <w:tc>
          <w:tcPr>
            <w:tcW w:w="552" w:type="dxa"/>
          </w:tcPr>
          <w:p w14:paraId="3CEB32E9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260CECFD" w14:textId="2416C57E" w:rsidR="00F27932" w:rsidRDefault="00F27932" w:rsidP="00F27932">
            <w:pPr>
              <w:pStyle w:val="a3"/>
            </w:pPr>
            <w:r w:rsidRPr="0058362D">
              <w:t>Отсутствие сервера при старте контроллера (на этапе boot.py)</w:t>
            </w:r>
          </w:p>
        </w:tc>
        <w:tc>
          <w:tcPr>
            <w:tcW w:w="1126" w:type="dxa"/>
          </w:tcPr>
          <w:p w14:paraId="58EC5F4E" w14:textId="77777777" w:rsidR="00F27932" w:rsidRDefault="00F27932" w:rsidP="00F27932">
            <w:pPr>
              <w:pStyle w:val="a3"/>
            </w:pPr>
          </w:p>
        </w:tc>
      </w:tr>
      <w:tr w:rsidR="00F27932" w14:paraId="088C5601" w14:textId="77777777" w:rsidTr="00F27932">
        <w:tc>
          <w:tcPr>
            <w:tcW w:w="552" w:type="dxa"/>
          </w:tcPr>
          <w:p w14:paraId="2E7D438D" w14:textId="77777777" w:rsidR="00F27932" w:rsidRDefault="00F27932" w:rsidP="00F27932">
            <w:pPr>
              <w:pStyle w:val="a3"/>
            </w:pPr>
          </w:p>
        </w:tc>
        <w:tc>
          <w:tcPr>
            <w:tcW w:w="7780" w:type="dxa"/>
          </w:tcPr>
          <w:p w14:paraId="16953644" w14:textId="18A33011" w:rsidR="00F27932" w:rsidRDefault="00F27932" w:rsidP="00F27932">
            <w:pPr>
              <w:pStyle w:val="a3"/>
            </w:pPr>
            <w:r w:rsidRPr="0058362D">
              <w:t>Пропадание сервера во время работы контроллера (на этапе main.py)</w:t>
            </w:r>
          </w:p>
        </w:tc>
        <w:tc>
          <w:tcPr>
            <w:tcW w:w="1126" w:type="dxa"/>
          </w:tcPr>
          <w:p w14:paraId="754F9176" w14:textId="77777777" w:rsidR="00F27932" w:rsidRDefault="00F27932" w:rsidP="00F27932">
            <w:pPr>
              <w:pStyle w:val="a3"/>
            </w:pPr>
          </w:p>
        </w:tc>
      </w:tr>
      <w:tr w:rsidR="006D1183" w14:paraId="5B3926A3" w14:textId="77777777" w:rsidTr="00F27932">
        <w:tc>
          <w:tcPr>
            <w:tcW w:w="552" w:type="dxa"/>
          </w:tcPr>
          <w:p w14:paraId="68156BB6" w14:textId="77777777" w:rsidR="006D1183" w:rsidRDefault="006D1183" w:rsidP="007E13D2">
            <w:pPr>
              <w:pStyle w:val="a3"/>
            </w:pPr>
          </w:p>
        </w:tc>
        <w:tc>
          <w:tcPr>
            <w:tcW w:w="7780" w:type="dxa"/>
          </w:tcPr>
          <w:p w14:paraId="18D2149D" w14:textId="77777777" w:rsidR="006D1183" w:rsidRDefault="006D1183" w:rsidP="007E13D2">
            <w:pPr>
              <w:pStyle w:val="a3"/>
            </w:pPr>
          </w:p>
        </w:tc>
        <w:tc>
          <w:tcPr>
            <w:tcW w:w="1126" w:type="dxa"/>
          </w:tcPr>
          <w:p w14:paraId="4E6D894D" w14:textId="77777777" w:rsidR="006D1183" w:rsidRDefault="006D1183" w:rsidP="007E13D2">
            <w:pPr>
              <w:pStyle w:val="a3"/>
            </w:pPr>
          </w:p>
        </w:tc>
      </w:tr>
    </w:tbl>
    <w:p w14:paraId="65FDCD9A" w14:textId="77777777" w:rsidR="007E13D2" w:rsidRPr="00F27932" w:rsidRDefault="007E13D2" w:rsidP="00D24E1F">
      <w:pPr>
        <w:pStyle w:val="a3"/>
      </w:pPr>
    </w:p>
    <w:p w14:paraId="6248C194" w14:textId="77777777" w:rsidR="00D24E1F" w:rsidRPr="007B0C28" w:rsidRDefault="00D24E1F" w:rsidP="00D24E1F">
      <w:pPr>
        <w:pStyle w:val="3"/>
      </w:pPr>
      <w:r>
        <w:t>Микроконтроллер</w:t>
      </w:r>
      <w:r w:rsidRPr="007B0C28">
        <w:t xml:space="preserve"> </w:t>
      </w:r>
      <w:r w:rsidRPr="00151F9D">
        <w:rPr>
          <w:lang w:val="en-US"/>
        </w:rPr>
        <w:t>NodeMcu</w:t>
      </w:r>
      <w:r w:rsidRPr="007B0C28">
        <w:t>04</w:t>
      </w:r>
      <w:r w:rsidRPr="00151F9D">
        <w:rPr>
          <w:lang w:val="en-US"/>
        </w:rPr>
        <w:t>Entrance</w:t>
      </w:r>
      <w:r w:rsidRPr="007B0C28">
        <w:t xml:space="preserve"> (</w:t>
      </w:r>
      <w:r>
        <w:t>проект</w:t>
      </w:r>
      <w:r w:rsidRPr="007B0C28">
        <w:t>)</w:t>
      </w:r>
    </w:p>
    <w:p w14:paraId="1C373C49" w14:textId="77777777" w:rsidR="00D24E1F" w:rsidRPr="007B0C28" w:rsidRDefault="00D24E1F" w:rsidP="00D24E1F">
      <w:pPr>
        <w:pStyle w:val="a3"/>
      </w:pPr>
      <w:r>
        <w:t>Файл</w:t>
      </w:r>
      <w:r w:rsidRPr="007B0C28">
        <w:t xml:space="preserve">: </w:t>
      </w:r>
    </w:p>
    <w:p w14:paraId="0E10771E" w14:textId="77777777" w:rsidR="00D24E1F" w:rsidRPr="007B0C28" w:rsidRDefault="00D24E1F" w:rsidP="00D24E1F">
      <w:pPr>
        <w:pStyle w:val="a3"/>
      </w:pPr>
    </w:p>
    <w:p w14:paraId="28B66F06" w14:textId="77777777" w:rsidR="00D24E1F" w:rsidRPr="007B0C28" w:rsidRDefault="00D24E1F" w:rsidP="00D24E1F">
      <w:pPr>
        <w:pStyle w:val="a3"/>
      </w:pPr>
      <w:r>
        <w:t>Логика</w:t>
      </w:r>
      <w:r w:rsidRPr="007B0C28"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>Данные записываются в базу данных и логируются.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>1. NodeMcu,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t>Микроконтроллер NodeMcu0</w:t>
      </w:r>
      <w:r w:rsidRPr="00807ACA">
        <w:t>4</w:t>
      </w:r>
      <w:r>
        <w:rPr>
          <w:lang w:val="en-US"/>
        </w:rPr>
        <w:t>Children</w:t>
      </w:r>
      <w:r>
        <w:t>Room</w:t>
      </w:r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lastRenderedPageBreak/>
        <w:t>Отправляет данные на Главный Компьютер посредством http get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>
        <w:rPr>
          <w:lang w:val="en-US"/>
        </w:rPr>
        <w:t>ver</w:t>
      </w:r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>В прод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r>
        <w:t>Variations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5C76E408" w:rsidR="00A92954" w:rsidRDefault="00A92954" w:rsidP="00A92954">
      <w:pPr>
        <w:pStyle w:val="3"/>
        <w:rPr>
          <w:lang w:val="en-US"/>
        </w:rPr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75DBE631" w14:textId="60D124AD" w:rsidR="00387BD7" w:rsidRDefault="00387BD7" w:rsidP="00387BD7">
      <w:pPr>
        <w:pStyle w:val="4"/>
      </w:pPr>
      <w:r>
        <w:t>Остановились на</w:t>
      </w:r>
      <w:r w:rsidRPr="00A92954">
        <w:t>:</w:t>
      </w:r>
    </w:p>
    <w:p w14:paraId="54965BE1" w14:textId="77777777" w:rsidR="00387BD7" w:rsidRPr="00387BD7" w:rsidRDefault="00387BD7" w:rsidP="00387BD7">
      <w:pPr>
        <w:pStyle w:val="a3"/>
        <w:rPr>
          <w:lang w:val="en-US"/>
        </w:rPr>
      </w:pP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lastRenderedPageBreak/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5AB6"/>
    <w:multiLevelType w:val="hybridMultilevel"/>
    <w:tmpl w:val="DDC6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03A42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717F1"/>
    <w:rsid w:val="00287E67"/>
    <w:rsid w:val="002A5111"/>
    <w:rsid w:val="002C14D5"/>
    <w:rsid w:val="002D2961"/>
    <w:rsid w:val="002D42F6"/>
    <w:rsid w:val="002E136D"/>
    <w:rsid w:val="002F6CF9"/>
    <w:rsid w:val="00372001"/>
    <w:rsid w:val="00387BD7"/>
    <w:rsid w:val="00392E01"/>
    <w:rsid w:val="003948B4"/>
    <w:rsid w:val="003B077D"/>
    <w:rsid w:val="003C1297"/>
    <w:rsid w:val="003C1AAB"/>
    <w:rsid w:val="003D2BD6"/>
    <w:rsid w:val="003E1F7F"/>
    <w:rsid w:val="00425567"/>
    <w:rsid w:val="00433121"/>
    <w:rsid w:val="004333CB"/>
    <w:rsid w:val="0047546F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A7CEB"/>
    <w:rsid w:val="006C55FE"/>
    <w:rsid w:val="006D1183"/>
    <w:rsid w:val="006D3FF9"/>
    <w:rsid w:val="00743941"/>
    <w:rsid w:val="00765AED"/>
    <w:rsid w:val="00790BE9"/>
    <w:rsid w:val="007A698F"/>
    <w:rsid w:val="007B0C28"/>
    <w:rsid w:val="007B0E48"/>
    <w:rsid w:val="007D00B1"/>
    <w:rsid w:val="007D7D24"/>
    <w:rsid w:val="007E13D2"/>
    <w:rsid w:val="007F42B3"/>
    <w:rsid w:val="007F4BAF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434D2"/>
    <w:rsid w:val="009617B4"/>
    <w:rsid w:val="0097184F"/>
    <w:rsid w:val="009818F0"/>
    <w:rsid w:val="00996414"/>
    <w:rsid w:val="00997D96"/>
    <w:rsid w:val="009A4434"/>
    <w:rsid w:val="00A35342"/>
    <w:rsid w:val="00A6304B"/>
    <w:rsid w:val="00A72455"/>
    <w:rsid w:val="00A92954"/>
    <w:rsid w:val="00AB1416"/>
    <w:rsid w:val="00AC1031"/>
    <w:rsid w:val="00AE785B"/>
    <w:rsid w:val="00B22278"/>
    <w:rsid w:val="00B55B7C"/>
    <w:rsid w:val="00B645CF"/>
    <w:rsid w:val="00B8759C"/>
    <w:rsid w:val="00BB6FFD"/>
    <w:rsid w:val="00BC3FD6"/>
    <w:rsid w:val="00BE170B"/>
    <w:rsid w:val="00C33513"/>
    <w:rsid w:val="00C35FF6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27932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20</Pages>
  <Words>3823</Words>
  <Characters>21795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86</cp:revision>
  <dcterms:created xsi:type="dcterms:W3CDTF">2019-08-23T06:00:00Z</dcterms:created>
  <dcterms:modified xsi:type="dcterms:W3CDTF">2020-11-15T14:21:00Z</dcterms:modified>
</cp:coreProperties>
</file>