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7B1E" w14:textId="6C8F1E23" w:rsidR="007672E3" w:rsidRDefault="007672E3"/>
    <w:p w14:paraId="498428AA" w14:textId="0D05361F" w:rsidR="007672E3" w:rsidRDefault="007672E3">
      <w:r>
        <w:rPr>
          <w:noProof/>
        </w:rPr>
        <w:drawing>
          <wp:inline distT="0" distB="0" distL="0" distR="0" wp14:anchorId="7140881B" wp14:editId="07307238">
            <wp:extent cx="5943600" cy="322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EA14" w14:textId="179E9CA4" w:rsidR="007672E3" w:rsidRDefault="007672E3"/>
    <w:p w14:paraId="3AEC02CA" w14:textId="57284968" w:rsidR="007672E3" w:rsidRDefault="007672E3">
      <w:r>
        <w:rPr>
          <w:noProof/>
        </w:rPr>
        <w:drawing>
          <wp:inline distT="0" distB="0" distL="0" distR="0" wp14:anchorId="3F94F1C6" wp14:editId="46DC05A2">
            <wp:extent cx="5943600" cy="3327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5E7" w14:textId="77777777" w:rsidR="007672E3" w:rsidRDefault="007672E3"/>
    <w:p w14:paraId="49EF96CA" w14:textId="50790DE3" w:rsidR="007672E3" w:rsidRDefault="007672E3">
      <w:r>
        <w:rPr>
          <w:noProof/>
        </w:rPr>
        <w:lastRenderedPageBreak/>
        <w:drawing>
          <wp:inline distT="0" distB="0" distL="0" distR="0" wp14:anchorId="4F1694FB" wp14:editId="5BEC22F0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18E7" w14:textId="77777777" w:rsidR="007672E3" w:rsidRDefault="007672E3"/>
    <w:p w14:paraId="0F5D98A2" w14:textId="4DCBD25B" w:rsidR="002406E9" w:rsidRDefault="002406E9">
      <w:r>
        <w:rPr>
          <w:noProof/>
        </w:rPr>
        <w:drawing>
          <wp:inline distT="0" distB="0" distL="0" distR="0" wp14:anchorId="3030AF39" wp14:editId="27C80803">
            <wp:extent cx="59436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D390" w14:textId="212E015F" w:rsidR="007672E3" w:rsidRDefault="007672E3">
      <w:r>
        <w:rPr>
          <w:noProof/>
        </w:rPr>
        <w:drawing>
          <wp:inline distT="0" distB="0" distL="0" distR="0" wp14:anchorId="7CF76CFA" wp14:editId="78E198B2">
            <wp:extent cx="5943600" cy="2089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3312" w14:textId="3A370C9D" w:rsidR="002406E9" w:rsidRDefault="002406E9">
      <w:r>
        <w:rPr>
          <w:noProof/>
        </w:rPr>
        <w:lastRenderedPageBreak/>
        <w:drawing>
          <wp:inline distT="0" distB="0" distL="0" distR="0" wp14:anchorId="24E0A9F0" wp14:editId="59E41B5A">
            <wp:extent cx="5924550" cy="786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BDB2" w14:textId="2AD94DA0" w:rsidR="007672E3" w:rsidRDefault="007672E3"/>
    <w:p w14:paraId="6D83C59E" w14:textId="28C8DBE2" w:rsidR="007672E3" w:rsidRDefault="007672E3">
      <w:r>
        <w:lastRenderedPageBreak/>
        <w:t>-Run Ansible Playbook</w:t>
      </w:r>
    </w:p>
    <w:p w14:paraId="3CA834E2" w14:textId="407BEACB" w:rsidR="007672E3" w:rsidRDefault="007672E3">
      <w:r>
        <w:t xml:space="preserve">-Make sure you </w:t>
      </w:r>
      <w:proofErr w:type="gramStart"/>
      <w:r>
        <w:t>are able to</w:t>
      </w:r>
      <w:proofErr w:type="gramEnd"/>
      <w:r>
        <w:t xml:space="preserve"> SSH to the VM from the ansible container</w:t>
      </w:r>
    </w:p>
    <w:p w14:paraId="6CEB3899" w14:textId="77777777" w:rsidR="007672E3" w:rsidRDefault="007672E3"/>
    <w:sectPr w:rsidR="0076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E9"/>
    <w:rsid w:val="001876D0"/>
    <w:rsid w:val="002406E9"/>
    <w:rsid w:val="007672E3"/>
    <w:rsid w:val="008A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829"/>
  <w15:chartTrackingRefBased/>
  <w15:docId w15:val="{0AB2BDDD-CA5A-452E-8681-49D63674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Babiker, Luwaila A</dc:creator>
  <cp:keywords/>
  <dc:description/>
  <cp:lastModifiedBy>Babiker, Luwaila A</cp:lastModifiedBy>
  <cp:revision>2</cp:revision>
  <dcterms:created xsi:type="dcterms:W3CDTF">2021-05-01T15:43:00Z</dcterms:created>
  <dcterms:modified xsi:type="dcterms:W3CDTF">2021-05-01T15:43:00Z</dcterms:modified>
</cp:coreProperties>
</file>