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F1" w:rsidRDefault="00207AF1">
      <w:r>
        <w:rPr>
          <w:noProof/>
        </w:rPr>
        <w:drawing>
          <wp:inline distT="0" distB="0" distL="0" distR="0">
            <wp:extent cx="5943600" cy="31619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F1" w:rsidRDefault="00207AF1"/>
    <w:p w:rsidR="00207AF1" w:rsidRDefault="00207AF1"/>
    <w:p w:rsidR="00207AF1" w:rsidRDefault="00207AF1">
      <w:r>
        <w:rPr>
          <w:noProof/>
        </w:rPr>
        <w:drawing>
          <wp:inline distT="0" distB="0" distL="0" distR="0">
            <wp:extent cx="5943600" cy="38131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F1" w:rsidRDefault="00207AF1">
      <w:r>
        <w:rPr>
          <w:noProof/>
        </w:rPr>
        <w:lastRenderedPageBreak/>
        <w:drawing>
          <wp:inline distT="0" distB="0" distL="0" distR="0">
            <wp:extent cx="5943600" cy="3874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F1" w:rsidRDefault="00207AF1">
      <w:r>
        <w:rPr>
          <w:noProof/>
        </w:rPr>
        <w:lastRenderedPageBreak/>
        <w:drawing>
          <wp:inline distT="0" distB="0" distL="0" distR="0">
            <wp:extent cx="5943600" cy="4267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F1" w:rsidRDefault="00207AF1"/>
    <w:p w:rsidR="00207AF1" w:rsidRDefault="00207AF1">
      <w:r>
        <w:rPr>
          <w:noProof/>
        </w:rPr>
        <w:lastRenderedPageBreak/>
        <w:drawing>
          <wp:inline distT="0" distB="0" distL="0" distR="0">
            <wp:extent cx="5943600" cy="40875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FE" w:rsidRDefault="001606FE">
      <w:r>
        <w:rPr>
          <w:noProof/>
        </w:rPr>
        <w:lastRenderedPageBreak/>
        <w:drawing>
          <wp:inline distT="0" distB="0" distL="0" distR="0">
            <wp:extent cx="5943600" cy="4211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DB" w:rsidRDefault="00AD18DB">
      <w:r>
        <w:rPr>
          <w:noProof/>
        </w:rPr>
        <w:drawing>
          <wp:inline distT="0" distB="0" distL="0" distR="0">
            <wp:extent cx="5477510" cy="385572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160438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DB" w:rsidRDefault="00AD18DB"/>
    <w:p w:rsidR="00AD18DB" w:rsidRDefault="00AD18DB">
      <w:r>
        <w:rPr>
          <w:noProof/>
        </w:rPr>
        <w:drawing>
          <wp:inline distT="0" distB="0" distL="0" distR="0">
            <wp:extent cx="5943600" cy="256723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DB" w:rsidRDefault="00AD18DB">
      <w:r>
        <w:t>EAX=00000047</w:t>
      </w:r>
    </w:p>
    <w:p w:rsidR="00AD18DB" w:rsidRDefault="00AD18DB">
      <w:r>
        <w:t>EBX=002FD000</w:t>
      </w:r>
    </w:p>
    <w:p w:rsidR="00AD18DB" w:rsidRDefault="00AD18DB">
      <w:r>
        <w:t>ECX=00961005</w:t>
      </w:r>
    </w:p>
    <w:p w:rsidR="00AD18DB" w:rsidRDefault="00AD18DB">
      <w:r>
        <w:t>EDX=</w:t>
      </w:r>
      <w:r w:rsidR="00A26931">
        <w:t>00961005</w:t>
      </w:r>
    </w:p>
    <w:p w:rsidR="00A26931" w:rsidRDefault="00A26931">
      <w:r>
        <w:t>EDI=00961005</w:t>
      </w:r>
    </w:p>
    <w:p w:rsidR="00A26931" w:rsidRDefault="00A26931">
      <w:r>
        <w:t>EIP=009633E5</w:t>
      </w:r>
    </w:p>
    <w:p w:rsidR="00A26931" w:rsidRDefault="00A26931">
      <w:r>
        <w:t>ESP=0017F824</w:t>
      </w:r>
    </w:p>
    <w:p w:rsidR="00A26931" w:rsidRDefault="00A26931">
      <w:r>
        <w:t>EBP=0017F830</w:t>
      </w:r>
    </w:p>
    <w:p w:rsidR="00A26931" w:rsidRDefault="00A26931">
      <w:r>
        <w:t>EFL=0000246</w:t>
      </w:r>
    </w:p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270089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31" w:rsidRDefault="00A26931" w:rsidP="00A26931">
      <w:r>
        <w:t>EAX=00000047</w:t>
      </w:r>
    </w:p>
    <w:p w:rsidR="00A26931" w:rsidRDefault="00A26931" w:rsidP="00A26931">
      <w:r>
        <w:t>EBX=00000039</w:t>
      </w:r>
    </w:p>
    <w:p w:rsidR="00A26931" w:rsidRDefault="00A26931" w:rsidP="00A26931">
      <w:r>
        <w:t>ECX=00961005</w:t>
      </w:r>
    </w:p>
    <w:p w:rsidR="00A26931" w:rsidRDefault="00A26931" w:rsidP="00A26931">
      <w:r>
        <w:t>EDX=00961005</w:t>
      </w:r>
    </w:p>
    <w:p w:rsidR="00A26931" w:rsidRDefault="00A26931" w:rsidP="00A26931">
      <w:r>
        <w:t>EDI=00961005</w:t>
      </w:r>
    </w:p>
    <w:p w:rsidR="00A26931" w:rsidRDefault="00A26931" w:rsidP="00A26931">
      <w:r>
        <w:t>EIP=009633EA</w:t>
      </w:r>
    </w:p>
    <w:p w:rsidR="00A26931" w:rsidRDefault="00A26931" w:rsidP="00A26931">
      <w:r>
        <w:t>ESP=0017F824</w:t>
      </w:r>
    </w:p>
    <w:p w:rsidR="00A26931" w:rsidRDefault="00A26931" w:rsidP="00A26931">
      <w:r>
        <w:t>EBP=0017F830</w:t>
      </w:r>
    </w:p>
    <w:p w:rsidR="00A26931" w:rsidRDefault="00A26931" w:rsidP="00A26931">
      <w:r>
        <w:t>EFL=0000246</w:t>
      </w:r>
    </w:p>
    <w:p w:rsidR="00A26931" w:rsidRDefault="00A26931"/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281753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31" w:rsidRDefault="00A26931" w:rsidP="00A26931">
      <w:r>
        <w:t>EAX=00000047</w:t>
      </w:r>
    </w:p>
    <w:p w:rsidR="00A26931" w:rsidRDefault="00A26931" w:rsidP="00A26931">
      <w:r>
        <w:t>EBX=0000039</w:t>
      </w:r>
    </w:p>
    <w:p w:rsidR="00A26931" w:rsidRDefault="00A26931" w:rsidP="00A26931">
      <w:r>
        <w:t>ECX=00000060</w:t>
      </w:r>
    </w:p>
    <w:p w:rsidR="00A26931" w:rsidRDefault="00A26931" w:rsidP="00A26931">
      <w:r>
        <w:t>EDX=00961005</w:t>
      </w:r>
    </w:p>
    <w:p w:rsidR="00A26931" w:rsidRDefault="00A26931" w:rsidP="00A26931">
      <w:r>
        <w:t>EDI=00961005</w:t>
      </w:r>
    </w:p>
    <w:p w:rsidR="00A26931" w:rsidRDefault="00A26931" w:rsidP="00A26931">
      <w:r>
        <w:t>EIP=009633EF</w:t>
      </w:r>
    </w:p>
    <w:p w:rsidR="00A26931" w:rsidRDefault="00A26931" w:rsidP="00A26931">
      <w:r>
        <w:t>ESP=0017F824</w:t>
      </w:r>
    </w:p>
    <w:p w:rsidR="00A26931" w:rsidRDefault="00A26931" w:rsidP="00A26931">
      <w:r>
        <w:t>EBP=0017F830</w:t>
      </w:r>
    </w:p>
    <w:p w:rsidR="00A26931" w:rsidRDefault="00A26931" w:rsidP="00A26931">
      <w:r>
        <w:t>EFL=0000246</w:t>
      </w:r>
    </w:p>
    <w:p w:rsidR="00A26931" w:rsidRDefault="00A26931"/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270843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31" w:rsidRDefault="00A26931" w:rsidP="00A26931">
      <w:r>
        <w:t>EAX=000000E0</w:t>
      </w:r>
    </w:p>
    <w:p w:rsidR="00A26931" w:rsidRDefault="00A26931" w:rsidP="00A26931">
      <w:r>
        <w:t>EBX=0000039</w:t>
      </w:r>
    </w:p>
    <w:p w:rsidR="00A26931" w:rsidRDefault="00A26931" w:rsidP="00A26931">
      <w:r>
        <w:t>ECX=00000060</w:t>
      </w:r>
    </w:p>
    <w:p w:rsidR="00A26931" w:rsidRDefault="00A26931" w:rsidP="00A26931">
      <w:r>
        <w:t>EDX=00961005</w:t>
      </w:r>
    </w:p>
    <w:p w:rsidR="00A26931" w:rsidRDefault="00A26931" w:rsidP="00A26931">
      <w:r>
        <w:t>EDI=00961005</w:t>
      </w:r>
    </w:p>
    <w:p w:rsidR="00A26931" w:rsidRDefault="00A26931" w:rsidP="00A26931">
      <w:r>
        <w:t>EIP=009633F3</w:t>
      </w:r>
    </w:p>
    <w:p w:rsidR="00A26931" w:rsidRDefault="00A26931" w:rsidP="00A26931">
      <w:r>
        <w:t>ESP=0017F824</w:t>
      </w:r>
    </w:p>
    <w:p w:rsidR="00A26931" w:rsidRDefault="00A26931" w:rsidP="00A26931">
      <w:r>
        <w:t>EFL=00000202</w:t>
      </w:r>
    </w:p>
    <w:p w:rsidR="00A26931" w:rsidRDefault="00A26931"/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25817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31" w:rsidRDefault="00A26931" w:rsidP="00A26931">
      <w:r>
        <w:t>EAX=000000E0</w:t>
      </w:r>
    </w:p>
    <w:p w:rsidR="00A26931" w:rsidRDefault="00A26931" w:rsidP="00A26931">
      <w:r>
        <w:t>EBX=00000085</w:t>
      </w:r>
    </w:p>
    <w:p w:rsidR="00A26931" w:rsidRDefault="00A26931" w:rsidP="00A26931">
      <w:r>
        <w:t>ECX=00000060</w:t>
      </w:r>
    </w:p>
    <w:p w:rsidR="00A26931" w:rsidRDefault="00A26931" w:rsidP="00A26931">
      <w:r>
        <w:t>EDX=00961005</w:t>
      </w:r>
    </w:p>
    <w:p w:rsidR="00A26931" w:rsidRDefault="00A26931" w:rsidP="00A26931">
      <w:r>
        <w:t>EDI=00961005</w:t>
      </w:r>
    </w:p>
    <w:p w:rsidR="00A26931" w:rsidRDefault="00A26931" w:rsidP="00A26931">
      <w:r>
        <w:t>EIP=009633F8</w:t>
      </w:r>
    </w:p>
    <w:p w:rsidR="00A26931" w:rsidRDefault="00A26931" w:rsidP="00A26931">
      <w:r>
        <w:t>ESP=0017F824</w:t>
      </w:r>
    </w:p>
    <w:p w:rsidR="00A26931" w:rsidRDefault="00A26931" w:rsidP="00A26931">
      <w:r>
        <w:t>EFL=00000202</w:t>
      </w:r>
    </w:p>
    <w:p w:rsidR="00A26931" w:rsidRDefault="00A26931"/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2688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31" w:rsidRDefault="00A26931" w:rsidP="00A26931">
      <w:r>
        <w:t>EAX=000000E0</w:t>
      </w:r>
    </w:p>
    <w:p w:rsidR="00A26931" w:rsidRDefault="00A26931" w:rsidP="00A26931">
      <w:r>
        <w:t>EBX=00000085</w:t>
      </w:r>
    </w:p>
    <w:p w:rsidR="00A26931" w:rsidRDefault="00A26931" w:rsidP="00A26931">
      <w:r>
        <w:t>ECX=00000064</w:t>
      </w:r>
    </w:p>
    <w:p w:rsidR="00A26931" w:rsidRDefault="00A26931" w:rsidP="00A26931">
      <w:r>
        <w:t>EDX=00961005</w:t>
      </w:r>
    </w:p>
    <w:p w:rsidR="00A26931" w:rsidRDefault="00A26931" w:rsidP="00A26931">
      <w:r>
        <w:t>EDI=00961005</w:t>
      </w:r>
    </w:p>
    <w:p w:rsidR="00A26931" w:rsidRDefault="000E1B75" w:rsidP="00A26931">
      <w:r>
        <w:t>EIP=009633FD</w:t>
      </w:r>
    </w:p>
    <w:p w:rsidR="00A26931" w:rsidRDefault="00A26931" w:rsidP="00A26931">
      <w:r>
        <w:t>ESP=0017F824</w:t>
      </w:r>
    </w:p>
    <w:p w:rsidR="00A26931" w:rsidRDefault="00A26931" w:rsidP="00A26931">
      <w:r>
        <w:t>EFL=00000202</w:t>
      </w:r>
    </w:p>
    <w:p w:rsidR="00A26931" w:rsidRDefault="00A26931"/>
    <w:p w:rsidR="00AD18DB" w:rsidRDefault="00AD18DB">
      <w:r>
        <w:rPr>
          <w:noProof/>
        </w:rPr>
        <w:lastRenderedPageBreak/>
        <w:drawing>
          <wp:inline distT="0" distB="0" distL="0" distR="0">
            <wp:extent cx="5943600" cy="266195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75" w:rsidRDefault="000E1B75" w:rsidP="000E1B75">
      <w:r>
        <w:t>EAX=00000165</w:t>
      </w:r>
    </w:p>
    <w:p w:rsidR="000E1B75" w:rsidRDefault="000E1B75" w:rsidP="000E1B75">
      <w:r>
        <w:t>EBX=00000085</w:t>
      </w:r>
    </w:p>
    <w:p w:rsidR="000E1B75" w:rsidRDefault="000E1B75" w:rsidP="000E1B75">
      <w:r>
        <w:t>ECX=00000064</w:t>
      </w:r>
    </w:p>
    <w:p w:rsidR="000E1B75" w:rsidRDefault="000E1B75" w:rsidP="000E1B75">
      <w:r>
        <w:t>EDX=00961005</w:t>
      </w:r>
    </w:p>
    <w:p w:rsidR="000E1B75" w:rsidRDefault="000E1B75" w:rsidP="000E1B75">
      <w:r>
        <w:t>EDI=00961005</w:t>
      </w:r>
    </w:p>
    <w:p w:rsidR="000E1B75" w:rsidRDefault="000E1B75" w:rsidP="000E1B75">
      <w:r>
        <w:t>EIP=009633FF</w:t>
      </w:r>
    </w:p>
    <w:p w:rsidR="000E1B75" w:rsidRDefault="000E1B75" w:rsidP="000E1B75">
      <w:r>
        <w:t>ESP=0017F824</w:t>
      </w:r>
    </w:p>
    <w:p w:rsidR="000E1B75" w:rsidRDefault="000E1B75" w:rsidP="000E1B75">
      <w:r>
        <w:t>EFL=00000206</w:t>
      </w:r>
    </w:p>
    <w:p w:rsidR="000E1B75" w:rsidRDefault="000E1B75"/>
    <w:sectPr w:rsidR="000E1B75" w:rsidSect="0009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7AF1"/>
    <w:rsid w:val="00091BF1"/>
    <w:rsid w:val="000E1B75"/>
    <w:rsid w:val="001606FE"/>
    <w:rsid w:val="00207AF1"/>
    <w:rsid w:val="009A058C"/>
    <w:rsid w:val="00A26931"/>
    <w:rsid w:val="00A62D9E"/>
    <w:rsid w:val="00AD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2</cp:revision>
  <dcterms:created xsi:type="dcterms:W3CDTF">2021-09-13T13:17:00Z</dcterms:created>
  <dcterms:modified xsi:type="dcterms:W3CDTF">2021-09-13T17:28:00Z</dcterms:modified>
</cp:coreProperties>
</file>