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DC4D7" w14:textId="5D6B0EA0" w:rsidR="0000752F" w:rsidRDefault="00B1724C">
      <w:r>
        <w:t>Title Page</w:t>
      </w:r>
    </w:p>
    <w:p w14:paraId="42A4A1C6" w14:textId="2543B2EC" w:rsidR="00B1724C" w:rsidRDefault="00B1724C">
      <w:r>
        <w:t>Introduction</w:t>
      </w:r>
    </w:p>
    <w:p w14:paraId="28E3F551" w14:textId="5910AE28" w:rsidR="00B1724C" w:rsidRDefault="00B1724C">
      <w:r>
        <w:t>Updated Method Description</w:t>
      </w:r>
    </w:p>
    <w:p w14:paraId="509D2123" w14:textId="7D5DC34F" w:rsidR="00B1724C" w:rsidRDefault="00B1724C">
      <w:r>
        <w:t>Updated Research paper overleaf Link. Or PDF file</w:t>
      </w:r>
    </w:p>
    <w:p w14:paraId="0FCEE9B0" w14:textId="6176D5A0" w:rsidR="009F5B7E" w:rsidRDefault="009F5B7E">
      <w:r>
        <w:t>Recorded Video Link</w:t>
      </w:r>
    </w:p>
    <w:sectPr w:rsidR="009F5B7E" w:rsidSect="00B6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7F"/>
    <w:rsid w:val="0000752F"/>
    <w:rsid w:val="000F658B"/>
    <w:rsid w:val="00142F6D"/>
    <w:rsid w:val="00222AE0"/>
    <w:rsid w:val="00263A17"/>
    <w:rsid w:val="00462F2E"/>
    <w:rsid w:val="004B77A5"/>
    <w:rsid w:val="007D715A"/>
    <w:rsid w:val="008243DF"/>
    <w:rsid w:val="009F5B7E"/>
    <w:rsid w:val="00B1724C"/>
    <w:rsid w:val="00B63835"/>
    <w:rsid w:val="00C9055D"/>
    <w:rsid w:val="00CD4F52"/>
    <w:rsid w:val="00E40B26"/>
    <w:rsid w:val="00E62A01"/>
    <w:rsid w:val="00F20AA6"/>
    <w:rsid w:val="00F55E7F"/>
    <w:rsid w:val="00F9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6C44"/>
  <w15:chartTrackingRefBased/>
  <w15:docId w15:val="{604AC6A1-0FEE-47AC-A68A-80BC5217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Baloch Lecturer FCS</dc:creator>
  <cp:keywords/>
  <dc:description/>
  <cp:lastModifiedBy>Safia Baloch Lecturer FCS</cp:lastModifiedBy>
  <cp:revision>3</cp:revision>
  <dcterms:created xsi:type="dcterms:W3CDTF">2025-04-23T06:10:00Z</dcterms:created>
  <dcterms:modified xsi:type="dcterms:W3CDTF">2025-04-23T06:12:00Z</dcterms:modified>
</cp:coreProperties>
</file>