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7C000" w14:textId="2C74D77C" w:rsidR="00451692" w:rsidRPr="00451692" w:rsidRDefault="00451692" w:rsidP="00B8774F">
      <w:pPr>
        <w:pStyle w:val="Heading1"/>
        <w:jc w:val="center"/>
      </w:pPr>
      <w:r w:rsidRPr="00451692">
        <w:t>Lab 5</w:t>
      </w:r>
    </w:p>
    <w:p w14:paraId="197D7101" w14:textId="77777777" w:rsidR="00451692" w:rsidRPr="00451692" w:rsidRDefault="00451692" w:rsidP="00451692">
      <w:r w:rsidRPr="00451692">
        <w:rPr>
          <w:b/>
          <w:bCs/>
        </w:rPr>
        <w:t>DevOps Lab Manual: Monitoring and Logging with Prometheus and Grafana</w:t>
      </w:r>
      <w:r w:rsidRPr="00451692">
        <w:t> </w:t>
      </w:r>
    </w:p>
    <w:p w14:paraId="7C650542" w14:textId="77777777" w:rsidR="00451692" w:rsidRPr="00451692" w:rsidRDefault="00451692" w:rsidP="00451692">
      <w:r w:rsidRPr="00451692">
        <w:rPr>
          <w:b/>
          <w:bCs/>
        </w:rPr>
        <w:t>Objective</w:t>
      </w:r>
      <w:r w:rsidRPr="00451692">
        <w:t> </w:t>
      </w:r>
    </w:p>
    <w:p w14:paraId="4A87A345" w14:textId="77777777" w:rsidR="00451692" w:rsidRPr="00451692" w:rsidRDefault="00451692" w:rsidP="00451692">
      <w:pPr>
        <w:numPr>
          <w:ilvl w:val="0"/>
          <w:numId w:val="1"/>
        </w:numPr>
      </w:pPr>
      <w:r w:rsidRPr="00451692">
        <w:t>Learn how to set up Prometheus and Grafana for monitoring and logging. </w:t>
      </w:r>
    </w:p>
    <w:p w14:paraId="508F764A" w14:textId="77777777" w:rsidR="00451692" w:rsidRPr="00451692" w:rsidRDefault="00451692" w:rsidP="00451692">
      <w:pPr>
        <w:numPr>
          <w:ilvl w:val="0"/>
          <w:numId w:val="2"/>
        </w:numPr>
      </w:pPr>
      <w:r w:rsidRPr="00451692">
        <w:t>Monitor a Python application deployed in Kubernetes. </w:t>
      </w:r>
    </w:p>
    <w:p w14:paraId="25F72CA4" w14:textId="77777777" w:rsidR="00B8774F" w:rsidRPr="00B8774F" w:rsidRDefault="00451692" w:rsidP="00B8774F">
      <w:pPr>
        <w:numPr>
          <w:ilvl w:val="0"/>
          <w:numId w:val="3"/>
        </w:numPr>
        <w:rPr>
          <w:b/>
          <w:bCs/>
        </w:rPr>
      </w:pPr>
      <w:r w:rsidRPr="00451692">
        <w:t>Visualize metrics using Grafana dashboards. 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8774F" w14:paraId="5B445E33" w14:textId="77777777" w:rsidTr="00B8774F">
        <w:tc>
          <w:tcPr>
            <w:tcW w:w="9350" w:type="dxa"/>
          </w:tcPr>
          <w:p w14:paraId="568C60F5" w14:textId="77777777" w:rsidR="00B8774F" w:rsidRPr="00B8774F" w:rsidRDefault="00B8774F" w:rsidP="00B8774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B8774F">
              <w:rPr>
                <w:b/>
                <w:bCs/>
              </w:rPr>
              <w:t>How Prometheus and Grafana Work Together</w:t>
            </w:r>
          </w:p>
          <w:p w14:paraId="627088AB" w14:textId="77777777" w:rsidR="00B8774F" w:rsidRPr="00B8774F" w:rsidRDefault="00B8774F" w:rsidP="00B8774F">
            <w:pPr>
              <w:pStyle w:val="ListParagraph"/>
            </w:pPr>
            <w:r w:rsidRPr="00B8774F">
              <w:t>Prometheus and Grafana are often used together to create a complete monitoring and visualization solution:</w:t>
            </w:r>
          </w:p>
          <w:p w14:paraId="1237F705" w14:textId="77777777" w:rsidR="00B8774F" w:rsidRPr="00B8774F" w:rsidRDefault="00B8774F" w:rsidP="00B8774F">
            <w:pPr>
              <w:pStyle w:val="ListParagraph"/>
            </w:pPr>
            <w:r w:rsidRPr="00B8774F">
              <w:rPr>
                <w:b/>
                <w:bCs/>
              </w:rPr>
              <w:t>Prometheus</w:t>
            </w:r>
            <w:r w:rsidRPr="00B8774F">
              <w:t>:</w:t>
            </w:r>
          </w:p>
          <w:p w14:paraId="080C27B4" w14:textId="77777777" w:rsidR="00B8774F" w:rsidRPr="00B8774F" w:rsidRDefault="00B8774F" w:rsidP="00B8774F">
            <w:pPr>
              <w:pStyle w:val="ListParagraph"/>
              <w:numPr>
                <w:ilvl w:val="0"/>
                <w:numId w:val="3"/>
              </w:numPr>
            </w:pPr>
            <w:r w:rsidRPr="00B8774F">
              <w:t>Collects and stores metrics from your applications and infrastructure.</w:t>
            </w:r>
          </w:p>
          <w:p w14:paraId="555BD04C" w14:textId="77777777" w:rsidR="00B8774F" w:rsidRPr="00B8774F" w:rsidRDefault="00B8774F" w:rsidP="00B8774F">
            <w:pPr>
              <w:pStyle w:val="ListParagraph"/>
              <w:numPr>
                <w:ilvl w:val="0"/>
                <w:numId w:val="3"/>
              </w:numPr>
            </w:pPr>
            <w:r w:rsidRPr="00B8774F">
              <w:t>Provides a query language (</w:t>
            </w:r>
            <w:proofErr w:type="spellStart"/>
            <w:r w:rsidRPr="00B8774F">
              <w:t>PromQL</w:t>
            </w:r>
            <w:proofErr w:type="spellEnd"/>
            <w:r w:rsidRPr="00B8774F">
              <w:t>) to analyze metrics.</w:t>
            </w:r>
          </w:p>
          <w:p w14:paraId="3E52DE62" w14:textId="77777777" w:rsidR="00B8774F" w:rsidRPr="00B8774F" w:rsidRDefault="00B8774F" w:rsidP="00B8774F">
            <w:pPr>
              <w:pStyle w:val="ListParagraph"/>
              <w:numPr>
                <w:ilvl w:val="0"/>
                <w:numId w:val="3"/>
              </w:numPr>
            </w:pPr>
            <w:r w:rsidRPr="00B8774F">
              <w:t>Sends alerts based on predefined rules.</w:t>
            </w:r>
          </w:p>
          <w:p w14:paraId="0C2A293A" w14:textId="77777777" w:rsidR="00B8774F" w:rsidRPr="00B8774F" w:rsidRDefault="00B8774F" w:rsidP="00B8774F">
            <w:pPr>
              <w:pStyle w:val="ListParagraph"/>
            </w:pPr>
            <w:r w:rsidRPr="00B8774F">
              <w:rPr>
                <w:b/>
                <w:bCs/>
              </w:rPr>
              <w:t>Grafana</w:t>
            </w:r>
            <w:r w:rsidRPr="00B8774F">
              <w:t>:</w:t>
            </w:r>
          </w:p>
          <w:p w14:paraId="487C3E75" w14:textId="77777777" w:rsidR="00B8774F" w:rsidRPr="00B8774F" w:rsidRDefault="00B8774F" w:rsidP="00B8774F">
            <w:pPr>
              <w:pStyle w:val="ListParagraph"/>
              <w:numPr>
                <w:ilvl w:val="0"/>
                <w:numId w:val="3"/>
              </w:numPr>
            </w:pPr>
            <w:r w:rsidRPr="00B8774F">
              <w:t>Connects to Prometheus as a data source.</w:t>
            </w:r>
          </w:p>
          <w:p w14:paraId="6174E4AB" w14:textId="77777777" w:rsidR="00B8774F" w:rsidRPr="00B8774F" w:rsidRDefault="00B8774F" w:rsidP="00B8774F">
            <w:pPr>
              <w:pStyle w:val="ListParagraph"/>
              <w:numPr>
                <w:ilvl w:val="0"/>
                <w:numId w:val="3"/>
              </w:numPr>
            </w:pPr>
            <w:r w:rsidRPr="00B8774F">
              <w:t>Visualizes metrics using interactive dashboards.</w:t>
            </w:r>
          </w:p>
          <w:p w14:paraId="5C756FFA" w14:textId="77777777" w:rsidR="00B8774F" w:rsidRPr="00B8774F" w:rsidRDefault="00B8774F" w:rsidP="00B8774F">
            <w:pPr>
              <w:pStyle w:val="ListParagraph"/>
              <w:numPr>
                <w:ilvl w:val="0"/>
                <w:numId w:val="3"/>
              </w:numPr>
            </w:pPr>
            <w:r w:rsidRPr="00B8774F">
              <w:t>Displays alerts and annotations.</w:t>
            </w:r>
          </w:p>
          <w:p w14:paraId="78B88E9F" w14:textId="27AC709B" w:rsidR="00B8774F" w:rsidRDefault="00B8774F" w:rsidP="00B8774F">
            <w:pPr>
              <w:pStyle w:val="ListParagraph"/>
            </w:pPr>
          </w:p>
        </w:tc>
      </w:tr>
    </w:tbl>
    <w:p w14:paraId="32F4ABCD" w14:textId="2D86FF2D" w:rsidR="00B8774F" w:rsidRPr="00451692" w:rsidRDefault="00B8774F" w:rsidP="00B8774F">
      <w:pPr>
        <w:ind w:left="720"/>
      </w:pPr>
    </w:p>
    <w:p w14:paraId="390AD50A" w14:textId="77777777" w:rsidR="00451692" w:rsidRPr="00451692" w:rsidRDefault="00451692" w:rsidP="00451692">
      <w:pPr>
        <w:numPr>
          <w:ilvl w:val="0"/>
          <w:numId w:val="4"/>
        </w:numPr>
      </w:pPr>
      <w:r w:rsidRPr="00451692">
        <w:t xml:space="preserve">Install </w:t>
      </w:r>
      <w:proofErr w:type="spellStart"/>
      <w:r w:rsidRPr="00451692">
        <w:t>Kubectl</w:t>
      </w:r>
      <w:proofErr w:type="spellEnd"/>
      <w:r w:rsidRPr="00451692">
        <w:t>  </w:t>
      </w:r>
    </w:p>
    <w:p w14:paraId="6F9BAA0F" w14:textId="77777777" w:rsidR="00451692" w:rsidRPr="00451692" w:rsidRDefault="00451692" w:rsidP="00451692">
      <w:pPr>
        <w:numPr>
          <w:ilvl w:val="0"/>
          <w:numId w:val="5"/>
        </w:numPr>
      </w:pPr>
      <w:r w:rsidRPr="00451692">
        <w:t xml:space="preserve">curl -LO "https://dl.k8s.io/release/$(curl -L -s </w:t>
      </w:r>
      <w:hyperlink r:id="rId5" w:tgtFrame="_blank" w:history="1">
        <w:r w:rsidRPr="00451692">
          <w:rPr>
            <w:rStyle w:val="Hyperlink"/>
          </w:rPr>
          <w:t>https://dl.k8s.io/release/stable.txt)/bin/linux/amd64/kubectl</w:t>
        </w:r>
      </w:hyperlink>
      <w:r w:rsidRPr="00451692">
        <w:t>" </w:t>
      </w:r>
    </w:p>
    <w:p w14:paraId="41D801F4" w14:textId="77777777" w:rsidR="00451692" w:rsidRPr="00451692" w:rsidRDefault="00451692" w:rsidP="00451692">
      <w:r w:rsidRPr="00451692">
        <w:t> </w:t>
      </w:r>
    </w:p>
    <w:p w14:paraId="16CFB4E6" w14:textId="77777777" w:rsidR="00451692" w:rsidRPr="00451692" w:rsidRDefault="00451692" w:rsidP="00451692">
      <w:r w:rsidRPr="00451692">
        <w:t>Make the binary file executable  </w:t>
      </w:r>
    </w:p>
    <w:p w14:paraId="395BAB6E" w14:textId="77777777" w:rsidR="00451692" w:rsidRPr="00451692" w:rsidRDefault="00451692" w:rsidP="00451692">
      <w:pPr>
        <w:numPr>
          <w:ilvl w:val="0"/>
          <w:numId w:val="6"/>
        </w:numPr>
      </w:pPr>
      <w:proofErr w:type="spellStart"/>
      <w:r w:rsidRPr="00451692">
        <w:t>chmod</w:t>
      </w:r>
      <w:proofErr w:type="spellEnd"/>
      <w:r w:rsidRPr="00451692">
        <w:t xml:space="preserve"> +x </w:t>
      </w:r>
      <w:proofErr w:type="spellStart"/>
      <w:r w:rsidRPr="00451692">
        <w:t>kubectl</w:t>
      </w:r>
      <w:proofErr w:type="spellEnd"/>
      <w:r w:rsidRPr="00451692">
        <w:t> </w:t>
      </w:r>
    </w:p>
    <w:p w14:paraId="0CCC6691" w14:textId="77777777" w:rsidR="00451692" w:rsidRPr="00451692" w:rsidRDefault="00451692" w:rsidP="00451692">
      <w:r w:rsidRPr="00451692">
        <w:t> </w:t>
      </w:r>
    </w:p>
    <w:p w14:paraId="188786B8" w14:textId="77777777" w:rsidR="00451692" w:rsidRPr="00451692" w:rsidRDefault="00451692" w:rsidP="00451692">
      <w:r w:rsidRPr="00451692">
        <w:t>Move binary to executable directory  </w:t>
      </w:r>
    </w:p>
    <w:p w14:paraId="2248039B" w14:textId="77777777" w:rsidR="00451692" w:rsidRPr="00451692" w:rsidRDefault="00451692" w:rsidP="00451692">
      <w:pPr>
        <w:numPr>
          <w:ilvl w:val="0"/>
          <w:numId w:val="7"/>
        </w:numPr>
      </w:pPr>
      <w:proofErr w:type="spellStart"/>
      <w:r w:rsidRPr="00451692">
        <w:t>sudo</w:t>
      </w:r>
      <w:proofErr w:type="spellEnd"/>
      <w:r w:rsidRPr="00451692">
        <w:t xml:space="preserve"> mv </w:t>
      </w:r>
      <w:proofErr w:type="spellStart"/>
      <w:r w:rsidRPr="00451692">
        <w:t>kubectl</w:t>
      </w:r>
      <w:proofErr w:type="spellEnd"/>
      <w:r w:rsidRPr="00451692">
        <w:t xml:space="preserve"> /</w:t>
      </w:r>
      <w:proofErr w:type="spellStart"/>
      <w:r w:rsidRPr="00451692">
        <w:t>usr</w:t>
      </w:r>
      <w:proofErr w:type="spellEnd"/>
      <w:r w:rsidRPr="00451692">
        <w:t>/local/bin/ </w:t>
      </w:r>
    </w:p>
    <w:p w14:paraId="3FBF2514" w14:textId="77777777" w:rsidR="00451692" w:rsidRPr="00451692" w:rsidRDefault="00451692" w:rsidP="00451692">
      <w:r w:rsidRPr="00451692">
        <w:t> </w:t>
      </w:r>
    </w:p>
    <w:p w14:paraId="22FE4CF4" w14:textId="77777777" w:rsidR="00451692" w:rsidRPr="00451692" w:rsidRDefault="00451692" w:rsidP="00451692">
      <w:r w:rsidRPr="00451692">
        <w:t>Verify installation </w:t>
      </w:r>
    </w:p>
    <w:p w14:paraId="10DAFA92" w14:textId="77777777" w:rsidR="00451692" w:rsidRPr="00451692" w:rsidRDefault="00451692" w:rsidP="00451692">
      <w:pPr>
        <w:numPr>
          <w:ilvl w:val="0"/>
          <w:numId w:val="8"/>
        </w:numPr>
      </w:pPr>
      <w:proofErr w:type="spellStart"/>
      <w:r w:rsidRPr="00451692">
        <w:lastRenderedPageBreak/>
        <w:t>kubectl</w:t>
      </w:r>
      <w:proofErr w:type="spellEnd"/>
      <w:r w:rsidRPr="00451692">
        <w:t xml:space="preserve"> version --client --output=</w:t>
      </w:r>
      <w:proofErr w:type="spellStart"/>
      <w:r w:rsidRPr="00451692">
        <w:t>yaml</w:t>
      </w:r>
      <w:proofErr w:type="spellEnd"/>
      <w:r w:rsidRPr="00451692">
        <w:t> </w:t>
      </w:r>
    </w:p>
    <w:p w14:paraId="3BCB62EB" w14:textId="77777777" w:rsidR="00451692" w:rsidRPr="00451692" w:rsidRDefault="00451692" w:rsidP="00451692">
      <w:r w:rsidRPr="00451692">
        <w:t> </w:t>
      </w:r>
    </w:p>
    <w:p w14:paraId="049EADD6" w14:textId="77777777" w:rsidR="00451692" w:rsidRPr="00451692" w:rsidRDefault="00451692" w:rsidP="00451692">
      <w:r w:rsidRPr="00451692">
        <w:t> </w:t>
      </w:r>
    </w:p>
    <w:p w14:paraId="567FA3C3" w14:textId="77777777" w:rsidR="00451692" w:rsidRPr="00451692" w:rsidRDefault="00451692" w:rsidP="00451692">
      <w:r w:rsidRPr="00451692">
        <w:t xml:space="preserve">Configure </w:t>
      </w:r>
      <w:proofErr w:type="spellStart"/>
      <w:r w:rsidRPr="00451692">
        <w:t>kubectl</w:t>
      </w:r>
      <w:proofErr w:type="spellEnd"/>
      <w:r w:rsidRPr="00451692">
        <w:t xml:space="preserve"> for </w:t>
      </w:r>
      <w:proofErr w:type="spellStart"/>
      <w:r w:rsidRPr="00451692">
        <w:t>minikube</w:t>
      </w:r>
      <w:proofErr w:type="spellEnd"/>
      <w:r w:rsidRPr="00451692">
        <w:t> </w:t>
      </w:r>
    </w:p>
    <w:p w14:paraId="79BA5271" w14:textId="77777777" w:rsidR="00451692" w:rsidRPr="00451692" w:rsidRDefault="00451692" w:rsidP="00451692">
      <w:r w:rsidRPr="00451692">
        <w:t xml:space="preserve">Do check if </w:t>
      </w:r>
      <w:proofErr w:type="spellStart"/>
      <w:r w:rsidRPr="00451692">
        <w:t>minikube</w:t>
      </w:r>
      <w:proofErr w:type="spellEnd"/>
      <w:r w:rsidRPr="00451692">
        <w:t xml:space="preserve"> is installed and working. If </w:t>
      </w:r>
      <w:proofErr w:type="gramStart"/>
      <w:r w:rsidRPr="00451692">
        <w:t>not</w:t>
      </w:r>
      <w:proofErr w:type="gramEnd"/>
      <w:r w:rsidRPr="00451692">
        <w:t xml:space="preserve"> then go to </w:t>
      </w:r>
      <w:proofErr w:type="gramStart"/>
      <w:r w:rsidRPr="00451692">
        <w:t>previous</w:t>
      </w:r>
      <w:proofErr w:type="gramEnd"/>
      <w:r w:rsidRPr="00451692">
        <w:t xml:space="preserve"> software installation manual and install </w:t>
      </w:r>
      <w:proofErr w:type="spellStart"/>
      <w:r w:rsidRPr="00451692">
        <w:t>kubernetes</w:t>
      </w:r>
      <w:proofErr w:type="spellEnd"/>
      <w:r w:rsidRPr="00451692">
        <w:t xml:space="preserve"> on system. It will work more properly if you restart </w:t>
      </w:r>
      <w:proofErr w:type="gramStart"/>
      <w:r w:rsidRPr="00451692">
        <w:t>system</w:t>
      </w:r>
      <w:proofErr w:type="gramEnd"/>
      <w:r w:rsidRPr="00451692">
        <w:t xml:space="preserve"> after installation </w:t>
      </w:r>
    </w:p>
    <w:p w14:paraId="7BF9BAC0" w14:textId="77777777" w:rsidR="00451692" w:rsidRPr="00451692" w:rsidRDefault="00451692" w:rsidP="00451692">
      <w:pPr>
        <w:numPr>
          <w:ilvl w:val="0"/>
          <w:numId w:val="9"/>
        </w:numPr>
      </w:pPr>
      <w:proofErr w:type="spellStart"/>
      <w:r w:rsidRPr="00451692">
        <w:t>minikube</w:t>
      </w:r>
      <w:proofErr w:type="spellEnd"/>
      <w:r w:rsidRPr="00451692">
        <w:t xml:space="preserve"> start </w:t>
      </w:r>
    </w:p>
    <w:p w14:paraId="367E41C6" w14:textId="77777777" w:rsidR="00451692" w:rsidRPr="00451692" w:rsidRDefault="00451692" w:rsidP="00451692">
      <w:r w:rsidRPr="00451692">
        <w:t> </w:t>
      </w:r>
    </w:p>
    <w:p w14:paraId="24AE23AB" w14:textId="77777777" w:rsidR="00451692" w:rsidRPr="00451692" w:rsidRDefault="00451692" w:rsidP="00451692">
      <w:r w:rsidRPr="00451692">
        <w:t> </w:t>
      </w:r>
    </w:p>
    <w:p w14:paraId="479B2FB0" w14:textId="77777777" w:rsidR="00451692" w:rsidRPr="00451692" w:rsidRDefault="00451692" w:rsidP="00451692">
      <w:r w:rsidRPr="00451692">
        <w:t> </w:t>
      </w:r>
    </w:p>
    <w:p w14:paraId="2781413D" w14:textId="77777777" w:rsidR="00451692" w:rsidRPr="00451692" w:rsidRDefault="00451692" w:rsidP="00451692">
      <w:r w:rsidRPr="00451692">
        <w:t xml:space="preserve">Verify </w:t>
      </w:r>
      <w:proofErr w:type="spellStart"/>
      <w:r w:rsidRPr="00451692">
        <w:t>minikube</w:t>
      </w:r>
      <w:proofErr w:type="spellEnd"/>
      <w:r w:rsidRPr="00451692">
        <w:t xml:space="preserve"> cluster </w:t>
      </w:r>
    </w:p>
    <w:p w14:paraId="24B093E2" w14:textId="77777777" w:rsidR="00451692" w:rsidRPr="00451692" w:rsidRDefault="00451692" w:rsidP="00451692">
      <w:r w:rsidRPr="00451692">
        <w:t> </w:t>
      </w:r>
    </w:p>
    <w:p w14:paraId="25260CF6" w14:textId="77777777" w:rsidR="00451692" w:rsidRPr="00451692" w:rsidRDefault="00451692" w:rsidP="00451692">
      <w:r w:rsidRPr="00451692">
        <w:t>Check cluster information </w:t>
      </w:r>
    </w:p>
    <w:p w14:paraId="3FCBF443" w14:textId="77777777" w:rsidR="00451692" w:rsidRPr="00451692" w:rsidRDefault="00451692" w:rsidP="00451692">
      <w:pPr>
        <w:numPr>
          <w:ilvl w:val="0"/>
          <w:numId w:val="10"/>
        </w:numPr>
      </w:pPr>
      <w:proofErr w:type="spellStart"/>
      <w:r w:rsidRPr="00451692">
        <w:t>Kubectl</w:t>
      </w:r>
      <w:proofErr w:type="spellEnd"/>
      <w:r w:rsidRPr="00451692">
        <w:t xml:space="preserve"> cluster-info </w:t>
      </w:r>
    </w:p>
    <w:p w14:paraId="0E667F57" w14:textId="77777777" w:rsidR="00451692" w:rsidRPr="00451692" w:rsidRDefault="00451692" w:rsidP="00451692">
      <w:r w:rsidRPr="00451692">
        <w:t>List all running nodes  </w:t>
      </w:r>
    </w:p>
    <w:p w14:paraId="0D2FEDA6" w14:textId="77777777" w:rsidR="00451692" w:rsidRPr="00451692" w:rsidRDefault="00451692" w:rsidP="00451692">
      <w:pPr>
        <w:numPr>
          <w:ilvl w:val="0"/>
          <w:numId w:val="11"/>
        </w:numPr>
      </w:pPr>
      <w:proofErr w:type="spellStart"/>
      <w:r w:rsidRPr="00451692">
        <w:t>kubectl</w:t>
      </w:r>
      <w:proofErr w:type="spellEnd"/>
      <w:r w:rsidRPr="00451692">
        <w:t xml:space="preserve"> get nodes </w:t>
      </w:r>
    </w:p>
    <w:p w14:paraId="02BC9FE6" w14:textId="77777777" w:rsidR="00451692" w:rsidRPr="00451692" w:rsidRDefault="00451692" w:rsidP="00451692">
      <w:r w:rsidRPr="00451692">
        <w:t> </w:t>
      </w:r>
    </w:p>
    <w:p w14:paraId="194EDC93" w14:textId="72030563" w:rsidR="00451692" w:rsidRPr="00451692" w:rsidRDefault="00451692" w:rsidP="00451692">
      <w:r w:rsidRPr="00451692">
        <w:rPr>
          <w:noProof/>
        </w:rPr>
        <w:drawing>
          <wp:inline distT="0" distB="0" distL="0" distR="0" wp14:anchorId="654C41F4" wp14:editId="3E021C43">
            <wp:extent cx="5943600" cy="2313940"/>
            <wp:effectExtent l="0" t="0" r="0" b="0"/>
            <wp:docPr id="4101803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692">
        <w:t> </w:t>
      </w:r>
    </w:p>
    <w:p w14:paraId="0170B8B8" w14:textId="77777777" w:rsidR="00451692" w:rsidRPr="00451692" w:rsidRDefault="00451692" w:rsidP="00451692">
      <w:r w:rsidRPr="00451692">
        <w:lastRenderedPageBreak/>
        <w:t xml:space="preserve">Check the </w:t>
      </w:r>
      <w:proofErr w:type="spellStart"/>
      <w:r w:rsidRPr="00451692">
        <w:t>namesapce</w:t>
      </w:r>
      <w:proofErr w:type="spellEnd"/>
      <w:r w:rsidRPr="00451692">
        <w:t xml:space="preserve"> that </w:t>
      </w:r>
      <w:proofErr w:type="spellStart"/>
      <w:r w:rsidRPr="00451692">
        <w:t>kubectl</w:t>
      </w:r>
      <w:proofErr w:type="spellEnd"/>
      <w:r w:rsidRPr="00451692">
        <w:t xml:space="preserve"> has created for </w:t>
      </w:r>
      <w:proofErr w:type="spellStart"/>
      <w:proofErr w:type="gramStart"/>
      <w:r w:rsidRPr="00451692">
        <w:t>Promethous</w:t>
      </w:r>
      <w:proofErr w:type="spellEnd"/>
      <w:r w:rsidRPr="00451692">
        <w:t xml:space="preserve"> ,</w:t>
      </w:r>
      <w:proofErr w:type="gramEnd"/>
      <w:r w:rsidRPr="00451692">
        <w:t xml:space="preserve"> which is ‘default’ by default.  </w:t>
      </w:r>
    </w:p>
    <w:p w14:paraId="5C6B0FA2" w14:textId="77777777" w:rsidR="00451692" w:rsidRPr="00451692" w:rsidRDefault="00451692" w:rsidP="00451692">
      <w:pPr>
        <w:numPr>
          <w:ilvl w:val="0"/>
          <w:numId w:val="12"/>
        </w:numPr>
      </w:pPr>
      <w:proofErr w:type="spellStart"/>
      <w:r w:rsidRPr="00451692">
        <w:t>kubectl</w:t>
      </w:r>
      <w:proofErr w:type="spellEnd"/>
      <w:r w:rsidRPr="00451692">
        <w:t xml:space="preserve"> get pods --all-namespaces </w:t>
      </w:r>
    </w:p>
    <w:p w14:paraId="12439AD0" w14:textId="77777777" w:rsidR="00451692" w:rsidRPr="00451692" w:rsidRDefault="00451692" w:rsidP="00451692">
      <w:r w:rsidRPr="00451692">
        <w:t> </w:t>
      </w:r>
    </w:p>
    <w:p w14:paraId="4696DE27" w14:textId="142F1BCA" w:rsidR="00451692" w:rsidRPr="00451692" w:rsidRDefault="00451692" w:rsidP="00451692">
      <w:r w:rsidRPr="00451692">
        <w:rPr>
          <w:noProof/>
        </w:rPr>
        <w:drawing>
          <wp:inline distT="0" distB="0" distL="0" distR="0" wp14:anchorId="398B2800" wp14:editId="261524BD">
            <wp:extent cx="5943600" cy="2079625"/>
            <wp:effectExtent l="0" t="0" r="0" b="0"/>
            <wp:docPr id="7120458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692">
        <w:t> </w:t>
      </w:r>
    </w:p>
    <w:p w14:paraId="24D547AD" w14:textId="77777777" w:rsidR="00451692" w:rsidRPr="00451692" w:rsidRDefault="00451692" w:rsidP="00451692">
      <w:r w:rsidRPr="00451692">
        <w:t> </w:t>
      </w:r>
    </w:p>
    <w:p w14:paraId="252B7298" w14:textId="77777777" w:rsidR="00451692" w:rsidRPr="00451692" w:rsidRDefault="00451692" w:rsidP="00451692">
      <w:pPr>
        <w:numPr>
          <w:ilvl w:val="0"/>
          <w:numId w:val="13"/>
        </w:numPr>
      </w:pPr>
      <w:r w:rsidRPr="00451692">
        <w:t xml:space="preserve">Install Helm </w:t>
      </w:r>
      <w:proofErr w:type="gramStart"/>
      <w:r w:rsidRPr="00451692">
        <w:t>“ required</w:t>
      </w:r>
      <w:proofErr w:type="gramEnd"/>
      <w:r w:rsidRPr="00451692">
        <w:t xml:space="preserve"> for both Prometheus and Grafana” </w:t>
      </w:r>
    </w:p>
    <w:p w14:paraId="0ED7F448" w14:textId="77777777" w:rsidR="00451692" w:rsidRPr="00451692" w:rsidRDefault="00451692" w:rsidP="00451692">
      <w:pPr>
        <w:numPr>
          <w:ilvl w:val="0"/>
          <w:numId w:val="14"/>
        </w:numPr>
      </w:pPr>
      <w:r w:rsidRPr="00451692">
        <w:t>curl https://raw.githubusercontent.com/helm/helm/main/scripts/get-helm-3 | bash </w:t>
      </w:r>
    </w:p>
    <w:p w14:paraId="0DC33771" w14:textId="77777777" w:rsidR="00451692" w:rsidRPr="00451692" w:rsidRDefault="00451692" w:rsidP="00451692">
      <w:pPr>
        <w:numPr>
          <w:ilvl w:val="0"/>
          <w:numId w:val="15"/>
        </w:numPr>
      </w:pPr>
      <w:r w:rsidRPr="00451692">
        <w:t>3helm version </w:t>
      </w:r>
    </w:p>
    <w:p w14:paraId="15328FE4" w14:textId="77777777" w:rsidR="00451692" w:rsidRPr="00451692" w:rsidRDefault="00451692" w:rsidP="00451692">
      <w:pPr>
        <w:numPr>
          <w:ilvl w:val="0"/>
          <w:numId w:val="16"/>
        </w:numPr>
      </w:pPr>
      <w:r w:rsidRPr="00451692">
        <w:t>Install Prometheus using Helm </w:t>
      </w:r>
    </w:p>
    <w:p w14:paraId="4FC6ED40" w14:textId="77777777" w:rsidR="00451692" w:rsidRPr="00451692" w:rsidRDefault="00451692" w:rsidP="00451692">
      <w:r w:rsidRPr="00451692">
        <w:t> </w:t>
      </w:r>
    </w:p>
    <w:p w14:paraId="1D889EC6" w14:textId="77777777" w:rsidR="00451692" w:rsidRPr="00451692" w:rsidRDefault="00451692" w:rsidP="00451692">
      <w:r w:rsidRPr="00451692">
        <w:t>Add repository for Prometheus Helm </w:t>
      </w:r>
    </w:p>
    <w:p w14:paraId="1D3FC256" w14:textId="77777777" w:rsidR="00451692" w:rsidRPr="00451692" w:rsidRDefault="00451692" w:rsidP="00451692">
      <w:pPr>
        <w:numPr>
          <w:ilvl w:val="0"/>
          <w:numId w:val="17"/>
        </w:numPr>
      </w:pPr>
      <w:r w:rsidRPr="00451692">
        <w:t xml:space="preserve">helm </w:t>
      </w:r>
      <w:proofErr w:type="gramStart"/>
      <w:r w:rsidRPr="00451692">
        <w:t>repo</w:t>
      </w:r>
      <w:proofErr w:type="gramEnd"/>
      <w:r w:rsidRPr="00451692">
        <w:t xml:space="preserve"> add </w:t>
      </w:r>
      <w:proofErr w:type="spellStart"/>
      <w:r w:rsidRPr="00451692">
        <w:t>prometheus</w:t>
      </w:r>
      <w:proofErr w:type="spellEnd"/>
      <w:r w:rsidRPr="00451692">
        <w:t>-community https://prometheus-community.github.io/helm-charts </w:t>
      </w:r>
    </w:p>
    <w:p w14:paraId="320F1DC2" w14:textId="77777777" w:rsidR="00451692" w:rsidRPr="00451692" w:rsidRDefault="00451692" w:rsidP="00451692">
      <w:pPr>
        <w:numPr>
          <w:ilvl w:val="0"/>
          <w:numId w:val="18"/>
        </w:numPr>
      </w:pPr>
      <w:r w:rsidRPr="00451692">
        <w:t>helm repo update </w:t>
      </w:r>
    </w:p>
    <w:p w14:paraId="08F55E04" w14:textId="77777777" w:rsidR="00451692" w:rsidRPr="00451692" w:rsidRDefault="00451692" w:rsidP="00451692">
      <w:r w:rsidRPr="00451692">
        <w:t xml:space="preserve">No need to Install Prometheus as it is already running in </w:t>
      </w:r>
      <w:proofErr w:type="spellStart"/>
      <w:r w:rsidRPr="00451692">
        <w:t>kubectle</w:t>
      </w:r>
      <w:proofErr w:type="spellEnd"/>
      <w:r w:rsidRPr="00451692">
        <w:t> </w:t>
      </w:r>
    </w:p>
    <w:p w14:paraId="48247E51" w14:textId="77777777" w:rsidR="00451692" w:rsidRPr="00451692" w:rsidRDefault="00451692" w:rsidP="00451692">
      <w:r w:rsidRPr="00451692">
        <w:t>  </w:t>
      </w:r>
    </w:p>
    <w:p w14:paraId="3B0ED27A" w14:textId="77777777" w:rsidR="00451692" w:rsidRPr="00451692" w:rsidRDefault="00451692" w:rsidP="00451692">
      <w:pPr>
        <w:numPr>
          <w:ilvl w:val="0"/>
          <w:numId w:val="19"/>
        </w:numPr>
      </w:pPr>
      <w:r w:rsidRPr="00451692">
        <w:t>Install Grafana using Helm  </w:t>
      </w:r>
    </w:p>
    <w:p w14:paraId="42AD5F1F" w14:textId="77777777" w:rsidR="00451692" w:rsidRPr="00451692" w:rsidRDefault="00451692" w:rsidP="00451692">
      <w:r w:rsidRPr="00451692">
        <w:t> Add helm Bitnami repository  </w:t>
      </w:r>
    </w:p>
    <w:p w14:paraId="10270913" w14:textId="77777777" w:rsidR="00451692" w:rsidRPr="00451692" w:rsidRDefault="00451692" w:rsidP="00451692">
      <w:pPr>
        <w:numPr>
          <w:ilvl w:val="0"/>
          <w:numId w:val="20"/>
        </w:numPr>
      </w:pPr>
      <w:r w:rsidRPr="00451692">
        <w:lastRenderedPageBreak/>
        <w:t xml:space="preserve">helm </w:t>
      </w:r>
      <w:proofErr w:type="gramStart"/>
      <w:r w:rsidRPr="00451692">
        <w:t>repo</w:t>
      </w:r>
      <w:proofErr w:type="gramEnd"/>
      <w:r w:rsidRPr="00451692">
        <w:t xml:space="preserve"> add </w:t>
      </w:r>
      <w:proofErr w:type="spellStart"/>
      <w:r w:rsidRPr="00451692">
        <w:t>bitnami</w:t>
      </w:r>
      <w:proofErr w:type="spellEnd"/>
      <w:r w:rsidRPr="00451692">
        <w:t xml:space="preserve"> https://charts.bitnami.com/bitnami </w:t>
      </w:r>
    </w:p>
    <w:p w14:paraId="4493C517" w14:textId="77777777" w:rsidR="00451692" w:rsidRPr="00451692" w:rsidRDefault="00451692" w:rsidP="00451692">
      <w:r w:rsidRPr="00451692">
        <w:t> </w:t>
      </w:r>
      <w:r w:rsidRPr="00451692">
        <w:tab/>
        <w:t>Add Grafana Hem repository </w:t>
      </w:r>
    </w:p>
    <w:p w14:paraId="73FCDD1E" w14:textId="77777777" w:rsidR="00451692" w:rsidRPr="00451692" w:rsidRDefault="00451692" w:rsidP="00451692">
      <w:pPr>
        <w:numPr>
          <w:ilvl w:val="0"/>
          <w:numId w:val="21"/>
        </w:numPr>
      </w:pPr>
      <w:r w:rsidRPr="00451692">
        <w:t xml:space="preserve">helm </w:t>
      </w:r>
      <w:proofErr w:type="gramStart"/>
      <w:r w:rsidRPr="00451692">
        <w:t>repo</w:t>
      </w:r>
      <w:proofErr w:type="gramEnd"/>
      <w:r w:rsidRPr="00451692">
        <w:t xml:space="preserve"> add </w:t>
      </w:r>
      <w:proofErr w:type="spellStart"/>
      <w:r w:rsidRPr="00451692">
        <w:t>grafana</w:t>
      </w:r>
      <w:proofErr w:type="spellEnd"/>
      <w:r w:rsidRPr="00451692">
        <w:t xml:space="preserve"> https://grafana.github.io/helm-charts </w:t>
      </w:r>
    </w:p>
    <w:p w14:paraId="46BBB8F7" w14:textId="77777777" w:rsidR="00451692" w:rsidRPr="00451692" w:rsidRDefault="00451692" w:rsidP="00451692">
      <w:r w:rsidRPr="00451692">
        <w:t xml:space="preserve">Update the Helm </w:t>
      </w:r>
      <w:proofErr w:type="spellStart"/>
      <w:r w:rsidRPr="00451692">
        <w:t>reposirty</w:t>
      </w:r>
      <w:proofErr w:type="spellEnd"/>
      <w:r w:rsidRPr="00451692">
        <w:t>  </w:t>
      </w:r>
    </w:p>
    <w:p w14:paraId="2AB3B951" w14:textId="77777777" w:rsidR="00451692" w:rsidRPr="00451692" w:rsidRDefault="00451692" w:rsidP="00451692">
      <w:pPr>
        <w:numPr>
          <w:ilvl w:val="0"/>
          <w:numId w:val="22"/>
        </w:numPr>
      </w:pPr>
      <w:r w:rsidRPr="00451692">
        <w:t>helm repo update </w:t>
      </w:r>
    </w:p>
    <w:p w14:paraId="4BD92D3F" w14:textId="77777777" w:rsidR="00451692" w:rsidRPr="00451692" w:rsidRDefault="00451692" w:rsidP="00451692">
      <w:r w:rsidRPr="00451692">
        <w:t xml:space="preserve">To access </w:t>
      </w:r>
      <w:proofErr w:type="gramStart"/>
      <w:r w:rsidRPr="00451692">
        <w:t>Grafana ,</w:t>
      </w:r>
      <w:proofErr w:type="gramEnd"/>
      <w:r w:rsidRPr="00451692">
        <w:t xml:space="preserve"> get admin password and save it </w:t>
      </w:r>
    </w:p>
    <w:p w14:paraId="65A9950A" w14:textId="77777777" w:rsidR="00451692" w:rsidRPr="00451692" w:rsidRDefault="00451692" w:rsidP="00451692">
      <w:pPr>
        <w:numPr>
          <w:ilvl w:val="0"/>
          <w:numId w:val="23"/>
        </w:numPr>
      </w:pPr>
      <w:proofErr w:type="spellStart"/>
      <w:r w:rsidRPr="00451692">
        <w:t>kubectl</w:t>
      </w:r>
      <w:proofErr w:type="spellEnd"/>
      <w:r w:rsidRPr="00451692">
        <w:t xml:space="preserve"> get secret </w:t>
      </w:r>
      <w:proofErr w:type="spellStart"/>
      <w:r w:rsidRPr="00451692">
        <w:t>grafana</w:t>
      </w:r>
      <w:proofErr w:type="spellEnd"/>
      <w:r w:rsidRPr="00451692">
        <w:t xml:space="preserve">-admin --namespace default -o </w:t>
      </w:r>
      <w:proofErr w:type="spellStart"/>
      <w:r w:rsidRPr="00451692">
        <w:t>jsonpath</w:t>
      </w:r>
      <w:proofErr w:type="spellEnd"/>
      <w:r w:rsidRPr="00451692">
        <w:t>="</w:t>
      </w:r>
      <w:proofErr w:type="gramStart"/>
      <w:r w:rsidRPr="00451692">
        <w:t>{.</w:t>
      </w:r>
      <w:proofErr w:type="spellStart"/>
      <w:r w:rsidRPr="00451692">
        <w:t>data.GF</w:t>
      </w:r>
      <w:proofErr w:type="gramEnd"/>
      <w:r w:rsidRPr="00451692">
        <w:t>_SECURITY_ADMIN_</w:t>
      </w:r>
      <w:proofErr w:type="gramStart"/>
      <w:r w:rsidRPr="00451692">
        <w:t>PASSWORD</w:t>
      </w:r>
      <w:proofErr w:type="spellEnd"/>
      <w:r w:rsidRPr="00451692">
        <w:t>}" |</w:t>
      </w:r>
      <w:proofErr w:type="gramEnd"/>
      <w:r w:rsidRPr="00451692">
        <w:t xml:space="preserve"> base64 --decode </w:t>
      </w:r>
    </w:p>
    <w:p w14:paraId="35C78197" w14:textId="77777777" w:rsidR="00451692" w:rsidRPr="00451692" w:rsidRDefault="00451692" w:rsidP="00451692">
      <w:pPr>
        <w:numPr>
          <w:ilvl w:val="0"/>
          <w:numId w:val="24"/>
        </w:numPr>
      </w:pPr>
      <w:r w:rsidRPr="00451692">
        <w:t> </w:t>
      </w:r>
    </w:p>
    <w:p w14:paraId="41C35958" w14:textId="77777777" w:rsidR="00451692" w:rsidRPr="00451692" w:rsidRDefault="00451692" w:rsidP="00451692">
      <w:r w:rsidRPr="00451692">
        <w:t xml:space="preserve">Expose </w:t>
      </w:r>
      <w:proofErr w:type="spellStart"/>
      <w:r w:rsidRPr="00451692">
        <w:t>grafana</w:t>
      </w:r>
      <w:proofErr w:type="spellEnd"/>
      <w:r w:rsidRPr="00451692">
        <w:t> </w:t>
      </w:r>
    </w:p>
    <w:p w14:paraId="7E47567D" w14:textId="77777777" w:rsidR="00451692" w:rsidRPr="00451692" w:rsidRDefault="00451692" w:rsidP="00451692">
      <w:pPr>
        <w:numPr>
          <w:ilvl w:val="0"/>
          <w:numId w:val="25"/>
        </w:numPr>
      </w:pPr>
      <w:proofErr w:type="spellStart"/>
      <w:r w:rsidRPr="00451692">
        <w:t>kubectl</w:t>
      </w:r>
      <w:proofErr w:type="spellEnd"/>
      <w:r w:rsidRPr="00451692">
        <w:t xml:space="preserve"> port-forward service/</w:t>
      </w:r>
      <w:proofErr w:type="spellStart"/>
      <w:r w:rsidRPr="00451692">
        <w:t>grafana</w:t>
      </w:r>
      <w:proofErr w:type="spellEnd"/>
      <w:r w:rsidRPr="00451692">
        <w:t xml:space="preserve"> 3000:3000 </w:t>
      </w:r>
    </w:p>
    <w:p w14:paraId="11CDEB3B" w14:textId="77777777" w:rsidR="00451692" w:rsidRPr="00451692" w:rsidRDefault="00451692" w:rsidP="00451692">
      <w:r w:rsidRPr="00451692">
        <w:t xml:space="preserve">Access Grafana at </w:t>
      </w:r>
      <w:hyperlink r:id="rId8" w:tgtFrame="_blank" w:history="1">
        <w:r w:rsidRPr="00451692">
          <w:rPr>
            <w:rStyle w:val="Hyperlink"/>
          </w:rPr>
          <w:t>http://localhost:3000</w:t>
        </w:r>
      </w:hyperlink>
      <w:r w:rsidRPr="00451692">
        <w:t> </w:t>
      </w:r>
    </w:p>
    <w:p w14:paraId="23C5E69D" w14:textId="77777777" w:rsidR="00451692" w:rsidRPr="00451692" w:rsidRDefault="00451692" w:rsidP="00451692">
      <w:r w:rsidRPr="00451692">
        <w:t>Create application to deploy: </w:t>
      </w:r>
    </w:p>
    <w:p w14:paraId="7A2CE701" w14:textId="77777777" w:rsidR="00451692" w:rsidRPr="00451692" w:rsidRDefault="00451692" w:rsidP="00451692">
      <w:r w:rsidRPr="00451692">
        <w:t>Create a directory and add the following files of applications: </w:t>
      </w:r>
    </w:p>
    <w:p w14:paraId="27A706A1" w14:textId="77777777" w:rsidR="00451692" w:rsidRPr="00451692" w:rsidRDefault="00451692" w:rsidP="00451692">
      <w:r w:rsidRPr="00451692">
        <w:t>Layout: </w:t>
      </w:r>
    </w:p>
    <w:p w14:paraId="4DB60C4E" w14:textId="64A5A80C" w:rsidR="00451692" w:rsidRPr="00451692" w:rsidRDefault="00451692" w:rsidP="00451692">
      <w:r w:rsidRPr="00451692">
        <w:rPr>
          <w:noProof/>
        </w:rPr>
        <w:drawing>
          <wp:inline distT="0" distB="0" distL="0" distR="0" wp14:anchorId="2A8A533B" wp14:editId="1BE2BE27">
            <wp:extent cx="1699260" cy="1470660"/>
            <wp:effectExtent l="0" t="0" r="0" b="0"/>
            <wp:docPr id="668970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692">
        <w:t> </w:t>
      </w:r>
    </w:p>
    <w:p w14:paraId="5C02E08E" w14:textId="77777777" w:rsidR="00451692" w:rsidRPr="00451692" w:rsidRDefault="00451692" w:rsidP="00451692">
      <w:r w:rsidRPr="00451692">
        <w:t>App.py: </w:t>
      </w:r>
    </w:p>
    <w:p w14:paraId="756D87B7" w14:textId="77777777" w:rsidR="00451692" w:rsidRPr="00451692" w:rsidRDefault="00451692" w:rsidP="00451692">
      <w:r w:rsidRPr="00451692">
        <w:t xml:space="preserve">from flask import Flask from </w:t>
      </w:r>
      <w:proofErr w:type="spellStart"/>
      <w:r w:rsidRPr="00451692">
        <w:t>prometheus_client</w:t>
      </w:r>
      <w:proofErr w:type="spellEnd"/>
      <w:r w:rsidRPr="00451692">
        <w:t xml:space="preserve"> import </w:t>
      </w:r>
      <w:proofErr w:type="spellStart"/>
      <w:r w:rsidRPr="00451692">
        <w:t>start_http_server</w:t>
      </w:r>
      <w:proofErr w:type="spellEnd"/>
      <w:r w:rsidRPr="00451692">
        <w:t>, Counter </w:t>
      </w:r>
    </w:p>
    <w:p w14:paraId="05FC7969" w14:textId="77777777" w:rsidR="00451692" w:rsidRPr="00451692" w:rsidRDefault="00451692" w:rsidP="00451692">
      <w:r w:rsidRPr="00451692">
        <w:t>app = Flask(</w:t>
      </w:r>
      <w:r w:rsidRPr="00451692">
        <w:rPr>
          <w:b/>
          <w:bCs/>
        </w:rPr>
        <w:t>name</w:t>
      </w:r>
      <w:r w:rsidRPr="00451692">
        <w:t xml:space="preserve">) REQUEST_COUNT = </w:t>
      </w:r>
      <w:proofErr w:type="gramStart"/>
      <w:r w:rsidRPr="00451692">
        <w:t>Counter(</w:t>
      </w:r>
      <w:proofErr w:type="gramEnd"/>
      <w:r w:rsidRPr="00451692">
        <w:t>'</w:t>
      </w:r>
      <w:proofErr w:type="spellStart"/>
      <w:r w:rsidRPr="00451692">
        <w:t>app_request_count</w:t>
      </w:r>
      <w:proofErr w:type="spellEnd"/>
      <w:r w:rsidRPr="00451692">
        <w:t>', 'Total number of requests') </w:t>
      </w:r>
    </w:p>
    <w:p w14:paraId="41CA636C" w14:textId="77777777" w:rsidR="00451692" w:rsidRPr="00451692" w:rsidRDefault="00451692" w:rsidP="00451692">
      <w:r w:rsidRPr="00451692">
        <w:t>@</w:t>
      </w:r>
      <w:proofErr w:type="gramStart"/>
      <w:r w:rsidRPr="00451692">
        <w:t>app.route</w:t>
      </w:r>
      <w:proofErr w:type="gramEnd"/>
      <w:r w:rsidRPr="00451692">
        <w:t xml:space="preserve">('/') def </w:t>
      </w:r>
      <w:proofErr w:type="spellStart"/>
      <w:r w:rsidRPr="00451692">
        <w:t>hello_world</w:t>
      </w:r>
      <w:proofErr w:type="spellEnd"/>
      <w:r w:rsidRPr="00451692">
        <w:t>(): REQUEST_COUNT.inc() # Increment the request count return 'Hello, DevOps!' </w:t>
      </w:r>
    </w:p>
    <w:p w14:paraId="0C54FB82" w14:textId="77777777" w:rsidR="00451692" w:rsidRPr="00451692" w:rsidRDefault="00451692" w:rsidP="00451692">
      <w:r w:rsidRPr="00451692">
        <w:lastRenderedPageBreak/>
        <w:t xml:space="preserve">if </w:t>
      </w:r>
      <w:r w:rsidRPr="00451692">
        <w:rPr>
          <w:b/>
          <w:bCs/>
        </w:rPr>
        <w:t>name</w:t>
      </w:r>
      <w:r w:rsidRPr="00451692">
        <w:t xml:space="preserve"> == '</w:t>
      </w:r>
      <w:r w:rsidRPr="00451692">
        <w:rPr>
          <w:b/>
          <w:bCs/>
        </w:rPr>
        <w:t>main</w:t>
      </w:r>
      <w:r w:rsidRPr="00451692">
        <w:t xml:space="preserve">': </w:t>
      </w:r>
      <w:proofErr w:type="spellStart"/>
      <w:r w:rsidRPr="00451692">
        <w:t>start_http_</w:t>
      </w:r>
      <w:proofErr w:type="gramStart"/>
      <w:r w:rsidRPr="00451692">
        <w:t>server</w:t>
      </w:r>
      <w:proofErr w:type="spellEnd"/>
      <w:r w:rsidRPr="00451692">
        <w:t>(</w:t>
      </w:r>
      <w:proofErr w:type="gramEnd"/>
      <w:r w:rsidRPr="00451692">
        <w:t xml:space="preserve">8000) # Start Prometheus metrics server on port 8000 </w:t>
      </w:r>
      <w:proofErr w:type="spellStart"/>
      <w:r w:rsidRPr="00451692">
        <w:t>app.run</w:t>
      </w:r>
      <w:proofErr w:type="spellEnd"/>
      <w:r w:rsidRPr="00451692">
        <w:t>(host='0.0.0.0', port=5000) # Run the Flask app on port 5000 </w:t>
      </w:r>
    </w:p>
    <w:p w14:paraId="33415277" w14:textId="77777777" w:rsidR="00451692" w:rsidRPr="00451692" w:rsidRDefault="00451692" w:rsidP="00451692">
      <w:proofErr w:type="spellStart"/>
      <w:r w:rsidRPr="00451692">
        <w:t>Dockerfile</w:t>
      </w:r>
      <w:proofErr w:type="spellEnd"/>
      <w:r w:rsidRPr="00451692">
        <w:t> </w:t>
      </w:r>
    </w:p>
    <w:p w14:paraId="6C056775" w14:textId="77777777" w:rsidR="00451692" w:rsidRPr="00451692" w:rsidRDefault="00451692" w:rsidP="00451692">
      <w:r w:rsidRPr="00451692">
        <w:t>Use an official Python runtime as a parent image </w:t>
      </w:r>
    </w:p>
    <w:p w14:paraId="265EF79B" w14:textId="77777777" w:rsidR="00451692" w:rsidRPr="00451692" w:rsidRDefault="00451692" w:rsidP="00451692">
      <w:r w:rsidRPr="00451692">
        <w:t>FROM python:3.9-slim </w:t>
      </w:r>
    </w:p>
    <w:p w14:paraId="244DB1C7" w14:textId="77777777" w:rsidR="00451692" w:rsidRPr="00451692" w:rsidRDefault="00451692" w:rsidP="00451692">
      <w:r w:rsidRPr="00451692">
        <w:t>Set the working directory in the container </w:t>
      </w:r>
    </w:p>
    <w:p w14:paraId="53A9E92C" w14:textId="77777777" w:rsidR="00451692" w:rsidRPr="00451692" w:rsidRDefault="00451692" w:rsidP="00451692">
      <w:r w:rsidRPr="00451692">
        <w:t>WORKDIR /app </w:t>
      </w:r>
    </w:p>
    <w:p w14:paraId="38631A92" w14:textId="77777777" w:rsidR="00451692" w:rsidRPr="00451692" w:rsidRDefault="00451692" w:rsidP="00451692">
      <w:r w:rsidRPr="00451692">
        <w:t>Copy the requirements file into the container </w:t>
      </w:r>
    </w:p>
    <w:p w14:paraId="4CFF27DC" w14:textId="77777777" w:rsidR="00451692" w:rsidRPr="00451692" w:rsidRDefault="00451692" w:rsidP="00451692">
      <w:r w:rsidRPr="00451692">
        <w:t xml:space="preserve">COPY </w:t>
      </w:r>
      <w:proofErr w:type="gramStart"/>
      <w:r w:rsidRPr="00451692">
        <w:t>requirements.txt .</w:t>
      </w:r>
      <w:proofErr w:type="gramEnd"/>
      <w:r w:rsidRPr="00451692">
        <w:t> </w:t>
      </w:r>
    </w:p>
    <w:p w14:paraId="73A8EE12" w14:textId="77777777" w:rsidR="00451692" w:rsidRPr="00451692" w:rsidRDefault="00451692" w:rsidP="00451692">
      <w:r w:rsidRPr="00451692">
        <w:t>Install any needed packages specified in requirements.txt </w:t>
      </w:r>
    </w:p>
    <w:p w14:paraId="32C22FDC" w14:textId="77777777" w:rsidR="00451692" w:rsidRPr="00451692" w:rsidRDefault="00451692" w:rsidP="00451692">
      <w:r w:rsidRPr="00451692">
        <w:t>RUN pip install --no-cache-</w:t>
      </w:r>
      <w:proofErr w:type="spellStart"/>
      <w:r w:rsidRPr="00451692">
        <w:t>dir</w:t>
      </w:r>
      <w:proofErr w:type="spellEnd"/>
      <w:r w:rsidRPr="00451692">
        <w:t xml:space="preserve"> -r requirements.txt </w:t>
      </w:r>
    </w:p>
    <w:p w14:paraId="5EB2E68F" w14:textId="77777777" w:rsidR="00451692" w:rsidRPr="00451692" w:rsidRDefault="00451692" w:rsidP="00451692">
      <w:r w:rsidRPr="00451692">
        <w:t>Copy the rest of the application code </w:t>
      </w:r>
    </w:p>
    <w:p w14:paraId="1043DB69" w14:textId="77777777" w:rsidR="00451692" w:rsidRPr="00451692" w:rsidRDefault="00451692" w:rsidP="00451692">
      <w:proofErr w:type="gramStart"/>
      <w:r w:rsidRPr="00451692">
        <w:t>COPY .</w:t>
      </w:r>
      <w:proofErr w:type="gramEnd"/>
      <w:r w:rsidRPr="00451692">
        <w:t xml:space="preserve"> . </w:t>
      </w:r>
    </w:p>
    <w:p w14:paraId="16450E5C" w14:textId="77777777" w:rsidR="00451692" w:rsidRPr="00451692" w:rsidRDefault="00451692" w:rsidP="00451692">
      <w:r w:rsidRPr="00451692">
        <w:t>Make port 5000 available to the world outside this container </w:t>
      </w:r>
    </w:p>
    <w:p w14:paraId="72449046" w14:textId="77777777" w:rsidR="00451692" w:rsidRPr="00451692" w:rsidRDefault="00451692" w:rsidP="00451692">
      <w:r w:rsidRPr="00451692">
        <w:t>EXPOSE 5000 </w:t>
      </w:r>
    </w:p>
    <w:p w14:paraId="4B5FB7C1" w14:textId="77777777" w:rsidR="00451692" w:rsidRPr="00451692" w:rsidRDefault="00451692" w:rsidP="00451692">
      <w:r w:rsidRPr="00451692">
        <w:t>Run the application </w:t>
      </w:r>
    </w:p>
    <w:p w14:paraId="3219375D" w14:textId="77777777" w:rsidR="00451692" w:rsidRPr="00451692" w:rsidRDefault="00451692" w:rsidP="00451692">
      <w:r w:rsidRPr="00451692">
        <w:t>CMD ["python", "app.py"] </w:t>
      </w:r>
    </w:p>
    <w:p w14:paraId="0C6DB2DF" w14:textId="77777777" w:rsidR="00451692" w:rsidRPr="00451692" w:rsidRDefault="00451692" w:rsidP="00451692">
      <w:r w:rsidRPr="00451692">
        <w:t>Requirements.txt </w:t>
      </w:r>
    </w:p>
    <w:p w14:paraId="6773BE72" w14:textId="77777777" w:rsidR="00451692" w:rsidRPr="00451692" w:rsidRDefault="00451692" w:rsidP="00451692">
      <w:r w:rsidRPr="00451692">
        <w:t>Flask==2.0.1 </w:t>
      </w:r>
    </w:p>
    <w:p w14:paraId="5E5E0669" w14:textId="77777777" w:rsidR="00451692" w:rsidRPr="00451692" w:rsidRDefault="00451692" w:rsidP="00451692">
      <w:proofErr w:type="spellStart"/>
      <w:r w:rsidRPr="00451692">
        <w:t>prometheus</w:t>
      </w:r>
      <w:proofErr w:type="spellEnd"/>
      <w:r w:rsidRPr="00451692">
        <w:t>-client==0.12.0 </w:t>
      </w:r>
    </w:p>
    <w:p w14:paraId="5828D2AB" w14:textId="77777777" w:rsidR="00451692" w:rsidRPr="00451692" w:rsidRDefault="00451692" w:rsidP="00451692">
      <w:proofErr w:type="spellStart"/>
      <w:r w:rsidRPr="00451692">
        <w:t>Deployment.yaml</w:t>
      </w:r>
      <w:proofErr w:type="spellEnd"/>
      <w:r w:rsidRPr="00451692">
        <w:t> </w:t>
      </w:r>
    </w:p>
    <w:p w14:paraId="3126D2DF" w14:textId="77777777" w:rsidR="00451692" w:rsidRPr="00451692" w:rsidRDefault="00451692" w:rsidP="00451692">
      <w:proofErr w:type="spellStart"/>
      <w:r w:rsidRPr="00451692">
        <w:t>apiVersion</w:t>
      </w:r>
      <w:proofErr w:type="spellEnd"/>
      <w:r w:rsidRPr="00451692">
        <w:t>: apps/v1 </w:t>
      </w:r>
    </w:p>
    <w:p w14:paraId="39748C4E" w14:textId="77777777" w:rsidR="00451692" w:rsidRPr="00451692" w:rsidRDefault="00451692" w:rsidP="00451692">
      <w:r w:rsidRPr="00451692">
        <w:t>kind: Deployment </w:t>
      </w:r>
    </w:p>
    <w:p w14:paraId="47375744" w14:textId="77777777" w:rsidR="00451692" w:rsidRPr="00451692" w:rsidRDefault="00451692" w:rsidP="00451692">
      <w:r w:rsidRPr="00451692">
        <w:t>metadata: </w:t>
      </w:r>
    </w:p>
    <w:p w14:paraId="311B97C2" w14:textId="77777777" w:rsidR="00451692" w:rsidRPr="00451692" w:rsidRDefault="00451692" w:rsidP="00451692">
      <w:r w:rsidRPr="00451692">
        <w:t>  name: python-app </w:t>
      </w:r>
    </w:p>
    <w:p w14:paraId="0A99AEF8" w14:textId="77777777" w:rsidR="00451692" w:rsidRPr="00451692" w:rsidRDefault="00451692" w:rsidP="00451692">
      <w:r w:rsidRPr="00451692">
        <w:t>spec: </w:t>
      </w:r>
    </w:p>
    <w:p w14:paraId="44DA0A21" w14:textId="77777777" w:rsidR="00451692" w:rsidRPr="00451692" w:rsidRDefault="00451692" w:rsidP="00451692">
      <w:r w:rsidRPr="00451692">
        <w:lastRenderedPageBreak/>
        <w:t>  replicas: 2 </w:t>
      </w:r>
    </w:p>
    <w:p w14:paraId="7BC36A01" w14:textId="77777777" w:rsidR="00451692" w:rsidRPr="00451692" w:rsidRDefault="00451692" w:rsidP="00451692">
      <w:r w:rsidRPr="00451692">
        <w:t>  selector: </w:t>
      </w:r>
    </w:p>
    <w:p w14:paraId="12C69649" w14:textId="77777777" w:rsidR="00451692" w:rsidRPr="00451692" w:rsidRDefault="00451692" w:rsidP="00451692">
      <w:r w:rsidRPr="00451692">
        <w:t xml:space="preserve">    </w:t>
      </w:r>
      <w:proofErr w:type="spellStart"/>
      <w:r w:rsidRPr="00451692">
        <w:t>matchLabels</w:t>
      </w:r>
      <w:proofErr w:type="spellEnd"/>
      <w:r w:rsidRPr="00451692">
        <w:t>: </w:t>
      </w:r>
    </w:p>
    <w:p w14:paraId="678033FA" w14:textId="77777777" w:rsidR="00451692" w:rsidRPr="00451692" w:rsidRDefault="00451692" w:rsidP="00451692">
      <w:r w:rsidRPr="00451692">
        <w:t>      app: python-app </w:t>
      </w:r>
    </w:p>
    <w:p w14:paraId="3C56E645" w14:textId="77777777" w:rsidR="00451692" w:rsidRPr="00451692" w:rsidRDefault="00451692" w:rsidP="00451692">
      <w:r w:rsidRPr="00451692">
        <w:t>  template: </w:t>
      </w:r>
    </w:p>
    <w:p w14:paraId="6CCCC6D8" w14:textId="77777777" w:rsidR="00451692" w:rsidRPr="00451692" w:rsidRDefault="00451692" w:rsidP="00451692">
      <w:r w:rsidRPr="00451692">
        <w:t>    metadata: </w:t>
      </w:r>
    </w:p>
    <w:p w14:paraId="06F54E40" w14:textId="77777777" w:rsidR="00451692" w:rsidRPr="00451692" w:rsidRDefault="00451692" w:rsidP="00451692">
      <w:r w:rsidRPr="00451692">
        <w:t>      labels: </w:t>
      </w:r>
    </w:p>
    <w:p w14:paraId="0BC79172" w14:textId="77777777" w:rsidR="00451692" w:rsidRPr="00451692" w:rsidRDefault="00451692" w:rsidP="00451692">
      <w:r w:rsidRPr="00451692">
        <w:t>        app: python-app </w:t>
      </w:r>
    </w:p>
    <w:p w14:paraId="02236BA1" w14:textId="77777777" w:rsidR="00451692" w:rsidRPr="00451692" w:rsidRDefault="00451692" w:rsidP="00451692">
      <w:r w:rsidRPr="00451692">
        <w:t>    spec: </w:t>
      </w:r>
    </w:p>
    <w:p w14:paraId="23E4AF38" w14:textId="77777777" w:rsidR="00451692" w:rsidRPr="00451692" w:rsidRDefault="00451692" w:rsidP="00451692">
      <w:r w:rsidRPr="00451692">
        <w:t>      containers: </w:t>
      </w:r>
    </w:p>
    <w:p w14:paraId="1722C5E0" w14:textId="77777777" w:rsidR="00451692" w:rsidRPr="00451692" w:rsidRDefault="00451692" w:rsidP="00451692">
      <w:r w:rsidRPr="00451692">
        <w:t>      - name: python-app </w:t>
      </w:r>
    </w:p>
    <w:p w14:paraId="2C0DD447" w14:textId="77777777" w:rsidR="00451692" w:rsidRPr="00451692" w:rsidRDefault="00451692" w:rsidP="00451692">
      <w:r w:rsidRPr="00451692">
        <w:t>        image: python-app </w:t>
      </w:r>
    </w:p>
    <w:p w14:paraId="29958096" w14:textId="77777777" w:rsidR="00451692" w:rsidRPr="00451692" w:rsidRDefault="00451692" w:rsidP="00451692">
      <w:r w:rsidRPr="00451692">
        <w:t>        ports: </w:t>
      </w:r>
    </w:p>
    <w:p w14:paraId="6772B755" w14:textId="77777777" w:rsidR="00451692" w:rsidRPr="00451692" w:rsidRDefault="00451692" w:rsidP="00451692">
      <w:r w:rsidRPr="00451692">
        <w:t xml:space="preserve">        - </w:t>
      </w:r>
      <w:proofErr w:type="spellStart"/>
      <w:r w:rsidRPr="00451692">
        <w:t>containerPort</w:t>
      </w:r>
      <w:proofErr w:type="spellEnd"/>
      <w:r w:rsidRPr="00451692">
        <w:t>: 5000 </w:t>
      </w:r>
    </w:p>
    <w:p w14:paraId="36F0249A" w14:textId="77777777" w:rsidR="00451692" w:rsidRPr="00451692" w:rsidRDefault="00451692" w:rsidP="00451692">
      <w:r w:rsidRPr="00451692">
        <w:t>          name: http </w:t>
      </w:r>
    </w:p>
    <w:p w14:paraId="35B8F0ED" w14:textId="77777777" w:rsidR="00451692" w:rsidRPr="00451692" w:rsidRDefault="00451692" w:rsidP="00451692">
      <w:r w:rsidRPr="00451692">
        <w:t xml:space="preserve">        - </w:t>
      </w:r>
      <w:proofErr w:type="spellStart"/>
      <w:r w:rsidRPr="00451692">
        <w:t>containerPort</w:t>
      </w:r>
      <w:proofErr w:type="spellEnd"/>
      <w:r w:rsidRPr="00451692">
        <w:t>: 8000 </w:t>
      </w:r>
    </w:p>
    <w:p w14:paraId="12FF8ACB" w14:textId="77777777" w:rsidR="00451692" w:rsidRPr="00451692" w:rsidRDefault="00451692" w:rsidP="00451692">
      <w:r w:rsidRPr="00451692">
        <w:t>          name: metrics </w:t>
      </w:r>
    </w:p>
    <w:p w14:paraId="707C474A" w14:textId="77777777" w:rsidR="00451692" w:rsidRPr="00451692" w:rsidRDefault="00451692" w:rsidP="00451692">
      <w:r w:rsidRPr="00451692">
        <w:t>--- </w:t>
      </w:r>
    </w:p>
    <w:p w14:paraId="6AC7CEE7" w14:textId="77777777" w:rsidR="00451692" w:rsidRPr="00451692" w:rsidRDefault="00451692" w:rsidP="00451692">
      <w:proofErr w:type="spellStart"/>
      <w:r w:rsidRPr="00451692">
        <w:t>apiVersion</w:t>
      </w:r>
      <w:proofErr w:type="spellEnd"/>
      <w:r w:rsidRPr="00451692">
        <w:t>: v1 </w:t>
      </w:r>
    </w:p>
    <w:p w14:paraId="0E5958DA" w14:textId="77777777" w:rsidR="00451692" w:rsidRPr="00451692" w:rsidRDefault="00451692" w:rsidP="00451692">
      <w:r w:rsidRPr="00451692">
        <w:t>kind: Service </w:t>
      </w:r>
    </w:p>
    <w:p w14:paraId="14B24A16" w14:textId="77777777" w:rsidR="00451692" w:rsidRPr="00451692" w:rsidRDefault="00451692" w:rsidP="00451692">
      <w:r w:rsidRPr="00451692">
        <w:t>metadata: </w:t>
      </w:r>
    </w:p>
    <w:p w14:paraId="16D0EBE3" w14:textId="77777777" w:rsidR="00451692" w:rsidRPr="00451692" w:rsidRDefault="00451692" w:rsidP="00451692">
      <w:r w:rsidRPr="00451692">
        <w:t>  name: python-app </w:t>
      </w:r>
    </w:p>
    <w:p w14:paraId="67F6184A" w14:textId="77777777" w:rsidR="00451692" w:rsidRPr="00451692" w:rsidRDefault="00451692" w:rsidP="00451692">
      <w:r w:rsidRPr="00451692">
        <w:t>spec: </w:t>
      </w:r>
    </w:p>
    <w:p w14:paraId="670EAAE5" w14:textId="77777777" w:rsidR="00451692" w:rsidRPr="00451692" w:rsidRDefault="00451692" w:rsidP="00451692">
      <w:r w:rsidRPr="00451692">
        <w:t>  selector: </w:t>
      </w:r>
    </w:p>
    <w:p w14:paraId="38BEEF21" w14:textId="77777777" w:rsidR="00451692" w:rsidRPr="00451692" w:rsidRDefault="00451692" w:rsidP="00451692">
      <w:r w:rsidRPr="00451692">
        <w:t>    app: python-app </w:t>
      </w:r>
    </w:p>
    <w:p w14:paraId="0FE899F6" w14:textId="77777777" w:rsidR="00451692" w:rsidRPr="00451692" w:rsidRDefault="00451692" w:rsidP="00451692">
      <w:r w:rsidRPr="00451692">
        <w:t>  ports: </w:t>
      </w:r>
    </w:p>
    <w:p w14:paraId="69672517" w14:textId="77777777" w:rsidR="00451692" w:rsidRPr="00451692" w:rsidRDefault="00451692" w:rsidP="00451692">
      <w:r w:rsidRPr="00451692">
        <w:lastRenderedPageBreak/>
        <w:t>    - protocol: TCP </w:t>
      </w:r>
    </w:p>
    <w:p w14:paraId="3506E26F" w14:textId="77777777" w:rsidR="00451692" w:rsidRPr="00451692" w:rsidRDefault="00451692" w:rsidP="00451692">
      <w:r w:rsidRPr="00451692">
        <w:t>      port: 5000 </w:t>
      </w:r>
    </w:p>
    <w:p w14:paraId="6429988F" w14:textId="77777777" w:rsidR="00451692" w:rsidRPr="00451692" w:rsidRDefault="00451692" w:rsidP="00451692">
      <w:r w:rsidRPr="00451692">
        <w:t xml:space="preserve">      </w:t>
      </w:r>
      <w:proofErr w:type="spellStart"/>
      <w:r w:rsidRPr="00451692">
        <w:t>targetPort</w:t>
      </w:r>
      <w:proofErr w:type="spellEnd"/>
      <w:r w:rsidRPr="00451692">
        <w:t>: 5000 </w:t>
      </w:r>
    </w:p>
    <w:p w14:paraId="2ACE96CB" w14:textId="77777777" w:rsidR="00451692" w:rsidRPr="00451692" w:rsidRDefault="00451692" w:rsidP="00451692">
      <w:r w:rsidRPr="00451692">
        <w:t>      name: http </w:t>
      </w:r>
    </w:p>
    <w:p w14:paraId="527BB25A" w14:textId="77777777" w:rsidR="00451692" w:rsidRPr="00451692" w:rsidRDefault="00451692" w:rsidP="00451692">
      <w:r w:rsidRPr="00451692">
        <w:t>    - protocol: TCP </w:t>
      </w:r>
    </w:p>
    <w:p w14:paraId="6E7600E8" w14:textId="77777777" w:rsidR="00451692" w:rsidRPr="00451692" w:rsidRDefault="00451692" w:rsidP="00451692">
      <w:r w:rsidRPr="00451692">
        <w:t>      port: 8000 </w:t>
      </w:r>
    </w:p>
    <w:p w14:paraId="400DB8CC" w14:textId="77777777" w:rsidR="00451692" w:rsidRPr="00451692" w:rsidRDefault="00451692" w:rsidP="00451692">
      <w:r w:rsidRPr="00451692">
        <w:t xml:space="preserve">      </w:t>
      </w:r>
      <w:proofErr w:type="spellStart"/>
      <w:r w:rsidRPr="00451692">
        <w:t>targetPort</w:t>
      </w:r>
      <w:proofErr w:type="spellEnd"/>
      <w:r w:rsidRPr="00451692">
        <w:t>: 8000 </w:t>
      </w:r>
    </w:p>
    <w:p w14:paraId="69772EF7" w14:textId="77777777" w:rsidR="00451692" w:rsidRPr="00451692" w:rsidRDefault="00451692" w:rsidP="00451692">
      <w:r w:rsidRPr="00451692">
        <w:t>      name: metrics </w:t>
      </w:r>
    </w:p>
    <w:p w14:paraId="1C51B72A" w14:textId="77777777" w:rsidR="00451692" w:rsidRPr="00451692" w:rsidRDefault="00451692" w:rsidP="00451692">
      <w:r w:rsidRPr="00451692">
        <w:t xml:space="preserve">  type: </w:t>
      </w:r>
      <w:proofErr w:type="spellStart"/>
      <w:r w:rsidRPr="00451692">
        <w:t>NodePort</w:t>
      </w:r>
      <w:proofErr w:type="spellEnd"/>
      <w:r w:rsidRPr="00451692">
        <w:t> </w:t>
      </w:r>
    </w:p>
    <w:p w14:paraId="05EC7C49" w14:textId="77777777" w:rsidR="00451692" w:rsidRPr="00451692" w:rsidRDefault="00451692" w:rsidP="00451692">
      <w:r w:rsidRPr="00451692">
        <w:t>rebuild application and deploy the application </w:t>
      </w:r>
    </w:p>
    <w:p w14:paraId="5C68AE92" w14:textId="77777777" w:rsidR="00451692" w:rsidRPr="00451692" w:rsidRDefault="00451692" w:rsidP="00451692">
      <w:r w:rsidRPr="00451692">
        <w:t>Rebuild docker image </w:t>
      </w:r>
    </w:p>
    <w:p w14:paraId="36FDFDC4" w14:textId="77777777" w:rsidR="00451692" w:rsidRPr="00451692" w:rsidRDefault="00451692" w:rsidP="00451692">
      <w:pPr>
        <w:numPr>
          <w:ilvl w:val="0"/>
          <w:numId w:val="26"/>
        </w:numPr>
      </w:pPr>
      <w:r w:rsidRPr="00451692">
        <w:t>docker build -t python-</w:t>
      </w:r>
      <w:proofErr w:type="gramStart"/>
      <w:r w:rsidRPr="00451692">
        <w:t>app .</w:t>
      </w:r>
      <w:proofErr w:type="gramEnd"/>
      <w:r w:rsidRPr="00451692">
        <w:t> </w:t>
      </w:r>
    </w:p>
    <w:p w14:paraId="48FD232A" w14:textId="77777777" w:rsidR="00451692" w:rsidRPr="00451692" w:rsidRDefault="00451692" w:rsidP="00451692">
      <w:r w:rsidRPr="00451692">
        <w:t xml:space="preserve">Update the </w:t>
      </w:r>
      <w:proofErr w:type="spellStart"/>
      <w:r w:rsidRPr="00451692">
        <w:t>kubernetes</w:t>
      </w:r>
      <w:proofErr w:type="spellEnd"/>
      <w:r w:rsidRPr="00451692">
        <w:t xml:space="preserve"> deployment  </w:t>
      </w:r>
    </w:p>
    <w:p w14:paraId="323AEFBB" w14:textId="77777777" w:rsidR="00451692" w:rsidRPr="00451692" w:rsidRDefault="00451692" w:rsidP="00451692">
      <w:pPr>
        <w:numPr>
          <w:ilvl w:val="0"/>
          <w:numId w:val="27"/>
        </w:numPr>
      </w:pPr>
      <w:proofErr w:type="spellStart"/>
      <w:r w:rsidRPr="00451692">
        <w:t>kubectl</w:t>
      </w:r>
      <w:proofErr w:type="spellEnd"/>
      <w:r w:rsidRPr="00451692">
        <w:t xml:space="preserve"> apply -f </w:t>
      </w:r>
      <w:proofErr w:type="spellStart"/>
      <w:proofErr w:type="gramStart"/>
      <w:r w:rsidRPr="00451692">
        <w:t>deployment.yaml</w:t>
      </w:r>
      <w:proofErr w:type="spellEnd"/>
      <w:proofErr w:type="gramEnd"/>
      <w:r w:rsidRPr="00451692">
        <w:t> </w:t>
      </w:r>
    </w:p>
    <w:p w14:paraId="1A0B9AE0" w14:textId="77777777" w:rsidR="00451692" w:rsidRPr="00451692" w:rsidRDefault="00451692" w:rsidP="00451692">
      <w:pPr>
        <w:rPr>
          <w:lang w:val="en-GB"/>
        </w:rPr>
      </w:pPr>
      <w:r w:rsidRPr="00451692">
        <w:rPr>
          <w:lang w:val="en-GB"/>
        </w:rPr>
        <w:t> </w:t>
      </w:r>
    </w:p>
    <w:p w14:paraId="4A4130DB" w14:textId="77777777" w:rsidR="00451692" w:rsidRPr="00451692" w:rsidRDefault="00451692" w:rsidP="00451692">
      <w:pPr>
        <w:rPr>
          <w:lang w:val="en-GB"/>
        </w:rPr>
      </w:pPr>
      <w:r w:rsidRPr="00451692">
        <w:rPr>
          <w:lang w:val="en-GB"/>
        </w:rPr>
        <w:t> </w:t>
      </w:r>
    </w:p>
    <w:p w14:paraId="41FC2537" w14:textId="77777777" w:rsidR="00451692" w:rsidRPr="00451692" w:rsidRDefault="00451692" w:rsidP="00451692">
      <w:pPr>
        <w:rPr>
          <w:lang w:val="en-GB"/>
        </w:rPr>
      </w:pPr>
      <w:r w:rsidRPr="00451692">
        <w:t>Lab Task:</w:t>
      </w:r>
      <w:r w:rsidRPr="00451692">
        <w:rPr>
          <w:lang w:val="en-GB"/>
        </w:rPr>
        <w:t> </w:t>
      </w:r>
    </w:p>
    <w:p w14:paraId="012C78CA" w14:textId="77777777" w:rsidR="00451692" w:rsidRPr="00451692" w:rsidRDefault="00451692" w:rsidP="00451692">
      <w:pPr>
        <w:rPr>
          <w:lang w:val="en-GB"/>
        </w:rPr>
      </w:pPr>
      <w:r w:rsidRPr="00451692">
        <w:rPr>
          <w:lang w:val="en-GB"/>
        </w:rPr>
        <w:t> </w:t>
      </w:r>
    </w:p>
    <w:p w14:paraId="22228DA4" w14:textId="77777777" w:rsidR="00451692" w:rsidRPr="00451692" w:rsidRDefault="00451692" w:rsidP="00451692">
      <w:r w:rsidRPr="00451692">
        <w:t>Configure Grafana dashboard to visualize metrics using any query: </w:t>
      </w:r>
    </w:p>
    <w:p w14:paraId="22A07F28" w14:textId="77777777" w:rsidR="00451692" w:rsidRPr="00451692" w:rsidRDefault="00451692" w:rsidP="00451692">
      <w:pPr>
        <w:numPr>
          <w:ilvl w:val="0"/>
          <w:numId w:val="28"/>
        </w:numPr>
      </w:pPr>
      <w:r w:rsidRPr="00451692">
        <w:t>Add Prometheus as a Data Source </w:t>
      </w:r>
    </w:p>
    <w:p w14:paraId="023AF7D1" w14:textId="77777777" w:rsidR="00451692" w:rsidRPr="00451692" w:rsidRDefault="00451692" w:rsidP="00451692">
      <w:pPr>
        <w:numPr>
          <w:ilvl w:val="0"/>
          <w:numId w:val="29"/>
        </w:numPr>
      </w:pPr>
      <w:r w:rsidRPr="00451692">
        <w:t xml:space="preserve">In Grafana, go to </w:t>
      </w:r>
      <w:r w:rsidRPr="00451692">
        <w:rPr>
          <w:b/>
          <w:bCs/>
        </w:rPr>
        <w:t>Connection &gt; Data Sources</w:t>
      </w:r>
      <w:r w:rsidRPr="00451692">
        <w:t>. </w:t>
      </w:r>
    </w:p>
    <w:p w14:paraId="2B41B354" w14:textId="77777777" w:rsidR="00451692" w:rsidRPr="00451692" w:rsidRDefault="00451692" w:rsidP="00451692">
      <w:pPr>
        <w:numPr>
          <w:ilvl w:val="0"/>
          <w:numId w:val="30"/>
        </w:numPr>
      </w:pPr>
      <w:r w:rsidRPr="00451692">
        <w:t xml:space="preserve">Click </w:t>
      </w:r>
      <w:r w:rsidRPr="00451692">
        <w:rPr>
          <w:b/>
          <w:bCs/>
        </w:rPr>
        <w:t>Add data source</w:t>
      </w:r>
      <w:r w:rsidRPr="00451692">
        <w:t xml:space="preserve"> and select </w:t>
      </w:r>
      <w:r w:rsidRPr="00451692">
        <w:rPr>
          <w:b/>
          <w:bCs/>
        </w:rPr>
        <w:t>Prometheus</w:t>
      </w:r>
      <w:r w:rsidRPr="00451692">
        <w:t>. </w:t>
      </w:r>
    </w:p>
    <w:p w14:paraId="128967AA" w14:textId="77777777" w:rsidR="00451692" w:rsidRPr="00451692" w:rsidRDefault="00451692" w:rsidP="00451692">
      <w:pPr>
        <w:numPr>
          <w:ilvl w:val="0"/>
          <w:numId w:val="31"/>
        </w:numPr>
      </w:pPr>
      <w:r w:rsidRPr="00451692">
        <w:t xml:space="preserve">Set the URL to </w:t>
      </w:r>
      <w:hyperlink r:id="rId10" w:tgtFrame="_blank" w:history="1">
        <w:r w:rsidRPr="00451692">
          <w:rPr>
            <w:rStyle w:val="Hyperlink"/>
          </w:rPr>
          <w:t>http://prometheus-server:80</w:t>
        </w:r>
      </w:hyperlink>
      <w:r w:rsidRPr="00451692">
        <w:t>. </w:t>
      </w:r>
    </w:p>
    <w:p w14:paraId="3C5A91D4" w14:textId="77777777" w:rsidR="00451692" w:rsidRPr="00451692" w:rsidRDefault="00451692" w:rsidP="00451692">
      <w:pPr>
        <w:numPr>
          <w:ilvl w:val="0"/>
          <w:numId w:val="32"/>
        </w:numPr>
      </w:pPr>
      <w:r w:rsidRPr="00451692">
        <w:t xml:space="preserve">Click </w:t>
      </w:r>
      <w:r w:rsidRPr="00451692">
        <w:rPr>
          <w:b/>
          <w:bCs/>
        </w:rPr>
        <w:t>Save &amp; Test</w:t>
      </w:r>
      <w:r w:rsidRPr="00451692">
        <w:t>. </w:t>
      </w:r>
    </w:p>
    <w:p w14:paraId="79994286" w14:textId="77777777" w:rsidR="00451692" w:rsidRPr="00451692" w:rsidRDefault="00451692" w:rsidP="00451692">
      <w:pPr>
        <w:numPr>
          <w:ilvl w:val="0"/>
          <w:numId w:val="33"/>
        </w:numPr>
      </w:pPr>
      <w:r w:rsidRPr="00451692">
        <w:t>Create a Dashboard in Grafana: </w:t>
      </w:r>
    </w:p>
    <w:p w14:paraId="079A025F" w14:textId="77777777" w:rsidR="00451692" w:rsidRPr="00451692" w:rsidRDefault="00451692" w:rsidP="00451692">
      <w:pPr>
        <w:numPr>
          <w:ilvl w:val="0"/>
          <w:numId w:val="34"/>
        </w:numPr>
      </w:pPr>
      <w:r w:rsidRPr="00451692">
        <w:t xml:space="preserve">Go to </w:t>
      </w:r>
      <w:r w:rsidRPr="00451692">
        <w:rPr>
          <w:b/>
          <w:bCs/>
        </w:rPr>
        <w:t>Create &gt; Dashboard</w:t>
      </w:r>
      <w:r w:rsidRPr="00451692">
        <w:t>. </w:t>
      </w:r>
    </w:p>
    <w:p w14:paraId="3A59BB5F" w14:textId="77777777" w:rsidR="00451692" w:rsidRPr="00451692" w:rsidRDefault="00451692" w:rsidP="00451692">
      <w:pPr>
        <w:numPr>
          <w:ilvl w:val="0"/>
          <w:numId w:val="35"/>
        </w:numPr>
      </w:pPr>
      <w:r w:rsidRPr="00451692">
        <w:lastRenderedPageBreak/>
        <w:t>Add a new panel and select the Prometheus data source. </w:t>
      </w:r>
    </w:p>
    <w:p w14:paraId="1F760295" w14:textId="77777777" w:rsidR="00451692" w:rsidRPr="00451692" w:rsidRDefault="00451692" w:rsidP="00451692">
      <w:pPr>
        <w:numPr>
          <w:ilvl w:val="0"/>
          <w:numId w:val="36"/>
        </w:numPr>
      </w:pPr>
      <w:r w:rsidRPr="00451692">
        <w:t xml:space="preserve">Use the query </w:t>
      </w:r>
      <w:proofErr w:type="spellStart"/>
      <w:r w:rsidRPr="00451692">
        <w:t>app_request_count</w:t>
      </w:r>
      <w:proofErr w:type="spellEnd"/>
      <w:r w:rsidRPr="00451692">
        <w:t xml:space="preserve"> to visualize the request count. </w:t>
      </w:r>
    </w:p>
    <w:p w14:paraId="0D4DC428" w14:textId="77777777" w:rsidR="00451692" w:rsidRPr="00451692" w:rsidRDefault="00451692" w:rsidP="00451692">
      <w:pPr>
        <w:numPr>
          <w:ilvl w:val="0"/>
          <w:numId w:val="37"/>
        </w:numPr>
      </w:pPr>
      <w:r w:rsidRPr="00451692">
        <w:t>Customize the panel and save the dashboard. </w:t>
      </w:r>
    </w:p>
    <w:p w14:paraId="7B6AE494" w14:textId="77777777" w:rsidR="00451692" w:rsidRPr="00451692" w:rsidRDefault="00451692" w:rsidP="00451692">
      <w:r w:rsidRPr="00451692">
        <w:t> </w:t>
      </w:r>
    </w:p>
    <w:p w14:paraId="3573A50C" w14:textId="77777777" w:rsidR="0000752F" w:rsidRDefault="0000752F"/>
    <w:sectPr w:rsidR="0000752F" w:rsidSect="00B6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640"/>
    <w:multiLevelType w:val="multilevel"/>
    <w:tmpl w:val="A288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02757"/>
    <w:multiLevelType w:val="multilevel"/>
    <w:tmpl w:val="BAE6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357511"/>
    <w:multiLevelType w:val="multilevel"/>
    <w:tmpl w:val="CF84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518B6"/>
    <w:multiLevelType w:val="multilevel"/>
    <w:tmpl w:val="4E7A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64C2F"/>
    <w:multiLevelType w:val="multilevel"/>
    <w:tmpl w:val="E70C5A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49E32B1"/>
    <w:multiLevelType w:val="multilevel"/>
    <w:tmpl w:val="FF1A1F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63891"/>
    <w:multiLevelType w:val="multilevel"/>
    <w:tmpl w:val="950673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9C01C3A"/>
    <w:multiLevelType w:val="multilevel"/>
    <w:tmpl w:val="2CF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F90348"/>
    <w:multiLevelType w:val="multilevel"/>
    <w:tmpl w:val="286862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EF022DE"/>
    <w:multiLevelType w:val="multilevel"/>
    <w:tmpl w:val="9ECC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AC12B4"/>
    <w:multiLevelType w:val="multilevel"/>
    <w:tmpl w:val="7F14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5B5D22"/>
    <w:multiLevelType w:val="multilevel"/>
    <w:tmpl w:val="3A7E4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9295714"/>
    <w:multiLevelType w:val="multilevel"/>
    <w:tmpl w:val="D57E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1F650A"/>
    <w:multiLevelType w:val="multilevel"/>
    <w:tmpl w:val="0906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BA7B99"/>
    <w:multiLevelType w:val="multilevel"/>
    <w:tmpl w:val="EBF83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B31B8"/>
    <w:multiLevelType w:val="multilevel"/>
    <w:tmpl w:val="5BE4D1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1B4001"/>
    <w:multiLevelType w:val="multilevel"/>
    <w:tmpl w:val="73DC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13654F"/>
    <w:multiLevelType w:val="multilevel"/>
    <w:tmpl w:val="C400E6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7347A9"/>
    <w:multiLevelType w:val="multilevel"/>
    <w:tmpl w:val="C2DAAA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F1547F8"/>
    <w:multiLevelType w:val="multilevel"/>
    <w:tmpl w:val="88BC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E13B77"/>
    <w:multiLevelType w:val="multilevel"/>
    <w:tmpl w:val="2828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B018D7"/>
    <w:multiLevelType w:val="multilevel"/>
    <w:tmpl w:val="340656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7861155"/>
    <w:multiLevelType w:val="multilevel"/>
    <w:tmpl w:val="21F4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ED19AC"/>
    <w:multiLevelType w:val="multilevel"/>
    <w:tmpl w:val="25E661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A653B08"/>
    <w:multiLevelType w:val="multilevel"/>
    <w:tmpl w:val="A8DA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AC66CE"/>
    <w:multiLevelType w:val="multilevel"/>
    <w:tmpl w:val="97E0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276AD4"/>
    <w:multiLevelType w:val="multilevel"/>
    <w:tmpl w:val="1E9C98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7B878FB"/>
    <w:multiLevelType w:val="multilevel"/>
    <w:tmpl w:val="F18A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750B7C"/>
    <w:multiLevelType w:val="multilevel"/>
    <w:tmpl w:val="7A22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435A6B"/>
    <w:multiLevelType w:val="multilevel"/>
    <w:tmpl w:val="0A34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147EA7"/>
    <w:multiLevelType w:val="multilevel"/>
    <w:tmpl w:val="4CBC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286D84"/>
    <w:multiLevelType w:val="multilevel"/>
    <w:tmpl w:val="535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3E2AC2"/>
    <w:multiLevelType w:val="multilevel"/>
    <w:tmpl w:val="37B4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BD4FFE"/>
    <w:multiLevelType w:val="multilevel"/>
    <w:tmpl w:val="26249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70B28BE"/>
    <w:multiLevelType w:val="multilevel"/>
    <w:tmpl w:val="5952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8A4BE9"/>
    <w:multiLevelType w:val="multilevel"/>
    <w:tmpl w:val="C9E633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779974DE"/>
    <w:multiLevelType w:val="multilevel"/>
    <w:tmpl w:val="6B24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146D65"/>
    <w:multiLevelType w:val="multilevel"/>
    <w:tmpl w:val="019A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4329955">
    <w:abstractNumId w:val="2"/>
  </w:num>
  <w:num w:numId="2" w16cid:durableId="860824554">
    <w:abstractNumId w:val="3"/>
  </w:num>
  <w:num w:numId="3" w16cid:durableId="254629611">
    <w:abstractNumId w:val="31"/>
  </w:num>
  <w:num w:numId="4" w16cid:durableId="41448153">
    <w:abstractNumId w:val="14"/>
  </w:num>
  <w:num w:numId="5" w16cid:durableId="239872553">
    <w:abstractNumId w:val="32"/>
  </w:num>
  <w:num w:numId="6" w16cid:durableId="351954574">
    <w:abstractNumId w:val="22"/>
  </w:num>
  <w:num w:numId="7" w16cid:durableId="1556042615">
    <w:abstractNumId w:val="7"/>
  </w:num>
  <w:num w:numId="8" w16cid:durableId="910115955">
    <w:abstractNumId w:val="10"/>
  </w:num>
  <w:num w:numId="9" w16cid:durableId="1499270835">
    <w:abstractNumId w:val="29"/>
  </w:num>
  <w:num w:numId="10" w16cid:durableId="913777960">
    <w:abstractNumId w:val="34"/>
  </w:num>
  <w:num w:numId="11" w16cid:durableId="1488470540">
    <w:abstractNumId w:val="24"/>
  </w:num>
  <w:num w:numId="12" w16cid:durableId="695469610">
    <w:abstractNumId w:val="28"/>
  </w:num>
  <w:num w:numId="13" w16cid:durableId="776291809">
    <w:abstractNumId w:val="15"/>
  </w:num>
  <w:num w:numId="14" w16cid:durableId="720597774">
    <w:abstractNumId w:val="16"/>
  </w:num>
  <w:num w:numId="15" w16cid:durableId="1896163884">
    <w:abstractNumId w:val="36"/>
  </w:num>
  <w:num w:numId="16" w16cid:durableId="1197624176">
    <w:abstractNumId w:val="5"/>
  </w:num>
  <w:num w:numId="17" w16cid:durableId="2012289803">
    <w:abstractNumId w:val="0"/>
  </w:num>
  <w:num w:numId="18" w16cid:durableId="1479688892">
    <w:abstractNumId w:val="12"/>
  </w:num>
  <w:num w:numId="19" w16cid:durableId="1517118172">
    <w:abstractNumId w:val="17"/>
  </w:num>
  <w:num w:numId="20" w16cid:durableId="774861571">
    <w:abstractNumId w:val="25"/>
  </w:num>
  <w:num w:numId="21" w16cid:durableId="1010065337">
    <w:abstractNumId w:val="30"/>
  </w:num>
  <w:num w:numId="22" w16cid:durableId="1229223201">
    <w:abstractNumId w:val="37"/>
  </w:num>
  <w:num w:numId="23" w16cid:durableId="64571623">
    <w:abstractNumId w:val="13"/>
  </w:num>
  <w:num w:numId="24" w16cid:durableId="2079666027">
    <w:abstractNumId w:val="19"/>
  </w:num>
  <w:num w:numId="25" w16cid:durableId="2075198072">
    <w:abstractNumId w:val="20"/>
  </w:num>
  <w:num w:numId="26" w16cid:durableId="1388261781">
    <w:abstractNumId w:val="27"/>
  </w:num>
  <w:num w:numId="27" w16cid:durableId="1621842390">
    <w:abstractNumId w:val="1"/>
  </w:num>
  <w:num w:numId="28" w16cid:durableId="940180362">
    <w:abstractNumId w:val="26"/>
  </w:num>
  <w:num w:numId="29" w16cid:durableId="160972016">
    <w:abstractNumId w:val="35"/>
  </w:num>
  <w:num w:numId="30" w16cid:durableId="996614682">
    <w:abstractNumId w:val="21"/>
  </w:num>
  <w:num w:numId="31" w16cid:durableId="990207635">
    <w:abstractNumId w:val="33"/>
  </w:num>
  <w:num w:numId="32" w16cid:durableId="22170258">
    <w:abstractNumId w:val="11"/>
  </w:num>
  <w:num w:numId="33" w16cid:durableId="1691493704">
    <w:abstractNumId w:val="6"/>
  </w:num>
  <w:num w:numId="34" w16cid:durableId="1861892648">
    <w:abstractNumId w:val="18"/>
  </w:num>
  <w:num w:numId="35" w16cid:durableId="871919774">
    <w:abstractNumId w:val="4"/>
  </w:num>
  <w:num w:numId="36" w16cid:durableId="1869680007">
    <w:abstractNumId w:val="23"/>
  </w:num>
  <w:num w:numId="37" w16cid:durableId="389619824">
    <w:abstractNumId w:val="8"/>
  </w:num>
  <w:num w:numId="38" w16cid:durableId="114212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E1"/>
    <w:rsid w:val="0000752F"/>
    <w:rsid w:val="0005167F"/>
    <w:rsid w:val="000F658B"/>
    <w:rsid w:val="00263A17"/>
    <w:rsid w:val="00420F58"/>
    <w:rsid w:val="00451692"/>
    <w:rsid w:val="00462F2E"/>
    <w:rsid w:val="004B77A5"/>
    <w:rsid w:val="007D715A"/>
    <w:rsid w:val="008243DF"/>
    <w:rsid w:val="008F0EE1"/>
    <w:rsid w:val="00B63835"/>
    <w:rsid w:val="00B8774F"/>
    <w:rsid w:val="00C9055D"/>
    <w:rsid w:val="00CD4F52"/>
    <w:rsid w:val="00E40B26"/>
    <w:rsid w:val="00E62A01"/>
    <w:rsid w:val="00F20AA6"/>
    <w:rsid w:val="00F9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7D13"/>
  <w15:chartTrackingRefBased/>
  <w15:docId w15:val="{FC1BEDC0-25DF-4116-B35E-4E52B990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E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16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6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l.k8s.io/release/stable.txt)/bin/linux/amd64/kubectl" TargetMode="External"/><Relationship Id="rId10" Type="http://schemas.openxmlformats.org/officeDocument/2006/relationships/hyperlink" Target="http://prometheus-serv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Baloch Lecturer FCS</dc:creator>
  <cp:keywords/>
  <dc:description/>
  <cp:lastModifiedBy>Safia Baloch Lecturer FCS</cp:lastModifiedBy>
  <cp:revision>3</cp:revision>
  <dcterms:created xsi:type="dcterms:W3CDTF">2025-02-26T02:31:00Z</dcterms:created>
  <dcterms:modified xsi:type="dcterms:W3CDTF">2025-02-26T02:36:00Z</dcterms:modified>
</cp:coreProperties>
</file>