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A0A74" w14:textId="77777777" w:rsidR="00AB2F24" w:rsidRDefault="00A45DE2">
      <w:pPr>
        <w:rPr>
          <w:b/>
          <w:bCs/>
        </w:rPr>
      </w:pPr>
      <w:r>
        <w:rPr>
          <w:b/>
          <w:bCs/>
        </w:rPr>
        <w:t>Code Formatter</w:t>
      </w:r>
    </w:p>
    <w:p w14:paraId="060FF762" w14:textId="77777777" w:rsidR="00AB2F24" w:rsidRDefault="00A45DE2">
      <w:pPr>
        <w:numPr>
          <w:ilvl w:val="0"/>
          <w:numId w:val="1"/>
        </w:numPr>
      </w:pPr>
      <w:r>
        <w:t>PEP8 is a code formatter guide.</w:t>
      </w:r>
    </w:p>
    <w:p w14:paraId="2D922C04" w14:textId="77777777" w:rsidR="00AB2F24" w:rsidRDefault="00A45DE2">
      <w:pPr>
        <w:numPr>
          <w:ilvl w:val="0"/>
          <w:numId w:val="1"/>
        </w:numPr>
      </w:pPr>
      <w:r>
        <w:t>Vs code use autopep8 package for this.</w:t>
      </w:r>
    </w:p>
    <w:p w14:paraId="5BAF5EE2" w14:textId="77777777" w:rsidR="00AB2F24" w:rsidRDefault="00A45DE2">
      <w:pPr>
        <w:numPr>
          <w:ilvl w:val="0"/>
          <w:numId w:val="1"/>
        </w:numPr>
      </w:pPr>
      <w:r>
        <w:t>PEP8 is a community guide how to format python code.</w:t>
      </w:r>
    </w:p>
    <w:p w14:paraId="71D7DE3D" w14:textId="77777777" w:rsidR="00AB2F24" w:rsidRDefault="00AB2F24"/>
    <w:p w14:paraId="0175B7B6" w14:textId="77777777" w:rsidR="00AB2F24" w:rsidRDefault="00A45DE2">
      <w:pPr>
        <w:rPr>
          <w:b/>
          <w:bCs/>
        </w:rPr>
      </w:pPr>
      <w:r>
        <w:rPr>
          <w:b/>
          <w:bCs/>
        </w:rPr>
        <w:t>OOP</w:t>
      </w:r>
    </w:p>
    <w:p w14:paraId="1C1563D0" w14:textId="77777777" w:rsidR="00AB2F24" w:rsidRDefault="00A45DE2">
      <w:pPr>
        <w:numPr>
          <w:ilvl w:val="0"/>
          <w:numId w:val="2"/>
        </w:numPr>
      </w:pPr>
      <w:r>
        <w:t>Everything in python is object.</w:t>
      </w:r>
    </w:p>
    <w:p w14:paraId="7BA2D9DC" w14:textId="77777777" w:rsidR="00AB2F24" w:rsidRDefault="00A45DE2">
      <w:pPr>
        <w:numPr>
          <w:ilvl w:val="0"/>
          <w:numId w:val="2"/>
        </w:numPr>
      </w:pPr>
      <w:r>
        <w:t>Everything built in class.</w:t>
      </w:r>
    </w:p>
    <w:p w14:paraId="318CB436" w14:textId="77777777" w:rsidR="00AB2F24" w:rsidRDefault="00A45DE2">
      <w:pPr>
        <w:numPr>
          <w:ilvl w:val="0"/>
          <w:numId w:val="2"/>
        </w:numPr>
      </w:pPr>
      <w:r>
        <w:t>We can create own methods and data types.</w:t>
      </w:r>
    </w:p>
    <w:p w14:paraId="7DEA5168" w14:textId="77777777" w:rsidR="00AB2F24" w:rsidRDefault="00A45DE2">
      <w:pPr>
        <w:numPr>
          <w:ilvl w:val="0"/>
          <w:numId w:val="2"/>
        </w:numPr>
      </w:pPr>
      <w:r>
        <w:t xml:space="preserve">OOP is a </w:t>
      </w:r>
      <w:r>
        <w:t>paradigm to structure and organize code.</w:t>
      </w:r>
    </w:p>
    <w:p w14:paraId="21420229" w14:textId="77777777" w:rsidR="00AB2F24" w:rsidRDefault="00A45DE2">
      <w:pPr>
        <w:numPr>
          <w:ilvl w:val="0"/>
          <w:numId w:val="2"/>
        </w:numPr>
      </w:pPr>
      <w:r>
        <w:t xml:space="preserve">In object we first use clans to create a model which is </w:t>
      </w:r>
      <w:proofErr w:type="gramStart"/>
      <w:r>
        <w:t>blue print</w:t>
      </w:r>
      <w:proofErr w:type="gramEnd"/>
      <w:r>
        <w:t>.</w:t>
      </w:r>
    </w:p>
    <w:p w14:paraId="7C59B0A3" w14:textId="77777777" w:rsidR="00AB2F24" w:rsidRDefault="00A45DE2">
      <w:pPr>
        <w:numPr>
          <w:ilvl w:val="0"/>
          <w:numId w:val="2"/>
        </w:numPr>
      </w:pPr>
      <w:r>
        <w:t>We can define methods and actions in it.</w:t>
      </w:r>
    </w:p>
    <w:p w14:paraId="17DA63F0" w14:textId="77777777" w:rsidR="00AB2F24" w:rsidRDefault="00A45DE2">
      <w:pPr>
        <w:numPr>
          <w:ilvl w:val="0"/>
          <w:numId w:val="2"/>
        </w:numPr>
      </w:pPr>
      <w:r>
        <w:t>We create object to instantiate the class.</w:t>
      </w:r>
    </w:p>
    <w:p w14:paraId="3038B871" w14:textId="77777777" w:rsidR="00AB2F24" w:rsidRDefault="00A45DE2">
      <w:pPr>
        <w:numPr>
          <w:ilvl w:val="0"/>
          <w:numId w:val="2"/>
        </w:numPr>
      </w:pPr>
      <w:r>
        <w:t>Classes store in memory.</w:t>
      </w:r>
    </w:p>
    <w:p w14:paraId="0B08A11E" w14:textId="77777777" w:rsidR="00AB2F24" w:rsidRDefault="00AB2F24"/>
    <w:p w14:paraId="6519BC1C" w14:textId="77777777" w:rsidR="00AB2F24" w:rsidRDefault="00A45DE2">
      <w:pPr>
        <w:rPr>
          <w:b/>
          <w:bCs/>
        </w:rPr>
      </w:pPr>
      <w:r>
        <w:rPr>
          <w:b/>
          <w:bCs/>
        </w:rPr>
        <w:t>Class</w:t>
      </w:r>
    </w:p>
    <w:p w14:paraId="27527190" w14:textId="77777777" w:rsidR="00AB2F24" w:rsidRDefault="00A45DE2">
      <w:r>
        <w:rPr>
          <w:color w:val="000000"/>
        </w:rPr>
        <w:t xml:space="preserve">class </w:t>
      </w:r>
      <w:proofErr w:type="spellStart"/>
      <w:r>
        <w:rPr>
          <w:color w:val="000000"/>
        </w:rPr>
        <w:t>PlayerCharacter</w:t>
      </w:r>
      <w:proofErr w:type="spellEnd"/>
      <w:r>
        <w:rPr>
          <w:color w:val="000000"/>
        </w:rPr>
        <w:t>:</w:t>
      </w:r>
    </w:p>
    <w:p w14:paraId="20DB70AA" w14:textId="77777777" w:rsidR="00AB2F24" w:rsidRDefault="00A45DE2">
      <w:r>
        <w:rPr>
          <w:color w:val="000000"/>
        </w:rPr>
        <w:tab/>
        <w:t>members</w:t>
      </w:r>
      <w:r>
        <w:rPr>
          <w:color w:val="000000"/>
        </w:rPr>
        <w:t xml:space="preserve"> = True</w:t>
      </w:r>
    </w:p>
    <w:p w14:paraId="1D7DEAF3" w14:textId="77777777" w:rsidR="00AB2F24" w:rsidRDefault="00AB2F24"/>
    <w:p w14:paraId="02AB20CE" w14:textId="77777777" w:rsidR="00AB2F24" w:rsidRDefault="00A45DE2">
      <w:r>
        <w:rPr>
          <w:color w:val="000000"/>
        </w:rPr>
        <w:tab/>
        <w:t>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_(</w:t>
      </w:r>
      <w:proofErr w:type="gramEnd"/>
      <w:r>
        <w:rPr>
          <w:i/>
          <w:color w:val="000000"/>
        </w:rPr>
        <w:t>self</w:t>
      </w:r>
      <w:r>
        <w:rPr>
          <w:color w:val="000000"/>
        </w:rPr>
        <w:t xml:space="preserve">, </w:t>
      </w:r>
      <w:r>
        <w:rPr>
          <w:i/>
          <w:color w:val="000000"/>
        </w:rPr>
        <w:t>name</w:t>
      </w:r>
      <w:r>
        <w:rPr>
          <w:color w:val="000000"/>
        </w:rPr>
        <w:t xml:space="preserve">, </w:t>
      </w:r>
      <w:r>
        <w:rPr>
          <w:i/>
          <w:color w:val="000000"/>
        </w:rPr>
        <w:t>age</w:t>
      </w:r>
      <w:r>
        <w:rPr>
          <w:color w:val="000000"/>
        </w:rPr>
        <w:t>):</w:t>
      </w:r>
    </w:p>
    <w:p w14:paraId="7A163EF9" w14:textId="77777777" w:rsidR="00AB2F24" w:rsidRDefault="00A45DE2">
      <w:r>
        <w:rPr>
          <w:i/>
          <w:color w:val="000000"/>
        </w:rPr>
        <w:tab/>
      </w:r>
      <w:r>
        <w:rPr>
          <w:i/>
          <w:color w:val="000000"/>
        </w:rPr>
        <w:tab/>
        <w:t>self</w:t>
      </w:r>
      <w:r>
        <w:rPr>
          <w:color w:val="000000"/>
        </w:rPr>
        <w:t>.name = name # Attributes</w:t>
      </w:r>
    </w:p>
    <w:p w14:paraId="427AC2E1" w14:textId="77777777" w:rsidR="00AB2F24" w:rsidRDefault="00A45DE2">
      <w:r>
        <w:rPr>
          <w:i/>
          <w:color w:val="000000"/>
        </w:rPr>
        <w:tab/>
      </w:r>
      <w:r>
        <w:rPr>
          <w:i/>
          <w:color w:val="000000"/>
        </w:rPr>
        <w:tab/>
      </w:r>
      <w:proofErr w:type="spellStart"/>
      <w:r>
        <w:rPr>
          <w:i/>
          <w:color w:val="000000"/>
        </w:rPr>
        <w:t>self</w:t>
      </w:r>
      <w:r>
        <w:rPr>
          <w:color w:val="000000"/>
        </w:rPr>
        <w:t>.age</w:t>
      </w:r>
      <w:proofErr w:type="spellEnd"/>
      <w:r>
        <w:rPr>
          <w:color w:val="000000"/>
        </w:rPr>
        <w:t xml:space="preserve"> = age</w:t>
      </w:r>
    </w:p>
    <w:p w14:paraId="7A931C35" w14:textId="77777777" w:rsidR="00AB2F24" w:rsidRDefault="00AB2F24"/>
    <w:p w14:paraId="78AE21B9" w14:textId="77777777" w:rsidR="00AB2F24" w:rsidRDefault="00A45DE2">
      <w:r>
        <w:rPr>
          <w:color w:val="000000"/>
        </w:rPr>
        <w:tab/>
        <w:t>def check(</w:t>
      </w:r>
      <w:r>
        <w:rPr>
          <w:i/>
          <w:color w:val="000000"/>
        </w:rPr>
        <w:t>self</w:t>
      </w:r>
      <w:r>
        <w:rPr>
          <w:color w:val="000000"/>
        </w:rPr>
        <w:t>):</w:t>
      </w:r>
    </w:p>
    <w:p w14:paraId="4B50BBCE" w14:textId="77777777" w:rsidR="00AB2F24" w:rsidRDefault="00A45DE2"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f'my</w:t>
      </w:r>
      <w:proofErr w:type="spellEnd"/>
      <w:r>
        <w:rPr>
          <w:color w:val="000000"/>
        </w:rPr>
        <w:t xml:space="preserve"> name is {</w:t>
      </w:r>
      <w:r>
        <w:rPr>
          <w:i/>
          <w:color w:val="000000"/>
        </w:rPr>
        <w:t>self</w:t>
      </w:r>
      <w:r>
        <w:rPr>
          <w:color w:val="000000"/>
        </w:rPr>
        <w:t>.name}')</w:t>
      </w:r>
    </w:p>
    <w:p w14:paraId="7341A294" w14:textId="77777777" w:rsidR="00AB2F24" w:rsidRDefault="00A45DE2">
      <w:r>
        <w:rPr>
          <w:color w:val="000000"/>
        </w:rPr>
        <w:tab/>
      </w:r>
      <w:r>
        <w:rPr>
          <w:color w:val="000000"/>
        </w:rPr>
        <w:tab/>
        <w:t>return True</w:t>
      </w:r>
    </w:p>
    <w:p w14:paraId="3806F251" w14:textId="77777777" w:rsidR="00AB2F24" w:rsidRDefault="00AB2F24">
      <w:pPr>
        <w:spacing w:after="283"/>
      </w:pPr>
    </w:p>
    <w:p w14:paraId="7D8ACC4A" w14:textId="77777777" w:rsidR="00AB2F24" w:rsidRDefault="00A45DE2">
      <w:r>
        <w:rPr>
          <w:color w:val="000000"/>
        </w:rPr>
        <w:t xml:space="preserve">player1 = </w:t>
      </w:r>
      <w:proofErr w:type="spellStart"/>
      <w:proofErr w:type="gramStart"/>
      <w:r>
        <w:rPr>
          <w:color w:val="000000"/>
        </w:rPr>
        <w:t>PlayerCharacter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"Raheel", 30)</w:t>
      </w:r>
    </w:p>
    <w:p w14:paraId="50CC1BEE" w14:textId="77777777" w:rsidR="00AB2F24" w:rsidRDefault="00AB2F24"/>
    <w:p w14:paraId="41586CC7" w14:textId="77777777" w:rsidR="00AB2F24" w:rsidRDefault="00A45DE2">
      <w:r>
        <w:rPr>
          <w:color w:val="000000"/>
        </w:rPr>
        <w:t>player1.check()</w:t>
      </w:r>
    </w:p>
    <w:p w14:paraId="7851D6AC" w14:textId="77777777" w:rsidR="00AB2F24" w:rsidRDefault="00AB2F24"/>
    <w:p w14:paraId="76A57027" w14:textId="77777777" w:rsidR="00AB2F24" w:rsidRDefault="00A45DE2">
      <w:pPr>
        <w:numPr>
          <w:ilvl w:val="0"/>
          <w:numId w:val="3"/>
        </w:numPr>
      </w:pPr>
      <w:r>
        <w:rPr>
          <w:color w:val="000000"/>
        </w:rPr>
        <w:t>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 xml:space="preserve">__ is a special method. It is a </w:t>
      </w:r>
      <w:r>
        <w:rPr>
          <w:color w:val="000000"/>
        </w:rPr>
        <w:t>constructor method. It runs when create object.</w:t>
      </w:r>
    </w:p>
    <w:p w14:paraId="43CC891F" w14:textId="77777777" w:rsidR="00AB2F24" w:rsidRDefault="00A45DE2">
      <w:pPr>
        <w:numPr>
          <w:ilvl w:val="0"/>
          <w:numId w:val="3"/>
        </w:numPr>
      </w:pPr>
      <w:r>
        <w:rPr>
          <w:color w:val="000000"/>
        </w:rPr>
        <w:t>Self refers to class.</w:t>
      </w:r>
    </w:p>
    <w:p w14:paraId="18B534F8" w14:textId="77777777" w:rsidR="00AB2F24" w:rsidRDefault="00A45DE2">
      <w:pPr>
        <w:numPr>
          <w:ilvl w:val="0"/>
          <w:numId w:val="3"/>
        </w:numPr>
      </w:pPr>
      <w:r>
        <w:rPr>
          <w:color w:val="000000"/>
        </w:rPr>
        <w:t>It will use in constructor methods.</w:t>
      </w:r>
    </w:p>
    <w:p w14:paraId="7ABDC53D" w14:textId="77777777" w:rsidR="00AB2F24" w:rsidRDefault="00AB2F24"/>
    <w:p w14:paraId="5D44A95F" w14:textId="77777777" w:rsidR="00AB2F24" w:rsidRDefault="00A45DE2">
      <w:pPr>
        <w:rPr>
          <w:b/>
          <w:bCs/>
        </w:rPr>
      </w:pPr>
      <w:r>
        <w:rPr>
          <w:b/>
          <w:bCs/>
          <w:color w:val="000000"/>
        </w:rPr>
        <w:t>Attribute and Methods</w:t>
      </w:r>
    </w:p>
    <w:p w14:paraId="2E22973A" w14:textId="77777777" w:rsidR="00AB2F24" w:rsidRDefault="00A45DE2">
      <w:pPr>
        <w:numPr>
          <w:ilvl w:val="0"/>
          <w:numId w:val="4"/>
        </w:numPr>
      </w:pPr>
      <w:r>
        <w:rPr>
          <w:color w:val="000000"/>
        </w:rPr>
        <w:t>Attributes are pieces of data and they are dynamic.</w:t>
      </w:r>
    </w:p>
    <w:p w14:paraId="00104D43" w14:textId="77777777" w:rsidR="00AB2F24" w:rsidRDefault="00A45DE2">
      <w:pPr>
        <w:numPr>
          <w:ilvl w:val="0"/>
          <w:numId w:val="4"/>
        </w:numPr>
      </w:pPr>
      <w:r>
        <w:rPr>
          <w:color w:val="000000"/>
        </w:rPr>
        <w:t xml:space="preserve">Class has some CLASS OBJECT ATTRIBUTE which written outside </w:t>
      </w:r>
      <w:r>
        <w:rPr>
          <w:color w:val="000000"/>
        </w:rPr>
        <w:t>constructor and they are static.</w:t>
      </w:r>
    </w:p>
    <w:p w14:paraId="0C70B7DE" w14:textId="77777777" w:rsidR="00AB2F24" w:rsidRDefault="00A45DE2">
      <w:pPr>
        <w:numPr>
          <w:ilvl w:val="0"/>
          <w:numId w:val="4"/>
        </w:numPr>
      </w:pPr>
      <w:r>
        <w:rPr>
          <w:color w:val="000000"/>
        </w:rPr>
        <w:t>COA are static it will same for all instances.</w:t>
      </w:r>
    </w:p>
    <w:p w14:paraId="5B4A7FC9" w14:textId="77777777" w:rsidR="00AB2F24" w:rsidRDefault="00A45DE2">
      <w:pPr>
        <w:numPr>
          <w:ilvl w:val="0"/>
          <w:numId w:val="4"/>
        </w:numPr>
      </w:pPr>
      <w:r>
        <w:rPr>
          <w:color w:val="000000"/>
        </w:rPr>
        <w:t>To access attributes self is define before attribute.</w:t>
      </w:r>
    </w:p>
    <w:p w14:paraId="54153C18" w14:textId="77777777" w:rsidR="00AB2F24" w:rsidRDefault="00A45DE2">
      <w:pPr>
        <w:numPr>
          <w:ilvl w:val="0"/>
          <w:numId w:val="4"/>
        </w:numPr>
      </w:pPr>
      <w:r>
        <w:rPr>
          <w:color w:val="000000"/>
        </w:rPr>
        <w:t>We can access COA with self and class name.</w:t>
      </w:r>
    </w:p>
    <w:p w14:paraId="4DAF58EF" w14:textId="77777777" w:rsidR="00AB2F24" w:rsidRDefault="00A45DE2">
      <w:pPr>
        <w:numPr>
          <w:ilvl w:val="0"/>
          <w:numId w:val="4"/>
        </w:numPr>
      </w:pPr>
      <w:r>
        <w:rPr>
          <w:color w:val="000000"/>
        </w:rPr>
        <w:t xml:space="preserve">We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access construction attributes using class name.</w:t>
      </w:r>
    </w:p>
    <w:p w14:paraId="5AF39819" w14:textId="77777777" w:rsidR="00AB2F24" w:rsidRDefault="00AB2F24"/>
    <w:p w14:paraId="4E1ED7AA" w14:textId="77777777" w:rsidR="00AB2F24" w:rsidRDefault="00A45DE2">
      <w:pPr>
        <w:rPr>
          <w:b/>
          <w:bCs/>
        </w:rPr>
      </w:pPr>
      <w:r>
        <w:rPr>
          <w:b/>
          <w:bCs/>
          <w:color w:val="000000"/>
        </w:rPr>
        <w:t>__</w:t>
      </w:r>
      <w:proofErr w:type="spellStart"/>
      <w:r>
        <w:rPr>
          <w:b/>
          <w:bCs/>
          <w:color w:val="000000"/>
        </w:rPr>
        <w:t>init</w:t>
      </w:r>
      <w:proofErr w:type="spellEnd"/>
      <w:r>
        <w:rPr>
          <w:b/>
          <w:bCs/>
          <w:color w:val="000000"/>
        </w:rPr>
        <w:t>__</w:t>
      </w:r>
    </w:p>
    <w:p w14:paraId="104473C5" w14:textId="77777777" w:rsidR="00AB2F24" w:rsidRDefault="00A45DE2">
      <w:pPr>
        <w:numPr>
          <w:ilvl w:val="0"/>
          <w:numId w:val="5"/>
        </w:numPr>
      </w:pPr>
      <w:r>
        <w:rPr>
          <w:color w:val="000000"/>
        </w:rPr>
        <w:t>we can g</w:t>
      </w:r>
      <w:r>
        <w:rPr>
          <w:color w:val="000000"/>
        </w:rPr>
        <w:t>ive default parameters in constructor.</w:t>
      </w:r>
    </w:p>
    <w:p w14:paraId="2D1A0C55" w14:textId="77777777" w:rsidR="00AB2F24" w:rsidRDefault="00A45DE2">
      <w:pPr>
        <w:numPr>
          <w:ilvl w:val="0"/>
          <w:numId w:val="5"/>
        </w:numPr>
      </w:pPr>
      <w:r>
        <w:rPr>
          <w:color w:val="000000"/>
        </w:rPr>
        <w:lastRenderedPageBreak/>
        <w:t>We can use safeguards with conditional.</w:t>
      </w:r>
    </w:p>
    <w:p w14:paraId="5B57E275" w14:textId="77777777" w:rsidR="00AB2F24" w:rsidRDefault="00AB2F24"/>
    <w:p w14:paraId="55978A94" w14:textId="77777777" w:rsidR="00AB2F24" w:rsidRDefault="00A45DE2">
      <w:pPr>
        <w:rPr>
          <w:b/>
          <w:bCs/>
        </w:rPr>
      </w:pPr>
      <w:r>
        <w:rPr>
          <w:b/>
          <w:bCs/>
          <w:color w:val="000000"/>
        </w:rPr>
        <w:t>@classmethod and @staticmethod</w:t>
      </w:r>
    </w:p>
    <w:p w14:paraId="31AC3512" w14:textId="77777777" w:rsidR="00AB2F24" w:rsidRDefault="00AB2F24"/>
    <w:p w14:paraId="367CBD32" w14:textId="77777777" w:rsidR="00AB2F24" w:rsidRDefault="00A45DE2">
      <w:pPr>
        <w:rPr>
          <w:u w:val="single"/>
        </w:rPr>
      </w:pPr>
      <w:r>
        <w:rPr>
          <w:color w:val="000000"/>
          <w:u w:val="single"/>
        </w:rPr>
        <w:t>@classmethod</w:t>
      </w:r>
    </w:p>
    <w:p w14:paraId="6A72EFD8" w14:textId="77777777" w:rsidR="00AB2F24" w:rsidRDefault="00A45DE2">
      <w:pPr>
        <w:numPr>
          <w:ilvl w:val="0"/>
          <w:numId w:val="6"/>
        </w:numPr>
      </w:pPr>
      <w:r>
        <w:rPr>
          <w:color w:val="000000"/>
        </w:rPr>
        <w:t xml:space="preserve">For using those </w:t>
      </w:r>
      <w:proofErr w:type="gramStart"/>
      <w:r>
        <w:rPr>
          <w:color w:val="000000"/>
        </w:rPr>
        <w:t>methods</w:t>
      </w:r>
      <w:proofErr w:type="gramEnd"/>
      <w:r>
        <w:rPr>
          <w:color w:val="000000"/>
        </w:rPr>
        <w:t xml:space="preserve"> we don't have to initiate class.</w:t>
      </w:r>
    </w:p>
    <w:p w14:paraId="566812A6" w14:textId="77777777" w:rsidR="00AB2F24" w:rsidRDefault="00A45DE2">
      <w:pPr>
        <w:numPr>
          <w:ilvl w:val="0"/>
          <w:numId w:val="6"/>
        </w:numPr>
      </w:pPr>
      <w:r>
        <w:rPr>
          <w:color w:val="000000"/>
        </w:rPr>
        <w:t>We can access them using class name.</w:t>
      </w:r>
    </w:p>
    <w:p w14:paraId="71A05AB2" w14:textId="77777777" w:rsidR="00AB2F24" w:rsidRDefault="00A45DE2">
      <w:pPr>
        <w:numPr>
          <w:ilvl w:val="0"/>
          <w:numId w:val="6"/>
        </w:numPr>
      </w:pPr>
      <w:r>
        <w:rPr>
          <w:color w:val="000000"/>
        </w:rPr>
        <w:t>We can use class function to instanti</w:t>
      </w:r>
      <w:r>
        <w:rPr>
          <w:color w:val="000000"/>
        </w:rPr>
        <w:t>ate object in the class method an give the value of constructor attribute.</w:t>
      </w:r>
    </w:p>
    <w:p w14:paraId="2FC44A30" w14:textId="77777777" w:rsidR="00AB2F24" w:rsidRDefault="00AB2F24"/>
    <w:p w14:paraId="185EE018" w14:textId="77777777" w:rsidR="00AB2F24" w:rsidRDefault="00A45DE2">
      <w:pPr>
        <w:rPr>
          <w:u w:val="single"/>
        </w:rPr>
      </w:pPr>
      <w:r>
        <w:rPr>
          <w:u w:val="single"/>
        </w:rPr>
        <w:t>@staticmethod</w:t>
      </w:r>
    </w:p>
    <w:p w14:paraId="0AC7A53B" w14:textId="77777777" w:rsidR="00AB2F24" w:rsidRDefault="00A45DE2">
      <w:pPr>
        <w:numPr>
          <w:ilvl w:val="0"/>
          <w:numId w:val="7"/>
        </w:numPr>
      </w:pPr>
      <w:r>
        <w:t xml:space="preserve">Same as @classmethod but not access </w:t>
      </w:r>
      <w:proofErr w:type="spellStart"/>
      <w:r>
        <w:t>cls</w:t>
      </w:r>
      <w:proofErr w:type="spellEnd"/>
      <w:r>
        <w:t xml:space="preserve"> parameter</w:t>
      </w:r>
    </w:p>
    <w:p w14:paraId="281A77DD" w14:textId="77777777" w:rsidR="00AB2F24" w:rsidRDefault="00AB2F24"/>
    <w:p w14:paraId="1A75324D" w14:textId="77777777" w:rsidR="00AB2F24" w:rsidRPr="00A45DE2" w:rsidRDefault="00A45DE2">
      <w:pPr>
        <w:rPr>
          <w:b/>
          <w:bCs/>
        </w:rPr>
      </w:pPr>
      <w:r w:rsidRPr="00A45DE2">
        <w:rPr>
          <w:b/>
          <w:bCs/>
        </w:rPr>
        <w:t>Pillars of OOP</w:t>
      </w:r>
    </w:p>
    <w:p w14:paraId="1D1785B9" w14:textId="77777777" w:rsidR="00AB2F24" w:rsidRDefault="00A45DE2" w:rsidP="00A45DE2">
      <w:pPr>
        <w:pStyle w:val="ListParagraph"/>
        <w:numPr>
          <w:ilvl w:val="0"/>
          <w:numId w:val="10"/>
        </w:numPr>
      </w:pPr>
      <w:r>
        <w:t>Encapsulation</w:t>
      </w:r>
    </w:p>
    <w:p w14:paraId="2A71C434" w14:textId="77777777" w:rsidR="00AB2F24" w:rsidRDefault="00A45DE2" w:rsidP="00A45DE2">
      <w:pPr>
        <w:pStyle w:val="ListParagraph"/>
        <w:numPr>
          <w:ilvl w:val="0"/>
          <w:numId w:val="10"/>
        </w:numPr>
      </w:pPr>
      <w:r>
        <w:t>Abstraction</w:t>
      </w:r>
    </w:p>
    <w:p w14:paraId="6980C8FE" w14:textId="77777777" w:rsidR="00AB2F24" w:rsidRDefault="00A45DE2" w:rsidP="00A45DE2">
      <w:pPr>
        <w:pStyle w:val="ListParagraph"/>
        <w:numPr>
          <w:ilvl w:val="0"/>
          <w:numId w:val="10"/>
        </w:numPr>
      </w:pPr>
      <w:r>
        <w:t>Inheritance</w:t>
      </w:r>
    </w:p>
    <w:p w14:paraId="0CABAAC4" w14:textId="77777777" w:rsidR="00AB2F24" w:rsidRDefault="00A45DE2" w:rsidP="00A45DE2">
      <w:pPr>
        <w:pStyle w:val="ListParagraph"/>
        <w:numPr>
          <w:ilvl w:val="0"/>
          <w:numId w:val="10"/>
        </w:numPr>
      </w:pPr>
      <w:r>
        <w:t>Polymorphism</w:t>
      </w:r>
    </w:p>
    <w:p w14:paraId="30C2E9A9" w14:textId="77777777" w:rsidR="00AB2F24" w:rsidRDefault="00AB2F24"/>
    <w:p w14:paraId="408AC4AC" w14:textId="77777777" w:rsidR="00AB2F24" w:rsidRPr="00A45DE2" w:rsidRDefault="00A45DE2">
      <w:pPr>
        <w:rPr>
          <w:b/>
          <w:bCs/>
        </w:rPr>
      </w:pPr>
      <w:r w:rsidRPr="00A45DE2">
        <w:rPr>
          <w:b/>
          <w:bCs/>
        </w:rPr>
        <w:t>Encapsulation</w:t>
      </w:r>
    </w:p>
    <w:p w14:paraId="26A7D0E1" w14:textId="77777777" w:rsidR="00AB2F24" w:rsidRDefault="00A45DE2" w:rsidP="00A45DE2">
      <w:pPr>
        <w:pStyle w:val="ListParagraph"/>
        <w:numPr>
          <w:ilvl w:val="0"/>
          <w:numId w:val="11"/>
        </w:numPr>
      </w:pPr>
      <w:r>
        <w:t xml:space="preserve">Binding of data and </w:t>
      </w:r>
      <w:r>
        <w:t>functions that manipulate that data.</w:t>
      </w:r>
    </w:p>
    <w:p w14:paraId="0F050BC7" w14:textId="77777777" w:rsidR="00AB2F24" w:rsidRDefault="00A45DE2" w:rsidP="00A45DE2">
      <w:pPr>
        <w:pStyle w:val="ListParagraph"/>
        <w:numPr>
          <w:ilvl w:val="0"/>
          <w:numId w:val="11"/>
        </w:numPr>
      </w:pPr>
      <w:r>
        <w:t>Data are attributes and Functions.</w:t>
      </w:r>
    </w:p>
    <w:p w14:paraId="4FA18212" w14:textId="77777777" w:rsidR="00AB2F24" w:rsidRDefault="00A45DE2" w:rsidP="00A45DE2">
      <w:pPr>
        <w:pStyle w:val="ListParagraph"/>
        <w:numPr>
          <w:ilvl w:val="0"/>
          <w:numId w:val="11"/>
        </w:numPr>
      </w:pPr>
      <w:r>
        <w:t>Combining things making a package with meaning.</w:t>
      </w:r>
    </w:p>
    <w:p w14:paraId="0207CFE6" w14:textId="77777777" w:rsidR="00AB2F24" w:rsidRDefault="00AB2F24"/>
    <w:p w14:paraId="00BF587D" w14:textId="77777777" w:rsidR="00AB2F24" w:rsidRPr="00A45DE2" w:rsidRDefault="00A45DE2">
      <w:pPr>
        <w:rPr>
          <w:b/>
          <w:bCs/>
        </w:rPr>
      </w:pPr>
      <w:r w:rsidRPr="00A45DE2">
        <w:rPr>
          <w:b/>
          <w:bCs/>
        </w:rPr>
        <w:t>Abstraction</w:t>
      </w:r>
    </w:p>
    <w:p w14:paraId="47B27427" w14:textId="77777777" w:rsidR="00AB2F24" w:rsidRDefault="00A45DE2">
      <w:pPr>
        <w:numPr>
          <w:ilvl w:val="0"/>
          <w:numId w:val="8"/>
        </w:numPr>
      </w:pPr>
      <w:r>
        <w:t>Hiding of information and give access to what is necessary.</w:t>
      </w:r>
    </w:p>
    <w:p w14:paraId="241EC43F" w14:textId="77777777" w:rsidR="00AB2F24" w:rsidRDefault="00A45DE2">
      <w:pPr>
        <w:numPr>
          <w:ilvl w:val="0"/>
          <w:numId w:val="8"/>
        </w:numPr>
      </w:pPr>
      <w:r>
        <w:t xml:space="preserve">It can be seen in class function or built-in function user not </w:t>
      </w:r>
      <w:r>
        <w:t>to worry what is the function user just use it.</w:t>
      </w:r>
    </w:p>
    <w:p w14:paraId="4B5B6194" w14:textId="77777777" w:rsidR="00AB2F24" w:rsidRDefault="00AB2F24"/>
    <w:p w14:paraId="0BBB498E" w14:textId="77777777" w:rsidR="00AB2F24" w:rsidRPr="00A45DE2" w:rsidRDefault="00A45DE2">
      <w:pPr>
        <w:rPr>
          <w:b/>
          <w:bCs/>
        </w:rPr>
      </w:pPr>
      <w:r w:rsidRPr="00A45DE2">
        <w:rPr>
          <w:b/>
          <w:bCs/>
        </w:rPr>
        <w:t>Inheritance</w:t>
      </w:r>
    </w:p>
    <w:p w14:paraId="2B017772" w14:textId="77777777" w:rsidR="00AB2F24" w:rsidRDefault="00A45DE2" w:rsidP="00A45DE2">
      <w:pPr>
        <w:pStyle w:val="ListParagraph"/>
        <w:numPr>
          <w:ilvl w:val="0"/>
          <w:numId w:val="12"/>
        </w:numPr>
      </w:pPr>
      <w:r>
        <w:t>Inherit classes.</w:t>
      </w:r>
    </w:p>
    <w:p w14:paraId="7250265B" w14:textId="77777777" w:rsidR="00AB2F24" w:rsidRDefault="00A45DE2" w:rsidP="00A45DE2">
      <w:pPr>
        <w:pStyle w:val="ListParagraph"/>
        <w:numPr>
          <w:ilvl w:val="0"/>
          <w:numId w:val="12"/>
        </w:numPr>
      </w:pPr>
      <w:r>
        <w:t>Allows new object to take up the properties of existing classes.</w:t>
      </w:r>
    </w:p>
    <w:p w14:paraId="07DC5804" w14:textId="77777777" w:rsidR="00AB2F24" w:rsidRDefault="00A45DE2" w:rsidP="00A45DE2">
      <w:pPr>
        <w:pStyle w:val="ListParagraph"/>
        <w:numPr>
          <w:ilvl w:val="0"/>
          <w:numId w:val="12"/>
        </w:numPr>
      </w:pPr>
      <w:r>
        <w:t xml:space="preserve">__inti__ if we don’t have any </w:t>
      </w:r>
      <w:proofErr w:type="gramStart"/>
      <w:r>
        <w:t>attribute</w:t>
      </w:r>
      <w:proofErr w:type="gramEnd"/>
      <w:r>
        <w:t xml:space="preserve"> we don’t use it.</w:t>
      </w:r>
    </w:p>
    <w:p w14:paraId="2B2934BF" w14:textId="77777777" w:rsidR="00AB2F24" w:rsidRDefault="00A45DE2" w:rsidP="00A45DE2">
      <w:pPr>
        <w:pStyle w:val="ListParagraph"/>
        <w:numPr>
          <w:ilvl w:val="0"/>
          <w:numId w:val="12"/>
        </w:numPr>
      </w:pPr>
      <w:r>
        <w:t xml:space="preserve">It keeps code DRY and Abstracting the </w:t>
      </w:r>
      <w:proofErr w:type="spellStart"/>
      <w:r>
        <w:t>the</w:t>
      </w:r>
      <w:proofErr w:type="spellEnd"/>
      <w:r>
        <w:t xml:space="preserve"> put away we </w:t>
      </w:r>
      <w:proofErr w:type="gramStart"/>
      <w:r>
        <w:t>do</w:t>
      </w:r>
      <w:r>
        <w:t>n’t</w:t>
      </w:r>
      <w:proofErr w:type="gramEnd"/>
      <w:r>
        <w:t xml:space="preserve"> need.</w:t>
      </w:r>
    </w:p>
    <w:p w14:paraId="66D94C11" w14:textId="77777777" w:rsidR="00AB2F24" w:rsidRDefault="00A45DE2" w:rsidP="00A45DE2">
      <w:pPr>
        <w:pStyle w:val="ListParagraph"/>
        <w:numPr>
          <w:ilvl w:val="0"/>
          <w:numId w:val="12"/>
        </w:numPr>
      </w:pP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subclass, derived class) it shows where the class derived from.</w:t>
      </w:r>
    </w:p>
    <w:p w14:paraId="3948095C" w14:textId="77777777" w:rsidR="00AB2F24" w:rsidRDefault="00A45DE2" w:rsidP="00A45DE2">
      <w:pPr>
        <w:pStyle w:val="ListParagraph"/>
        <w:numPr>
          <w:ilvl w:val="0"/>
          <w:numId w:val="12"/>
        </w:numPr>
      </w:pPr>
      <w:r>
        <w:t>Everything in python inherit base python object.</w:t>
      </w:r>
    </w:p>
    <w:p w14:paraId="1B9BD874" w14:textId="77777777" w:rsidR="00AB2F24" w:rsidRDefault="00AB2F24"/>
    <w:p w14:paraId="44CB9F4D" w14:textId="77777777" w:rsidR="00AB2F24" w:rsidRPr="00A45DE2" w:rsidRDefault="00A45DE2">
      <w:pPr>
        <w:rPr>
          <w:b/>
          <w:bCs/>
        </w:rPr>
      </w:pPr>
      <w:r w:rsidRPr="00A45DE2">
        <w:rPr>
          <w:b/>
          <w:bCs/>
        </w:rPr>
        <w:t>Polymorphism</w:t>
      </w:r>
    </w:p>
    <w:p w14:paraId="52AB198C" w14:textId="77777777" w:rsidR="00AB2F24" w:rsidRDefault="00A45DE2" w:rsidP="00A45DE2">
      <w:pPr>
        <w:pStyle w:val="ListParagraph"/>
        <w:numPr>
          <w:ilvl w:val="0"/>
          <w:numId w:val="13"/>
        </w:numPr>
      </w:pPr>
      <w:r>
        <w:t>Poly means many</w:t>
      </w:r>
    </w:p>
    <w:p w14:paraId="09000221" w14:textId="77777777" w:rsidR="00AB2F24" w:rsidRDefault="00A45DE2" w:rsidP="00A45DE2">
      <w:pPr>
        <w:pStyle w:val="ListParagraph"/>
        <w:numPr>
          <w:ilvl w:val="0"/>
          <w:numId w:val="13"/>
        </w:numPr>
      </w:pPr>
      <w:r>
        <w:t>morphism means forms.</w:t>
      </w:r>
    </w:p>
    <w:p w14:paraId="605E5F8A" w14:textId="77777777" w:rsidR="00AB2F24" w:rsidRDefault="00A45DE2" w:rsidP="00A45DE2">
      <w:pPr>
        <w:pStyle w:val="ListParagraph"/>
        <w:numPr>
          <w:ilvl w:val="0"/>
          <w:numId w:val="13"/>
        </w:numPr>
      </w:pPr>
      <w:r>
        <w:t xml:space="preserve">The way in which classes can share same method name but those </w:t>
      </w:r>
      <w:r>
        <w:t>method names can act differently based on what object calls them.</w:t>
      </w:r>
    </w:p>
    <w:p w14:paraId="1F8409C6" w14:textId="3389BC04" w:rsidR="00AB2F24" w:rsidRDefault="00A45DE2" w:rsidP="00A45DE2">
      <w:pPr>
        <w:pStyle w:val="ListParagraph"/>
        <w:numPr>
          <w:ilvl w:val="0"/>
          <w:numId w:val="13"/>
        </w:numPr>
      </w:pPr>
      <w:r>
        <w:t>Polymorphism will override</w:t>
      </w:r>
      <w:r>
        <w:t xml:space="preserve"> parent method</w:t>
      </w:r>
      <w:r w:rsidR="00B006B2">
        <w:t>s</w:t>
      </w:r>
    </w:p>
    <w:sectPr w:rsidR="00AB2F24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F140A"/>
    <w:multiLevelType w:val="multilevel"/>
    <w:tmpl w:val="0554DF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2E41AA"/>
    <w:multiLevelType w:val="hybridMultilevel"/>
    <w:tmpl w:val="957C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33C4B"/>
    <w:multiLevelType w:val="multilevel"/>
    <w:tmpl w:val="72A0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2F96175"/>
    <w:multiLevelType w:val="multilevel"/>
    <w:tmpl w:val="FE40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D01403B"/>
    <w:multiLevelType w:val="hybridMultilevel"/>
    <w:tmpl w:val="A900D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32CED"/>
    <w:multiLevelType w:val="multilevel"/>
    <w:tmpl w:val="61AC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FFB5C69"/>
    <w:multiLevelType w:val="multilevel"/>
    <w:tmpl w:val="03B2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91B737E"/>
    <w:multiLevelType w:val="multilevel"/>
    <w:tmpl w:val="0A00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98431D7"/>
    <w:multiLevelType w:val="multilevel"/>
    <w:tmpl w:val="72EC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F155CCC"/>
    <w:multiLevelType w:val="multilevel"/>
    <w:tmpl w:val="7E7E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5FE55CC"/>
    <w:multiLevelType w:val="hybridMultilevel"/>
    <w:tmpl w:val="6FD47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F5C04"/>
    <w:multiLevelType w:val="multilevel"/>
    <w:tmpl w:val="78EC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71517888"/>
    <w:multiLevelType w:val="hybridMultilevel"/>
    <w:tmpl w:val="9F4E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9"/>
  </w:num>
  <w:num w:numId="9">
    <w:abstractNumId w:val="0"/>
  </w:num>
  <w:num w:numId="10">
    <w:abstractNumId w:val="12"/>
  </w:num>
  <w:num w:numId="11">
    <w:abstractNumId w:val="4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F24"/>
    <w:rsid w:val="00A45DE2"/>
    <w:rsid w:val="00AB2F24"/>
    <w:rsid w:val="00B0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6121"/>
  <w15:docId w15:val="{0AD086C2-0695-4704-80E2-A25E3A5A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Bitstream Vera Sans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A45DE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Raheel Ahmed</cp:lastModifiedBy>
  <cp:revision>3</cp:revision>
  <dcterms:created xsi:type="dcterms:W3CDTF">2021-03-17T11:15:00Z</dcterms:created>
  <dcterms:modified xsi:type="dcterms:W3CDTF">2021-03-17T11:16:00Z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2021-02-23T21:32:04Z</dcterms:created>
  <dc:creator/>
  <dc:description/>
  <dc:language>en-US</dc:language>
  <cp:lastModifiedBy/>
  <dcterms:modified xsi:type="dcterms:W3CDTF">2021-03-05T01:33:12Z</dcterms:modified>
  <cp:revision>2</cp:revision>
  <dc:subject/>
  <dc:title/>
</cp:coreProperties>
</file>