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29D2" w14:textId="6C0261BC" w:rsidR="003642D2" w:rsidRDefault="003642D2" w:rsidP="003642D2">
      <w:pPr>
        <w:tabs>
          <w:tab w:val="left" w:pos="5846"/>
        </w:tabs>
        <w:jc w:val="center"/>
        <w:rPr>
          <w:b/>
          <w:bCs/>
          <w:sz w:val="34"/>
          <w:szCs w:val="34"/>
        </w:rPr>
      </w:pPr>
      <w:r w:rsidRPr="003642D2">
        <w:rPr>
          <w:b/>
          <w:bCs/>
          <w:sz w:val="34"/>
          <w:szCs w:val="34"/>
        </w:rPr>
        <w:t xml:space="preserve">Maze Quest </w:t>
      </w:r>
      <w:r>
        <w:rPr>
          <w:b/>
          <w:bCs/>
          <w:sz w:val="34"/>
          <w:szCs w:val="34"/>
        </w:rPr>
        <w:t>–</w:t>
      </w:r>
      <w:r w:rsidRPr="003642D2">
        <w:rPr>
          <w:b/>
          <w:bCs/>
          <w:sz w:val="34"/>
          <w:szCs w:val="34"/>
        </w:rPr>
        <w:t xml:space="preserve"> tervezés</w:t>
      </w:r>
    </w:p>
    <w:p w14:paraId="7C49C587" w14:textId="77777777" w:rsidR="003642D2" w:rsidRDefault="003642D2" w:rsidP="003642D2">
      <w:pPr>
        <w:tabs>
          <w:tab w:val="left" w:pos="5846"/>
        </w:tabs>
        <w:jc w:val="center"/>
        <w:rPr>
          <w:b/>
          <w:bCs/>
          <w:sz w:val="34"/>
          <w:szCs w:val="34"/>
        </w:rPr>
      </w:pPr>
    </w:p>
    <w:p w14:paraId="02A55602" w14:textId="4F7B94B9" w:rsidR="003642D2" w:rsidRPr="005E4DF7" w:rsidRDefault="003642D2" w:rsidP="003642D2">
      <w:p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  <w:u w:val="single"/>
        </w:rPr>
        <w:t>Irányítás:</w:t>
      </w:r>
      <w:r w:rsidRPr="005E4DF7">
        <w:rPr>
          <w:sz w:val="24"/>
          <w:szCs w:val="24"/>
        </w:rPr>
        <w:t xml:space="preserve"> W,A,S,D és bal egérgomb</w:t>
      </w:r>
    </w:p>
    <w:p w14:paraId="42010583" w14:textId="53054F7A" w:rsidR="003642D2" w:rsidRPr="005E4DF7" w:rsidRDefault="003642D2" w:rsidP="003642D2">
      <w:p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  <w:u w:val="single"/>
        </w:rPr>
        <w:t>Pályák</w:t>
      </w:r>
      <w:r w:rsidRPr="005E4DF7">
        <w:rPr>
          <w:sz w:val="24"/>
          <w:szCs w:val="24"/>
        </w:rPr>
        <w:t>:</w:t>
      </w:r>
    </w:p>
    <w:p w14:paraId="61779745" w14:textId="6BF3C42F" w:rsidR="007C2C11" w:rsidRPr="005E4DF7" w:rsidRDefault="003642D2" w:rsidP="007C2C11">
      <w:pPr>
        <w:pStyle w:val="Listaszerbekezds"/>
        <w:numPr>
          <w:ilvl w:val="0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Tutorial</w:t>
      </w:r>
      <w:r w:rsidR="007C2C11" w:rsidRPr="005E4DF7">
        <w:rPr>
          <w:sz w:val="24"/>
          <w:szCs w:val="24"/>
        </w:rPr>
        <w:t xml:space="preserve"> pálya</w:t>
      </w:r>
    </w:p>
    <w:p w14:paraId="5E6E3751" w14:textId="27AB4F60" w:rsidR="007C2C11" w:rsidRPr="005E4DF7" w:rsidRDefault="007C2C11" w:rsidP="007C2C11">
      <w:pPr>
        <w:pStyle w:val="Listaszerbekezds"/>
        <w:numPr>
          <w:ilvl w:val="2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a játék első betöltésekor</w:t>
      </w:r>
    </w:p>
    <w:p w14:paraId="591608D6" w14:textId="5889C87F" w:rsidR="003642D2" w:rsidRPr="005E4DF7" w:rsidRDefault="003642D2" w:rsidP="003642D2">
      <w:pPr>
        <w:pStyle w:val="Listaszerbekezds"/>
        <w:numPr>
          <w:ilvl w:val="2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Irányítás bemutatása</w:t>
      </w:r>
    </w:p>
    <w:p w14:paraId="1D261267" w14:textId="5060B1E6" w:rsidR="003642D2" w:rsidRPr="005E4DF7" w:rsidRDefault="003642D2" w:rsidP="003642D2">
      <w:pPr>
        <w:pStyle w:val="Listaszerbekezds"/>
        <w:numPr>
          <w:ilvl w:val="0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Város</w:t>
      </w:r>
    </w:p>
    <w:p w14:paraId="4D406C0E" w14:textId="5060A355" w:rsidR="003642D2" w:rsidRPr="005E4DF7" w:rsidRDefault="006A18CB" w:rsidP="003642D2">
      <w:pPr>
        <w:pStyle w:val="Listaszerbekezds"/>
        <w:numPr>
          <w:ilvl w:val="0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Erdő</w:t>
      </w:r>
    </w:p>
    <w:p w14:paraId="03722591" w14:textId="63D3BBA7" w:rsidR="003642D2" w:rsidRPr="005E4DF7" w:rsidRDefault="003642D2" w:rsidP="003642D2">
      <w:pPr>
        <w:pStyle w:val="Listaszerbekezds"/>
        <w:numPr>
          <w:ilvl w:val="0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Barlang</w:t>
      </w:r>
    </w:p>
    <w:p w14:paraId="2EA46348" w14:textId="33B358F9" w:rsidR="000009CF" w:rsidRPr="005E4DF7" w:rsidRDefault="003642D2" w:rsidP="000009CF">
      <w:pPr>
        <w:pStyle w:val="Listaszerbekezds"/>
        <w:numPr>
          <w:ilvl w:val="0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Kovács (bolt)</w:t>
      </w:r>
    </w:p>
    <w:p w14:paraId="13FCCA50" w14:textId="77777777" w:rsidR="000009CF" w:rsidRPr="005E4DF7" w:rsidRDefault="000009CF" w:rsidP="000009CF">
      <w:pPr>
        <w:pStyle w:val="Listaszerbekezds"/>
        <w:tabs>
          <w:tab w:val="left" w:pos="5846"/>
        </w:tabs>
        <w:rPr>
          <w:sz w:val="24"/>
          <w:szCs w:val="24"/>
        </w:rPr>
      </w:pPr>
    </w:p>
    <w:p w14:paraId="77F82E41" w14:textId="4B09F590" w:rsidR="003642D2" w:rsidRPr="005E4DF7" w:rsidRDefault="003642D2" w:rsidP="003642D2">
      <w:pPr>
        <w:tabs>
          <w:tab w:val="left" w:pos="5846"/>
        </w:tabs>
        <w:rPr>
          <w:sz w:val="24"/>
          <w:szCs w:val="24"/>
          <w:u w:val="single"/>
        </w:rPr>
      </w:pPr>
      <w:r w:rsidRPr="005E4DF7">
        <w:rPr>
          <w:sz w:val="24"/>
          <w:szCs w:val="24"/>
          <w:u w:val="single"/>
        </w:rPr>
        <w:t>Különböző kasztok más képességekkel:</w:t>
      </w:r>
    </w:p>
    <w:p w14:paraId="0FDBDBFC" w14:textId="0FE828A4" w:rsidR="003642D2" w:rsidRPr="005E4DF7" w:rsidRDefault="003642D2" w:rsidP="003642D2">
      <w:pPr>
        <w:pStyle w:val="Listaszerbekezds"/>
        <w:numPr>
          <w:ilvl w:val="0"/>
          <w:numId w:val="2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mozgás sebesség</w:t>
      </w:r>
    </w:p>
    <w:p w14:paraId="3B12BC56" w14:textId="493F8903" w:rsidR="003642D2" w:rsidRPr="005E4DF7" w:rsidRDefault="003642D2" w:rsidP="003642D2">
      <w:pPr>
        <w:pStyle w:val="Listaszerbekezds"/>
        <w:numPr>
          <w:ilvl w:val="0"/>
          <w:numId w:val="2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ütés/lövés gyorsaság</w:t>
      </w:r>
    </w:p>
    <w:p w14:paraId="0B34DF0D" w14:textId="14202372" w:rsidR="003642D2" w:rsidRPr="005E4DF7" w:rsidRDefault="003642D2" w:rsidP="003642D2">
      <w:pPr>
        <w:pStyle w:val="Listaszerbekezds"/>
        <w:numPr>
          <w:ilvl w:val="0"/>
          <w:numId w:val="2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alap életerő</w:t>
      </w:r>
    </w:p>
    <w:p w14:paraId="460E252F" w14:textId="0D092A55" w:rsidR="003642D2" w:rsidRPr="005E4DF7" w:rsidRDefault="003642D2" w:rsidP="003642D2">
      <w:p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  <w:u w:val="single"/>
        </w:rPr>
        <w:t>Sztori:</w:t>
      </w:r>
      <w:r w:rsidRPr="005E4DF7">
        <w:rPr>
          <w:sz w:val="24"/>
          <w:szCs w:val="24"/>
        </w:rPr>
        <w:t xml:space="preserve"> Kiírás feliratként a pályák betöltésekor és elhagyásakor</w:t>
      </w:r>
    </w:p>
    <w:p w14:paraId="45C40BE5" w14:textId="77777777" w:rsidR="000009CF" w:rsidRPr="005E4DF7" w:rsidRDefault="000009CF" w:rsidP="003642D2">
      <w:pPr>
        <w:tabs>
          <w:tab w:val="left" w:pos="5846"/>
        </w:tabs>
        <w:rPr>
          <w:sz w:val="24"/>
          <w:szCs w:val="24"/>
        </w:rPr>
      </w:pPr>
    </w:p>
    <w:p w14:paraId="2D4A6A74" w14:textId="116F036A" w:rsidR="00891FB7" w:rsidRPr="005E4DF7" w:rsidRDefault="000009CF" w:rsidP="000009CF">
      <w:pPr>
        <w:tabs>
          <w:tab w:val="left" w:pos="5846"/>
        </w:tabs>
        <w:rPr>
          <w:sz w:val="24"/>
          <w:szCs w:val="24"/>
          <w:u w:val="single"/>
        </w:rPr>
      </w:pPr>
      <w:r w:rsidRPr="005E4DF7">
        <w:rPr>
          <w:sz w:val="24"/>
          <w:szCs w:val="24"/>
          <w:u w:val="single"/>
        </w:rPr>
        <w:t>Pénzrendszer:</w:t>
      </w:r>
    </w:p>
    <w:p w14:paraId="159FEAE2" w14:textId="03F2976C" w:rsidR="00891FB7" w:rsidRPr="005E4DF7" w:rsidRDefault="00891FB7" w:rsidP="00891FB7">
      <w:pPr>
        <w:pStyle w:val="Listaszerbekezds"/>
        <w:numPr>
          <w:ilvl w:val="0"/>
          <w:numId w:val="3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ellenfelek legyőzése után: 1 pénz</w:t>
      </w:r>
    </w:p>
    <w:p w14:paraId="60639191" w14:textId="1053F986" w:rsidR="00891FB7" w:rsidRPr="005E4DF7" w:rsidRDefault="00891FB7" w:rsidP="00891FB7">
      <w:pPr>
        <w:pStyle w:val="Listaszerbekezds"/>
        <w:numPr>
          <w:ilvl w:val="0"/>
          <w:numId w:val="3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ládák lehetséges tartalma: 5-10 pénz</w:t>
      </w:r>
    </w:p>
    <w:p w14:paraId="2FC88968" w14:textId="5E20299F" w:rsidR="00891FB7" w:rsidRPr="005E4DF7" w:rsidRDefault="00891FB7" w:rsidP="00891FB7">
      <w:pPr>
        <w:pStyle w:val="Listaszerbekezds"/>
        <w:numPr>
          <w:ilvl w:val="0"/>
          <w:numId w:val="3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 xml:space="preserve">fegyverek és páncél (életerő) </w:t>
      </w:r>
      <w:r w:rsidR="000526D5" w:rsidRPr="005E4DF7">
        <w:rPr>
          <w:sz w:val="24"/>
          <w:szCs w:val="24"/>
        </w:rPr>
        <w:t>ára: ?</w:t>
      </w:r>
    </w:p>
    <w:p w14:paraId="285CE3B6" w14:textId="77777777" w:rsidR="000009CF" w:rsidRPr="005E4DF7" w:rsidRDefault="000009CF" w:rsidP="003642D2">
      <w:pPr>
        <w:tabs>
          <w:tab w:val="left" w:pos="5846"/>
        </w:tabs>
        <w:rPr>
          <w:sz w:val="24"/>
          <w:szCs w:val="24"/>
        </w:rPr>
      </w:pPr>
    </w:p>
    <w:p w14:paraId="17C1202F" w14:textId="42E1EFB5" w:rsidR="000009CF" w:rsidRPr="005E4DF7" w:rsidRDefault="000009CF" w:rsidP="003642D2">
      <w:pPr>
        <w:tabs>
          <w:tab w:val="left" w:pos="5846"/>
        </w:tabs>
        <w:rPr>
          <w:sz w:val="24"/>
          <w:szCs w:val="24"/>
          <w:u w:val="single"/>
        </w:rPr>
      </w:pPr>
      <w:r w:rsidRPr="005E4DF7">
        <w:rPr>
          <w:sz w:val="24"/>
          <w:szCs w:val="24"/>
          <w:u w:val="single"/>
        </w:rPr>
        <w:t>Ellenfelek:</w:t>
      </w:r>
      <w:r w:rsidR="00CA0E35" w:rsidRPr="005E4DF7">
        <w:rPr>
          <w:sz w:val="24"/>
          <w:szCs w:val="24"/>
        </w:rPr>
        <w:t xml:space="preserve"> ?</w:t>
      </w:r>
    </w:p>
    <w:p w14:paraId="433C71A0" w14:textId="38E8FAAC" w:rsidR="00CA0E35" w:rsidRPr="005E4DF7" w:rsidRDefault="000009CF" w:rsidP="003642D2">
      <w:pPr>
        <w:tabs>
          <w:tab w:val="left" w:pos="5846"/>
        </w:tabs>
        <w:rPr>
          <w:sz w:val="24"/>
          <w:szCs w:val="24"/>
          <w:u w:val="single"/>
        </w:rPr>
      </w:pPr>
      <w:r w:rsidRPr="005E4DF7">
        <w:rPr>
          <w:sz w:val="24"/>
          <w:szCs w:val="24"/>
          <w:u w:val="single"/>
        </w:rPr>
        <w:t>Fegyverek:</w:t>
      </w:r>
      <w:r w:rsidR="00CA0E35" w:rsidRPr="00E7335B">
        <w:rPr>
          <w:sz w:val="24"/>
          <w:szCs w:val="24"/>
        </w:rPr>
        <w:t xml:space="preserve"> ?</w:t>
      </w:r>
    </w:p>
    <w:sectPr w:rsidR="00CA0E35" w:rsidRPr="005E4DF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D62A" w14:textId="77777777" w:rsidR="00B705D3" w:rsidRDefault="00B705D3" w:rsidP="003642D2">
      <w:pPr>
        <w:spacing w:after="0" w:line="240" w:lineRule="auto"/>
      </w:pPr>
      <w:r>
        <w:separator/>
      </w:r>
    </w:p>
  </w:endnote>
  <w:endnote w:type="continuationSeparator" w:id="0">
    <w:p w14:paraId="6DB3A01F" w14:textId="77777777" w:rsidR="00B705D3" w:rsidRDefault="00B705D3" w:rsidP="00364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98CD5" w14:textId="639F05C7" w:rsidR="003642D2" w:rsidRDefault="003642D2">
    <w:pPr>
      <w:pStyle w:val="llb"/>
    </w:pPr>
    <w:r>
      <w:t>Csapat tagok: Balogh Dániel, Erdélyi Balázs, Kálmán Dániel</w:t>
    </w:r>
  </w:p>
  <w:p w14:paraId="2B133717" w14:textId="77777777" w:rsidR="003642D2" w:rsidRDefault="003642D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2979" w14:textId="77777777" w:rsidR="00B705D3" w:rsidRDefault="00B705D3" w:rsidP="003642D2">
      <w:pPr>
        <w:spacing w:after="0" w:line="240" w:lineRule="auto"/>
      </w:pPr>
      <w:r>
        <w:separator/>
      </w:r>
    </w:p>
  </w:footnote>
  <w:footnote w:type="continuationSeparator" w:id="0">
    <w:p w14:paraId="644C1CD0" w14:textId="77777777" w:rsidR="00B705D3" w:rsidRDefault="00B705D3" w:rsidP="00364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6C28"/>
    <w:multiLevelType w:val="hybridMultilevel"/>
    <w:tmpl w:val="0234C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6109"/>
    <w:multiLevelType w:val="hybridMultilevel"/>
    <w:tmpl w:val="1E8A0E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2202E"/>
    <w:multiLevelType w:val="hybridMultilevel"/>
    <w:tmpl w:val="83586A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915128">
    <w:abstractNumId w:val="1"/>
  </w:num>
  <w:num w:numId="2" w16cid:durableId="316962569">
    <w:abstractNumId w:val="2"/>
  </w:num>
  <w:num w:numId="3" w16cid:durableId="101600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F6"/>
    <w:rsid w:val="000009CF"/>
    <w:rsid w:val="000526D5"/>
    <w:rsid w:val="003642D2"/>
    <w:rsid w:val="00420BC6"/>
    <w:rsid w:val="004E40F6"/>
    <w:rsid w:val="005331D8"/>
    <w:rsid w:val="005E4DF7"/>
    <w:rsid w:val="006A18CB"/>
    <w:rsid w:val="006C3CF6"/>
    <w:rsid w:val="007C2C11"/>
    <w:rsid w:val="008513BA"/>
    <w:rsid w:val="00891FB7"/>
    <w:rsid w:val="00B705D3"/>
    <w:rsid w:val="00C914FA"/>
    <w:rsid w:val="00CA0E35"/>
    <w:rsid w:val="00E7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94B1"/>
  <w15:chartTrackingRefBased/>
  <w15:docId w15:val="{1137A1A2-2A66-41FC-8CB5-AE39B190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64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42D2"/>
  </w:style>
  <w:style w:type="paragraph" w:styleId="llb">
    <w:name w:val="footer"/>
    <w:basedOn w:val="Norml"/>
    <w:link w:val="llbChar"/>
    <w:uiPriority w:val="99"/>
    <w:unhideWhenUsed/>
    <w:rsid w:val="00364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42D2"/>
  </w:style>
  <w:style w:type="paragraph" w:styleId="Listaszerbekezds">
    <w:name w:val="List Paragraph"/>
    <w:basedOn w:val="Norml"/>
    <w:uiPriority w:val="34"/>
    <w:qFormat/>
    <w:rsid w:val="00364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407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Balogh</dc:creator>
  <cp:keywords/>
  <dc:description/>
  <cp:lastModifiedBy>Dániel Balogh</cp:lastModifiedBy>
  <cp:revision>17</cp:revision>
  <dcterms:created xsi:type="dcterms:W3CDTF">2024-02-13T11:49:00Z</dcterms:created>
  <dcterms:modified xsi:type="dcterms:W3CDTF">2024-02-13T12:24:00Z</dcterms:modified>
</cp:coreProperties>
</file>