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TESZTELÉSI TERV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Mező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Tartalom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Dokumentum címe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Tesztelési terv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Projekt neve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TeUtad – Utazás Tervező (Blazor Server + ASP.NET Core Web API)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Készítés dátuma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2025.04.17.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Verzió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Készítette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Balogh Gergő Gábor, Bölkény Erik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 Bevezetés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A tesztelési terv célja, hogy meghatározza a TeUtad utazástervező projekt tesztelési folyamatát, módszereit, eszközeit és felelőseit. Az alkalmazás egy három projektre bontott .NET 8 megoldás: TeUtad (Blazor Server frontend), TeUtad.API (ASP.NET Core Web API), TeUtad.LIB (közös modellek és DbContext). Az adatbázis MSSQL, Entity Framework Core ORM-mel elérve. Az authentikáció Cookie Authentication-nel, SHA256 jelszó hash-sel valósul meg.</w:t>
      </w:r>
    </w:p>
    <w:p>
      <w:pPr>
        <w:spacing w:after="120"/>
      </w:pPr>
    </w:p>
    <w:p>
      <w:pPr>
        <w:pStyle w:val="Heading2"/>
      </w:pPr>
      <w:r>
        <w:t xml:space="preserve">2. Tesztelési célok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4"/>
          <w:szCs w:val="24"/>
        </w:rPr>
        <w:t xml:space="preserve">A rendszer hibamentes működésének igazolása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4"/>
          <w:szCs w:val="24"/>
        </w:rPr>
        <w:t xml:space="preserve">Funkcionális követelmények: regisztráció, bejelentkezés, út tervezés (4 lépéses wizard), profil, admin, korábbi utak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4"/>
          <w:szCs w:val="24"/>
        </w:rPr>
        <w:t xml:space="preserve">API CRUD műveletek ellenőrzése (GenerikusController: GetAll, GetById, Add, Update, Delete)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4"/>
          <w:szCs w:val="24"/>
        </w:rPr>
        <w:t xml:space="preserve">Nem funkcionális: reszponzivitás, Google Maps integráció, biztonság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4"/>
          <w:szCs w:val="24"/>
        </w:rPr>
        <w:t xml:space="preserve">Hibák feltárása és dokumentálása</w:t>
      </w:r>
    </w:p>
    <w:p>
      <w:pPr>
        <w:spacing w:after="120"/>
      </w:pPr>
    </w:p>
    <w:p>
      <w:pPr>
        <w:pStyle w:val="Heading2"/>
      </w:pPr>
      <w:r>
        <w:t xml:space="preserve">3. Tesztelési módszerek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4"/>
          <w:szCs w:val="24"/>
        </w:rPr>
        <w:t xml:space="preserve">Manuális tesztelés – Blazor oldalak kézi tesztelése böngészőben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4"/>
          <w:szCs w:val="24"/>
        </w:rPr>
        <w:t xml:space="preserve">Fekete doboz tesztelés – a Blazor komponensek funkcióinak ellenőrzése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4"/>
          <w:szCs w:val="24"/>
        </w:rPr>
        <w:t xml:space="preserve">API tesztelés – Swagger UI-val a GenerikusController végpontjainak ellenőrzése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4"/>
          <w:szCs w:val="24"/>
        </w:rPr>
        <w:t xml:space="preserve">Integrációs tesztelés – Blazor frontend ↔ API ↔ MSSQL adatbázis lánc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4"/>
          <w:szCs w:val="24"/>
        </w:rPr>
        <w:t xml:space="preserve">Rendszertesztelés – teljes alkalmazás működése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4"/>
          <w:szCs w:val="24"/>
        </w:rPr>
        <w:t xml:space="preserve">Felhasználói tesztelés (UAT) – végfelhasználói élmény</w:t>
      </w:r>
    </w:p>
    <w:p>
      <w:pPr>
        <w:spacing w:after="120"/>
      </w:pPr>
    </w:p>
    <w:p>
      <w:pPr>
        <w:pStyle w:val="Heading2"/>
      </w:pPr>
      <w:r>
        <w:t xml:space="preserve">4. Tesztelési környezet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Paraméter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Érték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Operációs rendszer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Windows 10 / 11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Böngészők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Google Chrome 120+, Microsoft Edge 120+, Firefox 120+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Backend keretrendszer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ASP.NET Core 8.0 (TeUtad.API)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Frontend keretrendszer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Blazor Server (.NET 8, InteractiveServer rendermode)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Adatbázis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Microsoft SQL Server Express, Entity Framework Core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ORM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Entity Framework Core (UtazasDbContext, KonnekcioString.json)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API dokumentáció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Swagger / SwaggerUI (fejlesztői módban)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Fejlesztői eszköz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Visual Studio 2022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Verziókezelés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Git / GitHub (64 commit)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Külső API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Google Maps JavaScript API (Places, Directions, Geocoding)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 Tesztelendő funkciók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A projekt fő funkciói modulonként, a tényleges kódnak megfelelően: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 / Razor Page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Funkció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Leírás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Regisztracio.razor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Regisztráció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EditForm + RegiszterModel (név min 3 kar., email validáció, jelszó min 8 kar., jelszó megerősítés, SHA256 hash, SzerepId=2, duplikáció ellenőrzés)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Bejelentkezes.razor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Bejelentkezés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LoginModel (FelhasznaloNev + Password), SHA256 hash összehasonlítás, Cookie Authentication, Claims (NameIdentifier, Name, Role), NavigateTo("/")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Kijelentkezes.razor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Kijelentkezés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HttpContext.SignOutAsync(), spinner animáció közben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KijelentTorles.razor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Fiók törlése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Kijelentkezés VAGY fiók törlése (kaszkoló: Utazas + UtazasLatvanyossag + FelhasznaloAdat törlése)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Index.razor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Kezdőoldal / Keresés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Google Maps Autocomplete (honnan/hova), dátumválasztó, úticél csere gomb, út tervezés indítás gomb (disabled ha nincs úticél)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UtTervezes.razor – 1. lépés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Útvonal tervezés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Google Maps térkép, Autocomplete helyszín hozzáadás, állomások sorrendezése (fel/le), törlés, időtartam beállítás, közlekedési mód választás (DRIVING/WALKING/BICYCLING/TRANSIT), Google Distance Matrix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UtTervezes.razor – 2. lépés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Repjegy választás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4 előre definiált repüljárat kártya (Wizz Air, Ryanair, Emirates, United), kiválasztás vagy „Nincs szükségem” opció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UtTervezes.razor – 3. lépés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Szállás választás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4 hotel kártya (Four Seasons, Ibis, Danubius, Maverick), csillagozás, ár/éj, felszereltség, kiválasztás vagy kihagyás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UtTervezes.razor – 4. lépés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Autóbérlés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6 autó kártya (VW Golf, BMW 3, Ford Fiesta, Mercedes E, Opel Corsa, Audi A6), ár/nap, kiválasztás vagy kihagyás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UtTervezes.razor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Utazás mentés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SaveTrip(): Utazas rekord létrehozása/frissítése + Latvanyossagok + UtazasLatvanyossag rekordok mentése DB-be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UtTervezes.razor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Utazás betöltés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LoadTrip(tripId): korábbi utazás újratöltése útvonalpontokkal, geocodinggal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Profil.razor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Profil megtekintés/szerkesztés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Név és email módosítás (isEditing flag), jelszó változtatás (modal: régi SHA256 ellenőrzés, új hash mentés), utazások száma stat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KorabbiUtak.razor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Korábbi utak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Szűrés: összes/közelgő/befejezett/kedvencek, kedvenc toggle, trip kártyák, kattintásra /ut-tervezes?tripId= navigáció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Admin.razor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Admin kezelés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Felhasznalok listázása (id, név, törlés gomb), új admin hozzáadása modal-ban (RegiszterModel, SzerepId=1, duplikáció ellenőrzés)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GenerikusController&lt;T&gt;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API CRUD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GET /api/{entity}, GET /api/{entity}/{id}, POST, PATCH, DELETE – mind a 8 entitásra: Auto, FelhasznaloAdat, Hotel, Latvanyossagok, RepuloJegy, Szerep, Utazas, UtazasLatvanyossag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MainNav.razor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Navigáció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Blazor NavLink komponensek, AuthorizeView (bejelentkezett/nem), role-based megjelenítés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 Nem tesztelendő funkciók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4"/>
          <w:szCs w:val="24"/>
        </w:rPr>
        <w:t xml:space="preserve">Google Maps API belső működése (Distance Matrix, Places, Geocoding)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4"/>
          <w:szCs w:val="24"/>
        </w:rPr>
        <w:t xml:space="preserve">Bootstrap 5 és Bootstrap Icons CDN elérhetősége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4"/>
          <w:szCs w:val="24"/>
        </w:rPr>
        <w:t xml:space="preserve">MSSQL adatbázismotor belső teljesítménye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4"/>
          <w:szCs w:val="24"/>
        </w:rPr>
        <w:t xml:space="preserve">Entity Framework Core migrációs mechanizmus</w:t>
      </w:r>
    </w:p>
    <w:p>
      <w:pPr>
        <w:spacing w:after="120"/>
      </w:pPr>
    </w:p>
    <w:p>
      <w:pPr>
        <w:pStyle w:val="Heading2"/>
      </w:pPr>
      <w:r>
        <w:t xml:space="preserve">7. Tesztelési ütemezés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Tesztelési fázis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Időpont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Felelős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Modul teszt – Blazor oldalak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2025.03.15 – 2025.03.25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Balogh Gergő Gábor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Modul teszt – API (Swagger)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2025.03.15 – 2025.03.25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Bölkény Erik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Integrációs teszt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2025.03.26 – 2025.04.02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Mindkét csapattag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Rendszerteszt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2025.04.03 – 2025.04.10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Mindkét csapattag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UAT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2025.04.11 – 2025.04.15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Mindkét csapattag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 Tesztelési eszközök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4"/>
          <w:szCs w:val="24"/>
        </w:rPr>
        <w:t xml:space="preserve">Swagger UI – API végpontok tesztelése (dev módban: /swagger)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4"/>
          <w:szCs w:val="24"/>
        </w:rPr>
        <w:t xml:space="preserve">Chrome DevTools – Network, Console, Application (cookie-k)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4"/>
          <w:szCs w:val="24"/>
        </w:rPr>
        <w:t xml:space="preserve">Chrome DevTools Responsive Mode – reszponzív tesztelés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4"/>
          <w:szCs w:val="24"/>
        </w:rPr>
        <w:t xml:space="preserve">SSMS – adatbázis lekérdezések és adatok ellenőrzése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4"/>
          <w:szCs w:val="24"/>
        </w:rPr>
        <w:t xml:space="preserve">Visual Studio 2022 Debugger – Blazor és API hibakeresés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4"/>
          <w:szCs w:val="24"/>
        </w:rPr>
        <w:t xml:space="preserve">GitHub Issues – hibakövetés</w:t>
      </w:r>
    </w:p>
    <w:p>
      <w:pPr>
        <w:spacing w:after="120"/>
      </w:pPr>
    </w:p>
    <w:p>
      <w:pPr>
        <w:pStyle w:val="Heading2"/>
      </w:pPr>
      <w:r>
        <w:t xml:space="preserve">9. Hibakezelés és jelentés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Súlyosság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Leírás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Példa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Kritikus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Az alkalmazás használhatatlan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API nem indul, DB connection hiba, Blazor crash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Magas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Fő funkció nem működik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Bejelentkezés sikertelen helyes adatokkal, SaveTrip exception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Közepes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Részfunkció hibás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Google Maps autocomplete nem tölt be, közlekedési mód nem számol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Alacsony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Kozmetikai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Ikon nem jelenik meg, elrendezési hiba mobilon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Folyamat: Hiba rögzítés (GitHub Issue) → Fejlesztő hozzárendelés → Javítás → Újratesztelés → Issue lezárás.</w:t>
      </w:r>
    </w:p>
    <w:p>
      <w:r>
        <w:br w:type="page"/>
      </w:r>
    </w:p>
    <w:p>
      <w:pPr>
        <w:pStyle w:val="Heading1"/>
      </w:pPr>
      <w:r>
        <w:t xml:space="preserve">TESZTELÉSI JEGYZŐKÖNYV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Mező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Tartalom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Dokumentum címe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Tesztelési jegyzőkönyv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Projekt neve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TeUtad – Utazás Tervező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Készítés dátuma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2025.04.17.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Verzió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1.0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 Bevezetés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A tesztelési jegyzőkönyv a tesztelési terv alapján végrehajtott tesztek eredményeit tartalmazza.</w:t>
      </w:r>
    </w:p>
    <w:p>
      <w:pPr>
        <w:spacing w:after="120"/>
      </w:pPr>
    </w:p>
    <w:p>
      <w:pPr>
        <w:pStyle w:val="Heading2"/>
      </w:pPr>
      <w:r>
        <w:t xml:space="preserve">2. Tesztelési környezet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Paraméter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Érték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Hardver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Intel Core i7-10750H, 16 GB RAM, 512 GB NVMe SSD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Windows 10 Pro 22H2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Böngésző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Chrome 124.0, Edge 124.0, Firefox 125.0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Backend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.NET 8.0, ASP.NET Core, Entity Framework Core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DB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SQL Server Express 2022, SSMS 19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 Tesztesetek listája</w:t>
      </w:r>
    </w:p>
    <w:p>
      <w:pPr>
        <w:spacing w:after="120"/>
      </w:pPr>
    </w:p>
    <w:p>
      <w:pPr>
        <w:pStyle w:val="Heading3"/>
      </w:pPr>
      <w:r>
        <w:t xml:space="preserve">TC-001 – Regisztráció helyes adatokkal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Teszteset azonosító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TC-001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Modul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Regisztracio.razor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Funkció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Regisztráció helyes adatokkal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Leírás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EditForm submit helyes RegiszterModel-lel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Előkészítés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DB elérhető, /regisztracio megnyitva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Bemenet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FullName: Teszt Elek, Email: teszt@email.hu, Password: Teszt1234!, ConfirmPassword: Teszt1234!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Elvárt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FelhasznaloAdat létrejön DB-ben (SzerepId=2), Cookie Authentication sign-in, NavigateTo("/")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Kapott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Regisztráció sikeres, átirányítás főoldalra, cookie beállítva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Állapot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Sikeres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Hibajegy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TC-002 – Regisztráció – rövid jelszó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Teszteset azonosító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TC-002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Modul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Regisztracio.razor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Funkció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Regisztráció – rövid jelszó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Leírás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8 karakter alatti jelszóval DataAnnotationsValidator hibát jelez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Előkészítés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/regisztracio megnyitva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Bemenet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Password: Ab1!, ConfirmPassword: Ab1!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Elvárt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ValidationMessage: „A jelszónak legalább 8 karakter hosszúnak kell lennie”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Kapott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Validációs hiba megjelent a password mező alatt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Állapot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Sikeres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Hibajegy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TC-003 – Regisztráció – nem egyező jelszavak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Teszteset azonosító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TC-003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Modul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Regisztracio.razor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Funkció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Regisztráció – nem egyező jelszavak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Leírás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Password ≠ ConfirmPassword esetén Compare validáció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Előkészítés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/regisztracio megnyitva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Bemenet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Password: Teszt1234!, ConfirmPassword: MasJelszo1!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Elvárt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ValidationMessage: „A jelszavak nem egyeznek”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Kapott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Hibaüzenet megjelent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Állapot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Sikeres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Hibajegy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TC-004 – Regisztráció – duplikált felhasználó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Teszteset azonosító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TC-004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Modul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Regisztracio.razor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Funkció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Regisztráció – duplikált felhasználó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Leírás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Már létező FelhasznaloNev + Email esetén hiba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Előkészítés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Teszt Elek már regisztrálva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Bemenet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FullName: Teszt Elek, Email: teszt@email.hu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Elvárt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error változó: „Már van ilyen felhasználó!”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Kapott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Piros hibaüzenet megjelent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Állapot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Sikeres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Hibajegy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TC-005 – Regisztráció – érvénytelen email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Teszteset azonosító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TC-005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Modul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Regisztracio.razor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Funkció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Regisztráció – érvénytelen 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Leírás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EmailAddress attribútum validáció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Előkészítés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/regisztracio megnyitva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Bemenet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Email: nemvalidemail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Elvárt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„Érvényes e-mail címet adj meg”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Kapott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Validációs hiba megjelent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Állapot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Sikeres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Hibajegy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TC-006 – Bejelentkezés helyes adatokkal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Teszteset azonosító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TC-006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Modul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Bejelentkezes.razor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Funkció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Bejelentkezés helyes adatokkal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Leírás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SHA256 hash összehasonlítás, Cookie sign-in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Előkészítés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Teszt Elek regisztrálva, /bejelentkezes megnyitva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Bemenet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FelhasznaloNev: Teszt Elek, Password: Teszt1234!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Elvárt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Claims létrehozva (NameIdentifier, Name, Role), Cookie auth, NavigateTo("/")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Kapott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Bejelentkezés sikeres, főoldalra irányított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Állapot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Sikeres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Hibajegy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TC-007 – Bejelentkezés – rossz jelszó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Teszteset azonosító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TC-007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Modul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Bejelentkezes.razor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Funkció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Bejelentkezés – rossz jelszó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Leírás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Nem egyező hash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Előkészítés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Felhasználó létezik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Bemenet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FelhasznaloNev: Teszt Elek, Password: RosszJelszo!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Elvárt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error: „A jelszo vagy felhasználonev rossz!”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Kapott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Piros hibaüzenet megjelent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Állapot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Sikeres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Hibajegy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TC-008 – Bejelentkezés – nem létező felhasználó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Teszteset azonosító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TC-008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Modul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Bejelentkezes.razor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Funkció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Bejelentkezés – nem létező felhasználó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Leírás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FelhasznaloProbalkozas is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Előkészítés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/bejelentkezes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Bemenet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FelhasznaloNev: NemLetezik, Password: Barmilyen1!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Elvárt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error: „A jelszo vagy felhasználonev rossz!”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Kapott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Hibaüzenet megjelent (nem árulja el melyik rossz)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Állapot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Sikeres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Hibajegy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TC-009 – Bejelentkezés – üres mezők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Teszteset azonosító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TC-009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Modul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Bejelentkezes.razor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Funkció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Bejelentkezés – üres mezők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Leírás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LoginModel Required validáció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Előkészítés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/bejelentkezes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Bemenet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Mindkettettő üres, Submit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Elvárt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DataAnnotationsValidator hibák: kötelező mezők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Kapott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Validációs hibák megjelentek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Állapot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Sikeres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Hibajegy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TC-010 – Kijelentkezés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Teszteset azonosító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TC-010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Modul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KijelentTorles.razor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Funkció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Kijelentkezés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Leírás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NavigateTo("/Kijelentkez")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Előkészítés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Felhasználó bejelentkezve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Bemenet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Kijelentkezés gomb kattintás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Elvárt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Cookie törlődik, SignOutAsync(), spinner oldal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Kapott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Kijelentkezés sikeres, visszairányítva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Állapot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Sikeres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Hibajegy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TC-011 – Fiók törlése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Teszteset azonosító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TC-011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Modul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KijelentTorles.razor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Funkció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Fiók törlése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Leírás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Kaszkoló törlés: UtazasLatvanyossag, Utazas, FelhasznaloAdat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Előkészítés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Felhasználónak van mentett utazása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Bemenet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Fiók törlése gomb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Elvárt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FelhasznaloAdat + kapcsolódó Utazas + UtazasLatvanyossag rekordok törölve, kijelentkezés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Kapott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Minden adat törölve, kijelentkezés megtörtént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Állapot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Sikeres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Hibajegy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TC-012 – Kezdőoldal betöltése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Teszteset azonosító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TC-012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Modul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Index.razor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Funkció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Kezdőoldal betöltése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Leírás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Hero szekció, Google Maps Autocomplete init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Előkészítés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Alkalmazás fut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Bemenet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 megnyitása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Elvárt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Honnan/Hova input mezők, dátumválasztó, hero szekció, footer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Kapott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Oldal helyesen betöltött, autocomplete működik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Állapot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Sikeres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Hibajegy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TC-013 – Úticél csere gomb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Teszteset azonosító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TC-013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Modul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Index.razor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Funkció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Úticél csere gomb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Leírás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uticelcsere() metódus: honnan ↔ hova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Előkészítés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Mindkettettő kitöltve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Bemenet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Csere gomb (bi-arrow-left-right) kattintás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Elvárt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honnan és hova értékek felcserélődnek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Kapott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Csere működik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Állapot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Sikeres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Hibajegy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TC-014 – Út indítás gomb – disabled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Teszteset azonosító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TC-014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Modul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Index.razor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Funkció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Út indítás gomb – disabled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Leírás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disabled ha hova vagy honnan üres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Előkészítés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 megnyitva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Bemenet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Hova mező üres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Elvárt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Gomb disabled, „Adjon meg egy úticélt!” figyelmeztetés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Kapott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Gomb disabled állapotban, figyelmeztetés látható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Állapot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Sikeres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Hibajegy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TC-015 – Út indítás navigáció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Teszteset azonosító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TC-015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Modul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Index.razor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Funkció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Út indítás navigáció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Leírás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UtIndtitas() → /ut-tervezes?from=...&amp;destination=...&amp;date=...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Előkészítés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Honnan és Hova kitöltve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Bemenet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Gomb kattintás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Elvárt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Navigáció /ut-tervezes oldalra query paraméterekkel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Kapott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Átirányítás helyes paraméterekkel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Állapot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Sikeres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Hibajegy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TC-016 – 1. lépés – térkép init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Teszteset azonosító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TC-016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Modul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UtTervezes.razor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Funkció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1. lépés – térkép init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Leírás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initMap() és initAutocomplete() hívás OnAfterRenderAsync-ben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Előkészítés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/ut-tervezes megnyitva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Bemenet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Oldal betöltése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Elvárt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Google Maps megjelenítése 3 alapértelmezett ponttal (Halászbástya, Parlament, Széchenyi)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Kapott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Térkép és markerek megjelentek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Állapot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Sikeres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Hibajegy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TC-017 – Helyszín hozzáadása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Teszteset azonosító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TC-017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Modul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UtTervezes.razor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Funkció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Helyszín hozzáadása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Leírás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OnPlaceSelected() JSInvokable callback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Előkészítés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Autocomplete input látható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Bemenet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"Budapest, Hősök tere" gépelés és kiválasztás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Elvárt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Új RoutePoint hozzáadva, térkép frissül, időpont automatikus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Kapott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Új pont megjelent a listában és a térképen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Állapot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Sikeres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Hibajegy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TC-018 – Állomás törlése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Teszteset azonosító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TC-018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Modul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UtTervezes.razor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Funkció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Állomás törlése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Leírás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RemoveRoutePoint(id), sorrend újraszámozás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Előkészítés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3+ állomás a listában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Bemenet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Törlés (kuka) gomb a 2. pontnál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Elvárt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Pont eltávolítva, sorrend újraszámozva (1,2 lett 1,3-ból)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Kapott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Pont törölve, sorrend helyes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Állapot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Sikeres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Hibajegy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TC-019 – Állomás átrendezés (fel)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Teszteset azonosító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TC-019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Modul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UtTervezes.razor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Funkció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Állomás átrendezés (fel)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Leírás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MovePointUp(pointId)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Előkészítés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Legalább 2 pont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Bemenet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Fel nyíl gomb a 2. pontnál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Elvárt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2. pont → 1., 1. pont → 2., utazási idők újraszámolva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Kapott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Átrendezés helyes, térkép frissült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Állapot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Sikeres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Hibajegy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TC-020 – Közlekedési mód választás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Teszteset azonosító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TC-020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Modul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UtTervezes.razor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Funkció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Közlekedési mód választás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Leírás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SelectTravelMode() + CalculateTravelTime() JS interop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Előkészítés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2+ pont, közlekedési gombok láthatók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Bemenet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"Autó" gomb kattintás (DRIVING)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Elvárt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Google Distance Matrix API hívás, időtartam és távolság megjelenítése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Kapott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Idő és távolság megjelent, gomb kiemelve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Állapot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Sikeres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Hibajegy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TC-021 – Időtartam növelés/csökkentés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Teszteset azonosító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TC-021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Modul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UtTervezes.razor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Funkció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Időtartam növelés/csökkentés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Leírás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IncreaseTime() / DecreaseTime(), min 1 óra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Előkészítés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Állomás látható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Bemenet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"+" gomb 2×, majd "-" gomb 1×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Elvárt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TimeBefore: 2→3→4→3, EndTime megfelelően módosul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Kapott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Időtartam helyesen változott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Állapot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Sikeres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Hibajegy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TC-022 – 2. lépés – Repjegy választás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Teszteset azonosító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TC-022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Modul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UtTervezes.razor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Funkció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2. lépés – Repjegy választás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Leírás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SelectFlight(flightId) toggle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Előkészítés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Tovább gomb a 2. lépésre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Bemenet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Wizz Air kártyára kattintás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Elvárt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selectedFlightId = 1, kártya .selected osztályt kap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Kapott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Kártya kiemelt állapotba került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Állapot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Sikeres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Hibajegy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TC-023 – 3. lépés – Hotel választás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Teszteset azonosító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TC-023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Modul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UtTervezes.razor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Funkció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3. lépés – Hotel választás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Leírás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SelectHotel(hotelId) toggle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Előkészítés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3. lépés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Bemenet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Ibis kártya kattintás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Elvárt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selectedHotelId = 2, kártya kiemelve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Kapott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Hotel kiválasztva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Állapot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Sikeres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Hibajegy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TC-024 – 4. lépés – Autó kihagyasa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Teszteset azonosító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TC-024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Modul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UtTervezes.razor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Funkció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4. lépés – Autó kihagyasa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Leírás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"Nincs szükségem" opció → selectedCarId =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Előkészítés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4. lépés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Bemenet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"Nincs szükségem autóbérlésre" kattintás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Elvárt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selectedCarId =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Kapott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Autó kiválasztás törölve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Állapot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Sikeres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Hibajegy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TC-025 – Utazás mentése (SaveTrip)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Teszteset azonosító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TC-025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Modul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UtTervezes.razor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Funkció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Utazás mentése (SaveTrip)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Leírás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Utazas + Latvanyossagok + UtazasLatvanyossag DB mentés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Előkészítés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Bejelentkezve, útvonalpontok vannak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Bemenet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"Utazás mentése" gomb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Elvárt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Utazas rekord DB-ben, UtazasLatvanyossag rekordok, saveMessage: "sikeresen elmentve"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Kapott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Mentés sikeres, zöld üzenet megjelent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Állapot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Sikeres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Hibajegy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TC-026 – Mentés – nincs bejelentkezve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Teszteset azonosító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TC-026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Modul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UtTervezes.razor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Funkció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Mentés – nincs bejelentkezve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Leírás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currentFelhasznaloId == null check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Előkészítés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Nem bejelentkezett állapot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Bemenet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"Utazás mentése" gomb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Elvárt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saveMessage: "A mentéshez be kell jelentkezned!"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Kapott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Piros figyelmeztetés megjelent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Állapot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Sikeres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Hibajegy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TC-027 – Profil adatok betöltése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Teszteset azonosító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TC-027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Modul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Profil.razor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Funkció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Profil adatok betöltése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Leírás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OnInitializedAsync: AuthState → FelhasznaloId → FelhasznaloAdat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Előkészítés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Bejelentkezve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Bemenet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/profil megnyitása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Elvárt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FelhasznaloNev, Email, utakSzama megjelenítve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Kapott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Adatok helyesen töltődtek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Állapot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Sikeres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Hibajegy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TC-028 – Profil szerkesztése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Teszteset azonosító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TC-028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Modul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Profil.razor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Funkció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Profil szerkesztése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Leírás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EditProfile() → isEditing=true → SaveProfile() → UpdateFelhasznalo()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Előkészítés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Profil oldal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Bemenet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"Profil szerkesztése" gomb, név módosítás, Mentés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Elvárt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FelhasznaloAdat frissítve DB-ben, Claims frissülnek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Kapott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Név módosítva, navbar is frissült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Állapot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Sikeres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Hibajegy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TC-029 – Jelszó módosítás – helyes régi jelszó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Teszteset azonosító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TC-029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Modul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Profil.razor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Funkció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Jelszó módosítás – helyes régi jelszó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Leírás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JelszoMod(): régi SHA256 == felhasznalo.JelszoHash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Előkészítés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Profil, jelszó modal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Bemenet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Régi jelszó: Teszt1234!, Új: Ujjelszo1234!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Elvárt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JelszoHash frissülve DB-ben, modal bezáródik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Kapott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Jelszó sikeresen módosítva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Állapot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Sikeres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Hibajegy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TC-030 – Jelszó módosítás – rossz régi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Teszteset azonosító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TC-030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Modul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Profil.razor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Funkció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Jelszó módosítás – rossz régi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Leírás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Hash nem egyezik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Előkészítés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Profil, jelszó modal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Bemenet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Régi jelszó: RosszRegi!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Elvárt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error: „A régi jelszavad nem egyezik meg!”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Kapott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Hibaüzenet megjelent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Állapot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Sikeres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Hibajegy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TC-031 – Korábbi utak listázása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Teszteset azonosító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TC-031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Modul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KorabbiUtak.razor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Funkció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Korábbi utak listázása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Leírás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allTrips megjelenítése kártyákban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Előkészítés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/korabbi-utak megnyitva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Bemenet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Oldal betöltése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Elvárt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 trip kártya: Budapest, Balaton, Mátra, Debrecen, Pécs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Kapott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Minden kártya megjelent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Állapot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Sikeres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Hibajegy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TC-032 – Szűrés – Közelgő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Teszteset azonosító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TC-032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Modul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KorabbiUtak.razor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Funkció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Szűrés – Közelgő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Leírás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selectedFilter = "upcoming" → FilteredTrips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Előkészítés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Korábbi utak oldal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Bemenet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"Közelgő" gomb kattintás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Elvárt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Csak upcoming státuszú utak: Balaton, Debrecen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Kapott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 kártya jelent meg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Állapot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Sikeres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Hibajegy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TC-033 – Kedvenc toggle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Teszteset azonosító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TC-033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Modul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KorabbiUtak.razor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Funkció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Kedvenc toggle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Leírás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ToggleFavorite(tripId): IsFavorite flip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Előkészítés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Korábbi utak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Bemenet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Szív ikon kattintás a Balaton kártyán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Elvárt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IsFavorite: false→true, szív kitoltődik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Kapott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Kedvenc állapot váltott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Állapot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Sikeres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Hibajegy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TC-034 – Trip részletek navigáció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Teszteset azonosító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TC-034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Modul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KorabbiUtak.razor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Funkció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Trip részletek navigáció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Leírás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ViewTripDetails(tripId) → /ut-tervezes?tripId=...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Előkészítés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Kártya látható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Bemenet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"Részletek megtekintése" gomb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Elvárt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NavigateTo(/ut-tervezes?tripId=1)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Kapott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Átirányítás a tervező oldalra betöltött adatokkal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Állapot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Sikeres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Hibajegy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TC-035 – Felhasználók listázása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Teszteset azonosító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TC-035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Modul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Admin.razor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Funkció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Felhasználók listázása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Leírás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OnInitializedAsync: GetAllFelhasznalo()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Előkészítés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Admin bejelentkezve, /Admin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Bemenet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Oldal betöltése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Elvárt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Táblázat: id, FelhasznaloNev, Törlés gomb minden sorhoz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Kapott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Lista helyesen töltődött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Állapot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Sikeres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Hibajegy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TC-036 – Felhasználó törlése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Teszteset azonosító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TC-036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Modul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Admin.razor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Funkció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Felhasználó törlése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Leírás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FelhasnznaloTorlese(id) → DeleteFelhasznalo()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Előkészítés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Admin, táblázat feltöltve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Bemenet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Törlés (piros) gomb kattintás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Elvárt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FelhasznaloAdat törölve DB-ből, StateHasChanged()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Kapott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Felhasználó eltűnt a listából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Állapot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Sikeres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Hibajegy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TC-037 – Új admin létrehozása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Teszteset azonosító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TC-037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Modul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Admin.razor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Funkció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Új admin létrehozása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Leírás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HandleRegister() SzerepId=1, duplikáció check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Előkészítés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Admin, modal megnyitva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Bemenet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FullName: Admin2, Email: admin2@email.hu, Password: Admin1234!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Elvárt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Új FelhasznaloAdat (SzerepId=1) a DB-ben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Kapott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Admin létrehozva, modal bezáródott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Állapot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Sikeres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Hibajegy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TC-038 – Új admin – duplikált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Teszteset azonosító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TC-038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Modul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Admin.razor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Funkció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Új admin – duplikált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Leírás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Már létező név+email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Előkészítés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Admin2 már létezik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Bemenet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Ugyanazok az adatok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Elvárt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error: „Már van ilyen felhasználó!”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Kapott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Hibaüzenet megjelent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Állapot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Sikeres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Hibajegy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TC-039 – GET /api/Hotel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Teszteset azonosító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TC-039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Modul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GenerikusController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Funkció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GET /api/Hotel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Leírás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GetAll() – összes hotel lekérdezése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Előkészítés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API fut, Swagger megnyitva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Bemenet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GET /api/Hotel Execute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Elvárt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200 OK, JSON tömb Hotel objektumokkal (id, HotelNev, Ar, GoogleMapsAzonosito)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Kapott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200 OK, helyes 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Állapot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Sikeres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Hibajegy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TC-040 – GET /api/Hotel/1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Teszteset azonosító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TC-040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Modul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GenerikusController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Funkció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GET /api/Hotel/1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Leírás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GetById(1)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Előkészítés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Hotel id=1 létezik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Bemenet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GET /api/Hotel/1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Elvárt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200 OK, egy Hotel JSON objektum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Kapott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Helyes adat visszaadva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Állapot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Sikeres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Hibajegy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TC-041 – POST /api/Latvanyossagok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Teszteset azonosító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TC-041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Modul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GenerikusController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Funkció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POST /api/Latvanyossagok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Leírás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Add() – új látnivaló létrehozása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Előkészítés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Swagger, POST fül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Bemenet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JSON body: {Latvanyossag: "Teszt", UNESCO: false, GoogleMapsId: "abc", Cim: "Budapest"}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Elvárt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200 OK, DB-ben új rekord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Kapott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Új rekord létrejött, SSMS-ben ellenőrizve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Állapot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Sikeres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Hibajegy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TC-042 – PATCH /api/Auto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Teszteset azonosító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TC-042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Modul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GenerikusController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Funkció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PATCH /api/Auto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Leírás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Update() – autó adatok módosítása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Előkészítés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Auto id=1 létezik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Bemenet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JSON body frissített adatokkal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Elvárt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200 OK, DB rekord frissülve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Kapott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Frissítés sikeres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Állapot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Sikeres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Hibajegy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TC-043 – DELETE /api/RepuloJegy/1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Teszteset azonosító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TC-043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Modul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GenerikusController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Funkció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DELETE /api/RepuloJegy/1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Leírás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Torol(1) – repülőjegy törlése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Előkészítés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RepuloJegy id=1 létezik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Bemenet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DELETE /api/RepuloJegy/1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Elvárt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200 OK, rekord törölve DB-ből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Kapott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Törlés sikeres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Állapot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Sikeres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Hibajegy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TC-044 – GET /api/Utazas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Teszteset azonosító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TC-044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Modul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GenerikusController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Funkció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GET /api/Utazas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Leírás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GetAll() – összes utazás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Előkészítés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Swagger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Bemenet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GET /api/Utazas Execute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Elvárt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200 OK, JSON tömb (id, HotelId, FelhasznaloId, AutoId, RepuloJegyId, UtazasKezdes)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Kapott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Helyes struktúra és adatok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Állapot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Sikeres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Hibajegy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TC-045 – Mobil nézet (375px)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Teszteset azonosító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TC-045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Modul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Reszponzivitás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Funkció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Mobil nézet (375px)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Leírás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Index.razor mobilon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Előkészítés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Chrome DevTools, 375px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Bemenet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 betöltése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Elvárt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Input mezők egymás alatt (col-12), csere gomb középen, footer látható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Kapott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Helyes elrendezés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Állapot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Sikeres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Hibajegy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TC-046 – UtTervezes mobil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Teszteset azonosító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TC-046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Modul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Reszponzivitás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Funkció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UtTervezes mobil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Leírás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 lépéses wizard mobilon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Előkészítés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375px, /ut-tervezes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Bemenet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Útvonal lépés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Elvárt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Térkép teljes szélesség, pont lista alatt, közlekedési gombok 2x2 rácsban (col-6)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Kapott eredmény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Reszponzív elrendezés helyes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Állapot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Sikeres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Hibajegy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</w:pPr>
      <w:r>
        <w:t xml:space="preserve">3.2. Tesztesetek összesitése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TC ID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Eredmény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Megjegyzés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TC-001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Regisztracio.razor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Sikeres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TC-002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Regisztracio.razor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Sikeres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TC-003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Regisztracio.razor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Sikeres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TC-004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Regisztracio.razor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Sikeres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TC-005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Regisztracio.razor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Sikeres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TC-006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Bejelentkezes.razor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Sikeres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TC-007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Bejelentkezes.razor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Sikeres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TC-008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Bejelentkezes.razor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Sikeres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TC-009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Bejelentkezes.razor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Sikeres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TC-010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KijelentTorles.razor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Sikeres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TC-011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KijelentTorles.razor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Sikeres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TC-012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Index.razor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Sikeres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TC-013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Index.razor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Sikeres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TC-014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Index.razor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Sikeres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TC-015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Index.razor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Sikeres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TC-016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UtTervezes.razor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Sikeres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TC-017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UtTervezes.razor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Sikeres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TC-018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UtTervezes.razor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Sikeres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TC-019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UtTervezes.razor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Sikeres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TC-020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UtTervezes.razor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Sikeres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TC-021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UtTervezes.razor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Sikeres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TC-022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UtTervezes.razor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Sikeres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TC-023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UtTervezes.razor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Sikeres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TC-024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UtTervezes.razor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Sikeres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TC-025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UtTervezes.razor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Sikeres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TC-026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UtTervezes.razor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Sikeres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TC-027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Profil.razor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Sikeres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TC-028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Profil.razor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Sikeres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TC-029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Profil.razor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Sikeres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TC-030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Profil.razor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Sikeres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TC-031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KorabbiUtak.razor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Sikeres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TC-032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KorabbiUtak.razor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Sikeres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TC-033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KorabbiUtak.razor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Sikeres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TC-034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KorabbiUtak.razor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Sikeres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TC-035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Admin.razor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Sikeres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TC-036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Admin.razor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Sikeres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TC-037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Admin.razor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Sikeres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TC-038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Admin.razor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Sikeres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TC-039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GenerikusController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Sikeres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TC-040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GenerikusController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Sikeres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TC-041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GenerikusController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Sikeres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TC-042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GenerikusController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Sikeres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TC-043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GenerikusController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Sikeres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TC-044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GenerikusController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Sikeres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TC-045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Reszponzivitás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Sikeres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TC-046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Reszponzivitás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Sikeres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 Hibajegyek összesitése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A tesztelés során nem találtunk kritikus hibákat. Az összes teszteset sikeresen zárult.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 ID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Leírás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Súlyosság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Állapot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Felelős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–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Nem volt hiba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–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–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 Tesztelés eredményeinek összegzése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Mutató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Érték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Sikeres tesztek száma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46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Sikertelen tesztek száma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Kritikus hibák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Magas súlyosságú hibák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Teszt lefedettség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Regisztracio, Bejelentkezes, Kijelentkezes, KijelentTorles, Index, UtTervezes (4 lépés + mentés/betöltés), Profil, KorabbiUtak, Admin, API CRUD (Swagger), Reszponzivitás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A TeUtad alkalmazás összes tesztelt funkciója a várt módon működik. A 46 tesztesetből mind a 46 sikeresen zárult. A rendszer kész a felhasználói használatra.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Oldal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TeUtad – Tesztelési dokumentáció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2026-04-17T07:53:44.973Z</dcterms:created>
  <dcterms:modified xsi:type="dcterms:W3CDTF">2026-04-17T07:53:44.974Z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