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9817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center"/>
        <w:rPr>
          <w:rFonts w:ascii="Poppins" w:eastAsia="Poppins" w:hAnsi="Poppins" w:cs="Poppins"/>
          <w:b/>
          <w:sz w:val="20"/>
        </w:rPr>
      </w:pPr>
      <w:r>
        <w:rPr>
          <w:rFonts w:ascii="Poppins" w:eastAsia="Poppins" w:hAnsi="Poppins" w:cs="Poppins"/>
          <w:b/>
          <w:sz w:val="20"/>
        </w:rPr>
        <w:t>Felhívás</w:t>
      </w:r>
    </w:p>
    <w:p w14:paraId="5B7FA4C9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center"/>
        <w:rPr>
          <w:rFonts w:ascii="Poppins" w:eastAsia="Poppins" w:hAnsi="Poppins" w:cs="Poppins"/>
          <w:b/>
          <w:sz w:val="20"/>
        </w:rPr>
      </w:pPr>
      <w:r>
        <w:rPr>
          <w:rFonts w:ascii="Poppins" w:eastAsia="Poppins" w:hAnsi="Poppins" w:cs="Poppins"/>
          <w:b/>
          <w:sz w:val="20"/>
        </w:rPr>
        <w:t>belépő munkavállaló (tag) igazolásairól</w:t>
      </w:r>
    </w:p>
    <w:p w14:paraId="4AE1AB94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4E803092" w14:textId="2351A3EB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Tisztelt </w:t>
      </w:r>
      <w:r w:rsidRPr="003212A9">
        <w:rPr>
          <w:rFonts w:ascii="Poppins" w:eastAsia="Poppins" w:hAnsi="Poppins" w:cs="Poppins"/>
          <w:sz w:val="20"/>
          <w:highlight w:val="yellow"/>
        </w:rPr>
        <w:t>NÉV</w:t>
      </w:r>
      <w:r>
        <w:rPr>
          <w:rFonts w:ascii="Poppins" w:eastAsia="Poppins" w:hAnsi="Poppins" w:cs="Poppins"/>
        </w:rPr>
        <w:t>!</w:t>
      </w:r>
    </w:p>
    <w:p w14:paraId="26D428C8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342D4F08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Belépéskor nem adta át a Divian-Mega Kft. részére az előző munkahelyéről származó iratai között</w:t>
      </w:r>
    </w:p>
    <w:p w14:paraId="493DBF98" w14:textId="77777777" w:rsidR="00BB29EF" w:rsidRDefault="00BB29EF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[ ]</w:t>
      </w:r>
      <w:r>
        <w:rPr>
          <w:rFonts w:ascii="Poppins" w:eastAsia="Poppins" w:hAnsi="Poppins" w:cs="Poppins"/>
        </w:rPr>
        <w:tab/>
        <w:t>a Tartozásigazolás (Adatlap a bírósági végzéssel meghatározott</w:t>
      </w:r>
    </w:p>
    <w:p w14:paraId="60EC1451" w14:textId="77777777" w:rsidR="00BB29EF" w:rsidRDefault="00BB29EF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</w:rPr>
        <w:tab/>
        <w:t>tartási kötelezettségekről)</w:t>
      </w:r>
    </w:p>
    <w:p w14:paraId="5BD4490E" w14:textId="77777777" w:rsidR="00BB29EF" w:rsidRDefault="00BB29EF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[ ]</w:t>
      </w:r>
      <w:r>
        <w:rPr>
          <w:rFonts w:ascii="Poppins" w:eastAsia="Poppins" w:hAnsi="Poppins" w:cs="Poppins"/>
        </w:rPr>
        <w:tab/>
        <w:t>az Adatlap 2026</w:t>
      </w:r>
    </w:p>
    <w:p w14:paraId="7A0391EC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című iratait.</w:t>
      </w:r>
    </w:p>
    <w:p w14:paraId="760203E4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465C3717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Ezúton kérem, hogy jelen felhívásunk kézhez vételétől számított 15 napon belül a hivatkozott nyomtatvány(oka)t szerezze be, és bocsássa rendelkezésünkre!</w:t>
      </w:r>
    </w:p>
    <w:p w14:paraId="5ABA5189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Amennyiben a nyomtatvány beszerzésére nincs módja, azt nem tudja pótolni, vagy valamely indokból nem kívánja rendelkezésünkre bocsátani, kérjük, az alábbi nyilatkozatot a levélről leválasztva juttassa vissza részünkre!</w:t>
      </w:r>
    </w:p>
    <w:p w14:paraId="38D6C8FD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22E9720C" w14:textId="211702F6" w:rsidR="00BB29EF" w:rsidRPr="00BB29EF" w:rsidRDefault="00BB29EF" w:rsidP="00BB29EF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  <w:sz w:val="20"/>
        </w:rPr>
        <w:t xml:space="preserve">Szeged, </w:t>
      </w:r>
      <w:r w:rsidRPr="00DB7487">
        <w:rPr>
          <w:rFonts w:ascii="Poppins" w:eastAsia="Poppins" w:hAnsi="Poppins" w:cs="Poppins"/>
          <w:highlight w:val="yellow"/>
        </w:rPr>
        <w:t>BELÉPÉS DÁTUM</w:t>
      </w:r>
    </w:p>
    <w:p w14:paraId="70C8EB8E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   </w:t>
      </w:r>
      <w:r>
        <w:rPr>
          <w:rFonts w:ascii="Poppins" w:eastAsia="Poppins" w:hAnsi="Poppins" w:cs="Poppins"/>
          <w:sz w:val="20"/>
        </w:rPr>
        <w:t>______________________</w:t>
      </w:r>
    </w:p>
    <w:p w14:paraId="6701A570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          munkáltató</w:t>
      </w:r>
    </w:p>
    <w:p w14:paraId="4534A775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A fenti ügyiratot egy példányban átvettem:</w:t>
      </w:r>
    </w:p>
    <w:p w14:paraId="10091151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46EA13C9" w14:textId="0AD9563C" w:rsidR="00BB29EF" w:rsidRDefault="00BB29EF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Szeged, </w:t>
      </w:r>
      <w:r w:rsidRPr="00DB7487">
        <w:rPr>
          <w:rFonts w:ascii="Poppins" w:eastAsia="Poppins" w:hAnsi="Poppins" w:cs="Poppins"/>
          <w:highlight w:val="yellow"/>
        </w:rPr>
        <w:t>BELÉPÉS DÁTUM</w:t>
      </w:r>
    </w:p>
    <w:p w14:paraId="1D05EB2D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   </w:t>
      </w:r>
      <w:r>
        <w:rPr>
          <w:rFonts w:ascii="Poppins" w:eastAsia="Poppins" w:hAnsi="Poppins" w:cs="Poppins"/>
          <w:sz w:val="20"/>
        </w:rPr>
        <w:t>______________________</w:t>
      </w:r>
    </w:p>
    <w:p w14:paraId="071BD912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         munkavállaló</w:t>
      </w:r>
    </w:p>
    <w:p w14:paraId="52633219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</w:p>
    <w:p w14:paraId="4285C984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center"/>
        <w:rPr>
          <w:rFonts w:ascii="Poppins" w:eastAsia="Poppins" w:hAnsi="Poppins" w:cs="Poppins"/>
          <w:b/>
        </w:rPr>
      </w:pPr>
      <w:r>
        <w:rPr>
          <w:rFonts w:ascii="Poppins" w:eastAsia="Poppins" w:hAnsi="Poppins" w:cs="Poppins"/>
          <w:b/>
        </w:rPr>
        <w:t>Nyilatkozat</w:t>
      </w:r>
    </w:p>
    <w:p w14:paraId="21909E07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440B3A8D" w14:textId="57E0B98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Alulírott </w:t>
      </w:r>
      <w:r w:rsidRPr="003212A9">
        <w:rPr>
          <w:rFonts w:ascii="Poppins" w:eastAsia="Poppins" w:hAnsi="Poppins" w:cs="Poppins"/>
          <w:sz w:val="20"/>
          <w:highlight w:val="yellow"/>
        </w:rPr>
        <w:t>NÉV</w:t>
      </w:r>
      <w:r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</w:rPr>
        <w:t xml:space="preserve">(lakcím: </w:t>
      </w:r>
      <w:r w:rsidRPr="009B3015">
        <w:rPr>
          <w:rFonts w:ascii="Poppins" w:eastAsia="Poppins" w:hAnsi="Poppins" w:cs="Poppins"/>
          <w:sz w:val="20"/>
          <w:highlight w:val="yellow"/>
        </w:rPr>
        <w:t>LAKÓHELY</w:t>
      </w:r>
      <w:r>
        <w:rPr>
          <w:rFonts w:ascii="Poppins" w:eastAsia="Poppins" w:hAnsi="Poppins" w:cs="Poppins"/>
        </w:rPr>
        <w:t xml:space="preserve">, adóazonosító jel: </w:t>
      </w:r>
      <w:r w:rsidRPr="009B3015">
        <w:rPr>
          <w:rFonts w:ascii="Poppins" w:eastAsia="Poppins" w:hAnsi="Poppins" w:cs="Poppins"/>
          <w:sz w:val="20"/>
          <w:highlight w:val="yellow"/>
        </w:rPr>
        <w:t>ADÓAZONOSÍTÓJEL</w:t>
      </w:r>
      <w:r>
        <w:rPr>
          <w:rFonts w:ascii="Poppins" w:eastAsia="Poppins" w:hAnsi="Poppins" w:cs="Poppins"/>
        </w:rPr>
        <w:t>) nyilatkozom, hogy</w:t>
      </w:r>
    </w:p>
    <w:p w14:paraId="7DD1FC0D" w14:textId="77777777" w:rsidR="00BB29EF" w:rsidRDefault="00BB29EF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[ ] </w:t>
      </w:r>
      <w:r>
        <w:rPr>
          <w:rFonts w:ascii="Poppins" w:eastAsia="Poppins" w:hAnsi="Poppins" w:cs="Poppins"/>
        </w:rPr>
        <w:tab/>
        <w:t>a Tartozásigazolás (Adatlap a bírósági végzéssel meghatározott</w:t>
      </w:r>
    </w:p>
    <w:p w14:paraId="7BBF6DD7" w14:textId="77777777" w:rsidR="00BB29EF" w:rsidRDefault="00BB29EF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</w:rPr>
        <w:tab/>
        <w:t>tartási kötelezettségekről)</w:t>
      </w:r>
    </w:p>
    <w:p w14:paraId="79E5B954" w14:textId="77777777" w:rsidR="00BB29EF" w:rsidRDefault="00BB29EF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[ ] </w:t>
      </w:r>
      <w:r>
        <w:rPr>
          <w:rFonts w:ascii="Poppins" w:eastAsia="Poppins" w:hAnsi="Poppins" w:cs="Poppins"/>
        </w:rPr>
        <w:tab/>
        <w:t>az Adatlap 2026</w:t>
      </w:r>
    </w:p>
    <w:p w14:paraId="7D03BED4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című nyomtatványt a munkáltató felhívása ellenére sem tudom, vagy kívánom rendelkezésre bocsátani, az alábbi indokból:</w:t>
      </w:r>
    </w:p>
    <w:p w14:paraId="13BCB9D6" w14:textId="77777777" w:rsidR="00BB29EF" w:rsidRDefault="00BB29EF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[ ] </w:t>
      </w:r>
      <w:r>
        <w:rPr>
          <w:rFonts w:ascii="Poppins" w:eastAsia="Poppins" w:hAnsi="Poppins" w:cs="Poppins"/>
        </w:rPr>
        <w:tab/>
        <w:t>rendelkezem vele, de nem kívánom rendelkezésre bocsátani</w:t>
      </w:r>
    </w:p>
    <w:p w14:paraId="4A321318" w14:textId="77777777" w:rsidR="00BB29EF" w:rsidRDefault="00BB29EF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[ ] </w:t>
      </w:r>
      <w:r>
        <w:rPr>
          <w:rFonts w:ascii="Poppins" w:eastAsia="Poppins" w:hAnsi="Poppins" w:cs="Poppins"/>
        </w:rPr>
        <w:tab/>
        <w:t>előző munkáltató nem bocsátotta rendelkezésre</w:t>
      </w:r>
    </w:p>
    <w:p w14:paraId="7E135D13" w14:textId="77777777" w:rsidR="00BB29EF" w:rsidRDefault="00BB29EF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[ ] </w:t>
      </w:r>
      <w:r>
        <w:rPr>
          <w:rFonts w:ascii="Poppins" w:eastAsia="Poppins" w:hAnsi="Poppins" w:cs="Poppins"/>
        </w:rPr>
        <w:tab/>
        <w:t>az megsemmisült</w:t>
      </w:r>
    </w:p>
    <w:p w14:paraId="47E6AE8B" w14:textId="77777777" w:rsidR="00BB29EF" w:rsidRDefault="00BB29EF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[ ] </w:t>
      </w:r>
      <w:r>
        <w:rPr>
          <w:rFonts w:ascii="Poppins" w:eastAsia="Poppins" w:hAnsi="Poppins" w:cs="Poppins"/>
        </w:rPr>
        <w:tab/>
        <w:t>pályakezdő vagyok</w:t>
      </w:r>
    </w:p>
    <w:p w14:paraId="77C2E216" w14:textId="77777777" w:rsidR="00BB29EF" w:rsidRDefault="00BB29EF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[ ] </w:t>
      </w:r>
      <w:r>
        <w:rPr>
          <w:rFonts w:ascii="Poppins" w:eastAsia="Poppins" w:hAnsi="Poppins" w:cs="Poppins"/>
        </w:rPr>
        <w:tab/>
        <w:t>megelőző 2 éven belül nem volt jogviszonyom</w:t>
      </w:r>
    </w:p>
    <w:p w14:paraId="0A684CCC" w14:textId="77777777" w:rsidR="00BB29EF" w:rsidRDefault="00BB29EF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[ ] </w:t>
      </w:r>
      <w:r>
        <w:rPr>
          <w:rFonts w:ascii="Poppins" w:eastAsia="Poppins" w:hAnsi="Poppins" w:cs="Poppins"/>
        </w:rPr>
        <w:tab/>
        <w:t>egyéb ok: ......................................................</w:t>
      </w:r>
    </w:p>
    <w:p w14:paraId="5E56E9AD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474F7B32" w14:textId="5955F010" w:rsidR="00BB29EF" w:rsidRDefault="00BB29EF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Szeged, </w:t>
      </w:r>
      <w:r w:rsidRPr="00DB7487">
        <w:rPr>
          <w:rFonts w:ascii="Poppins" w:eastAsia="Poppins" w:hAnsi="Poppins" w:cs="Poppins"/>
          <w:highlight w:val="yellow"/>
        </w:rPr>
        <w:t>BELÉPÉS DÁTUM</w:t>
      </w:r>
    </w:p>
    <w:p w14:paraId="4F3615D7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   </w:t>
      </w:r>
      <w:r>
        <w:rPr>
          <w:rFonts w:ascii="Poppins" w:eastAsia="Poppins" w:hAnsi="Poppins" w:cs="Poppins"/>
          <w:sz w:val="20"/>
        </w:rPr>
        <w:t>______________________</w:t>
      </w:r>
    </w:p>
    <w:p w14:paraId="68F0A96D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         munkavállaló</w:t>
      </w:r>
    </w:p>
    <w:p w14:paraId="73A0B002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</w:p>
    <w:p w14:paraId="768D2EC4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center"/>
        <w:rPr>
          <w:rFonts w:ascii="Poppins" w:eastAsia="Poppins" w:hAnsi="Poppins" w:cs="Poppins"/>
          <w:b/>
        </w:rPr>
      </w:pPr>
      <w:r>
        <w:rPr>
          <w:rFonts w:ascii="Poppins" w:eastAsia="Poppins" w:hAnsi="Poppins" w:cs="Poppins"/>
          <w:b/>
        </w:rPr>
        <w:t>Nyilatkozat tartozásokról</w:t>
      </w:r>
    </w:p>
    <w:p w14:paraId="214800BA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6250AC38" w14:textId="69180985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Alulírott </w:t>
      </w:r>
      <w:r w:rsidRPr="003212A9">
        <w:rPr>
          <w:rFonts w:ascii="Poppins" w:eastAsia="Poppins" w:hAnsi="Poppins" w:cs="Poppins"/>
          <w:sz w:val="20"/>
          <w:highlight w:val="yellow"/>
        </w:rPr>
        <w:t>NÉV</w:t>
      </w:r>
      <w:r>
        <w:rPr>
          <w:rFonts w:ascii="Poppins" w:eastAsia="Poppins" w:hAnsi="Poppins" w:cs="Poppins"/>
        </w:rPr>
        <w:t xml:space="preserve"> (</w:t>
      </w:r>
      <w:r>
        <w:rPr>
          <w:rFonts w:ascii="Poppins" w:eastAsia="Poppins" w:hAnsi="Poppins" w:cs="Poppins"/>
        </w:rPr>
        <w:t>adóazonosító</w:t>
      </w:r>
      <w:r>
        <w:rPr>
          <w:rFonts w:ascii="Poppins" w:eastAsia="Poppins" w:hAnsi="Poppins" w:cs="Poppins"/>
        </w:rPr>
        <w:t xml:space="preserve">: </w:t>
      </w:r>
      <w:r w:rsidRPr="009B3015">
        <w:rPr>
          <w:rFonts w:ascii="Poppins" w:eastAsia="Poppins" w:hAnsi="Poppins" w:cs="Poppins"/>
          <w:sz w:val="20"/>
          <w:highlight w:val="yellow"/>
        </w:rPr>
        <w:t>ADÓAZONOSÍTÓJEL</w:t>
      </w:r>
      <w:r>
        <w:rPr>
          <w:rFonts w:ascii="Poppins" w:eastAsia="Poppins" w:hAnsi="Poppins" w:cs="Poppins"/>
        </w:rPr>
        <w:t xml:space="preserve">) munkavállaló a Tartozásigazolás hiányában anyagi felelősségem tudatában kijelentem, hogy munkabéremet jogerős végzéssel megállapított vagy egyéb kötelezettségből eredő levonás, letiltás nem terheli. </w:t>
      </w:r>
    </w:p>
    <w:p w14:paraId="4BEBD994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</w:p>
    <w:p w14:paraId="3206D88F" w14:textId="5FCCDE9E" w:rsidR="00BB29EF" w:rsidRDefault="00BB29EF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  <w:sz w:val="20"/>
        </w:rPr>
        <w:t xml:space="preserve">Szeged, </w:t>
      </w:r>
      <w:r w:rsidRPr="00DB7487">
        <w:rPr>
          <w:rFonts w:ascii="Poppins" w:eastAsia="Poppins" w:hAnsi="Poppins" w:cs="Poppins"/>
          <w:highlight w:val="yellow"/>
        </w:rPr>
        <w:t>BELÉPÉS DÁTUM</w:t>
      </w:r>
    </w:p>
    <w:p w14:paraId="4BAEBEF7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   </w:t>
      </w:r>
      <w:r>
        <w:rPr>
          <w:rFonts w:ascii="Poppins" w:eastAsia="Poppins" w:hAnsi="Poppins" w:cs="Poppins"/>
          <w:sz w:val="20"/>
        </w:rPr>
        <w:t>______________________</w:t>
      </w:r>
    </w:p>
    <w:p w14:paraId="09E0DB7B" w14:textId="77777777" w:rsidR="00BB29EF" w:rsidRDefault="00BB29E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         munkavállaló</w:t>
      </w:r>
    </w:p>
    <w:p w14:paraId="1250B7AE" w14:textId="77777777" w:rsidR="00BB29EF" w:rsidRDefault="00BB29EF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</w:p>
    <w:sectPr w:rsidR="00000000">
      <w:pgSz w:w="11906" w:h="16838"/>
      <w:pgMar w:top="1417" w:right="1335" w:bottom="1417" w:left="1334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B1"/>
    <w:rsid w:val="00231BB1"/>
    <w:rsid w:val="00BB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C5A146"/>
  <w15:chartTrackingRefBased/>
  <w15:docId w15:val="{702C0161-5C69-46A5-AAB3-9E9D6711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sz w:val="20"/>
        <w:szCs w:val="20"/>
        <w:rFonts w:ascii="Poppins" w:eastAsia="Poppins" w:hAnsi="Poppins" w:cs="Poppins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  <w:lang w:val="en-US"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Normal">
    <w:name w:val="[Normal]"/>
    <w:rPr>
      <w:rFonts w:ascii="Poppins" w:eastAsia="Poppins" w:hAnsi="Poppins" w:cs="Poppins"/>
      <w:noProof/>
      <w:sz w:val="20"/>
      <w:lang w:val="en-US" w:eastAsia="en-US"/>
    </w:rPr>
  </w:style>
  <w:style w:type="paragraph" w:customStyle="1" w:styleId="PlainText">
    <w:name w:val="Plain Text"/>
    <w:basedOn w:val="Norml"/>
    <w:rPr>
      <w:rFonts w:ascii="Poppins" w:eastAsia="Poppins" w:hAnsi="Poppins" w:cs="Poppins"/>
      <w:sz w:val="20"/>
    </w:rPr>
  </w:style>
  <w:style w:type="character" w:customStyle="1" w:styleId="CsakszvegChar">
    <w:name w:val="Csak szöveg Char"/>
    <w:basedOn w:val="Bekezdsalapbettpusa"/>
    <w:rPr>
      <w:rFonts w:ascii="Poppins" w:eastAsia="Poppins" w:hAnsi="Poppins" w:cs="Poppin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Poppins" panose="020F0302020204030204"/>
        <a:ea typeface="Poppins"/>
        <a:cs typeface="Poppins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oppins" panose="020F0502020204030204"/>
        <a:ea typeface="Poppins"/>
        <a:cs typeface="Poppins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Dorina</dc:creator>
  <cp:keywords/>
  <cp:lastModifiedBy>Varga Dorina</cp:lastModifiedBy>
  <cp:revision>2</cp:revision>
  <dcterms:created xsi:type="dcterms:W3CDTF">2026-08-13T11:56:00Z</dcterms:created>
  <dcterms:modified xsi:type="dcterms:W3CDTF">2026-08-13T11:56:00Z</dcterms:modified>
</cp:coreProperties>
</file>