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9565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>IGAZOLÁS</w:t>
      </w:r>
    </w:p>
    <w:p w14:paraId="5E2331D6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center"/>
        <w:rPr>
          <w:rFonts w:ascii="Poppins" w:eastAsia="Poppins" w:hAnsi="Poppins" w:cs="Poppins"/>
          <w:b/>
          <w:sz w:val="20"/>
        </w:rPr>
      </w:pPr>
      <w:r>
        <w:rPr>
          <w:rFonts w:ascii="Poppins" w:eastAsia="Poppins" w:hAnsi="Poppins" w:cs="Poppins"/>
          <w:b/>
          <w:sz w:val="20"/>
        </w:rPr>
        <w:t>A TÁRSADALOMBIZTOSÍTÁSI EGYÉNI NYILVÁNTARTÁSBA VÉTELRŐL</w:t>
      </w:r>
    </w:p>
    <w:p w14:paraId="073BB909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19363D07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Foglalkoztató</w:t>
      </w:r>
    </w:p>
    <w:p w14:paraId="50CFF635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neve:          </w:t>
      </w:r>
      <w:r>
        <w:rPr>
          <w:rFonts w:ascii="Poppins" w:eastAsia="Poppins" w:hAnsi="Poppins" w:cs="Poppins"/>
          <w:b/>
        </w:rPr>
        <w:t>Divian-Mega Kft.</w:t>
      </w:r>
    </w:p>
    <w:p w14:paraId="55251FBA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- címe:          6724 Szeged, Trafó köz 3.</w:t>
      </w:r>
    </w:p>
    <w:p w14:paraId="0C3EFF8F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- adószáma:      12809404-2-06</w:t>
      </w:r>
    </w:p>
    <w:p w14:paraId="67DED462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6A869FB9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Biztosított</w:t>
      </w:r>
    </w:p>
    <w:p w14:paraId="49AA5A2B" w14:textId="01034766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neve:              </w:t>
      </w:r>
      <w:r w:rsidR="003212A9" w:rsidRPr="003212A9">
        <w:rPr>
          <w:rFonts w:ascii="Poppins" w:eastAsia="Poppins" w:hAnsi="Poppins" w:cs="Poppins"/>
          <w:sz w:val="20"/>
          <w:highlight w:val="yellow"/>
        </w:rPr>
        <w:t>NÉV</w:t>
      </w:r>
    </w:p>
    <w:p w14:paraId="2751F4EC" w14:textId="362CC365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születési neve:    </w:t>
      </w:r>
      <w:r w:rsidR="003212A9" w:rsidRPr="003212A9">
        <w:rPr>
          <w:rFonts w:ascii="Poppins" w:eastAsia="Poppins" w:hAnsi="Poppins" w:cs="Poppins"/>
          <w:sz w:val="20"/>
          <w:highlight w:val="yellow"/>
        </w:rPr>
        <w:t>NÉV</w:t>
      </w:r>
    </w:p>
    <w:p w14:paraId="0E2DB849" w14:textId="7720426F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anyja neve:        </w:t>
      </w:r>
      <w:r w:rsidR="003212A9" w:rsidRPr="009B3015">
        <w:rPr>
          <w:rFonts w:ascii="Poppins" w:eastAsia="Poppins" w:hAnsi="Poppins" w:cs="Poppins"/>
          <w:sz w:val="20"/>
          <w:highlight w:val="yellow"/>
        </w:rPr>
        <w:t>ANYJA NEVE</w:t>
      </w:r>
    </w:p>
    <w:p w14:paraId="0B0384FD" w14:textId="436100C6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születési helye:   </w:t>
      </w:r>
      <w:r w:rsidR="003212A9" w:rsidRPr="009B3015">
        <w:rPr>
          <w:rFonts w:ascii="Poppins" w:eastAsia="Poppins" w:hAnsi="Poppins" w:cs="Poppins"/>
          <w:sz w:val="20"/>
          <w:highlight w:val="yellow"/>
        </w:rPr>
        <w:t>SZÜLETÉSI HELY</w:t>
      </w:r>
    </w:p>
    <w:p w14:paraId="2111A7CB" w14:textId="622C216C" w:rsidR="00CA078B" w:rsidRPr="003212A9" w:rsidRDefault="00CA078B" w:rsidP="003212A9">
      <w:pPr>
        <w:pStyle w:val="Csakszveg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</w:rPr>
        <w:t xml:space="preserve">- születési ideje:   </w:t>
      </w:r>
      <w:r w:rsidR="003212A9" w:rsidRPr="009B3015">
        <w:rPr>
          <w:rFonts w:ascii="Poppins" w:eastAsia="Poppins" w:hAnsi="Poppins" w:cs="Poppins"/>
          <w:sz w:val="20"/>
          <w:highlight w:val="yellow"/>
        </w:rPr>
        <w:t>SZÜLETÉSI DÁTUM</w:t>
      </w:r>
    </w:p>
    <w:p w14:paraId="3D5ECDF8" w14:textId="378E6D45" w:rsidR="00CA078B" w:rsidRPr="003212A9" w:rsidRDefault="00CA078B" w:rsidP="003212A9">
      <w:pPr>
        <w:pStyle w:val="Csakszveg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  <w:sz w:val="20"/>
        </w:rPr>
      </w:pPr>
      <w:r>
        <w:rPr>
          <w:rFonts w:ascii="Poppins" w:eastAsia="Poppins" w:hAnsi="Poppins" w:cs="Poppins"/>
        </w:rPr>
        <w:t xml:space="preserve">- TAJ száma:         </w:t>
      </w:r>
      <w:r w:rsidR="003212A9" w:rsidRPr="003212A9">
        <w:rPr>
          <w:rFonts w:ascii="Poppins" w:eastAsia="Poppins" w:hAnsi="Poppins" w:cs="Poppins"/>
          <w:sz w:val="20"/>
          <w:highlight w:val="yellow"/>
        </w:rPr>
        <w:t>TAJ</w:t>
      </w:r>
    </w:p>
    <w:p w14:paraId="791077E9" w14:textId="3603BC08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-</w:t>
      </w:r>
      <w:r>
        <w:rPr>
          <w:rFonts w:ascii="Poppins" w:eastAsia="Poppins" w:hAnsi="Poppins" w:cs="Poppins"/>
        </w:rPr>
        <w:t xml:space="preserve"> adóazonosító jele: </w:t>
      </w:r>
      <w:r w:rsidR="003212A9" w:rsidRPr="009B3015">
        <w:rPr>
          <w:rFonts w:ascii="Poppins" w:eastAsia="Poppins" w:hAnsi="Poppins" w:cs="Poppins"/>
          <w:sz w:val="20"/>
          <w:highlight w:val="yellow"/>
        </w:rPr>
        <w:t>ADÓAZONOSÍTÓJEL</w:t>
      </w:r>
    </w:p>
    <w:p w14:paraId="07D5172A" w14:textId="672E1B0A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lakcíme:           </w:t>
      </w:r>
      <w:r w:rsidR="003212A9" w:rsidRPr="009B3015">
        <w:rPr>
          <w:rFonts w:ascii="Poppins" w:eastAsia="Poppins" w:hAnsi="Poppins" w:cs="Poppins"/>
          <w:sz w:val="20"/>
          <w:highlight w:val="yellow"/>
        </w:rPr>
        <w:t>LAKÓHELY</w:t>
      </w:r>
    </w:p>
    <w:p w14:paraId="14E660EE" w14:textId="5D190C42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- belépés ideje:     </w:t>
      </w:r>
      <w:r w:rsidR="003212A9" w:rsidRPr="00DB7487">
        <w:rPr>
          <w:rFonts w:ascii="Poppins" w:eastAsia="Poppins" w:hAnsi="Poppins" w:cs="Poppins"/>
          <w:highlight w:val="yellow"/>
        </w:rPr>
        <w:t>BELÉPÉS DÁTUM</w:t>
      </w:r>
    </w:p>
    <w:p w14:paraId="6521468D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489C82FD" w14:textId="2F98834B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Igazolom, hogy </w:t>
      </w:r>
      <w:r w:rsidR="003212A9" w:rsidRPr="003212A9">
        <w:rPr>
          <w:rFonts w:ascii="Poppins" w:eastAsia="Poppins" w:hAnsi="Poppins" w:cs="Poppins"/>
          <w:sz w:val="20"/>
          <w:highlight w:val="yellow"/>
        </w:rPr>
        <w:t>NÉV</w:t>
      </w:r>
      <w:r w:rsidR="003212A9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 xml:space="preserve">biztosítottat </w:t>
      </w:r>
      <w:r w:rsidR="003212A9" w:rsidRPr="00DB7487">
        <w:rPr>
          <w:rFonts w:ascii="Poppins" w:eastAsia="Poppins" w:hAnsi="Poppins" w:cs="Poppins"/>
          <w:highlight w:val="yellow"/>
        </w:rPr>
        <w:t>BELÉPÉS DÁTUM</w:t>
      </w:r>
      <w:r w:rsidR="003212A9"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</w:rPr>
        <w:t>-n a Tbj. szerint nyilvántartásba vettük.</w:t>
      </w:r>
    </w:p>
    <w:p w14:paraId="3759EFBD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104EF89C" w14:textId="73D71B83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A biztosított </w:t>
      </w:r>
      <w:r w:rsidR="003212A9" w:rsidRPr="003212A9">
        <w:rPr>
          <w:rFonts w:ascii="Poppins" w:eastAsia="Poppins" w:hAnsi="Poppins" w:cs="Poppins"/>
          <w:highlight w:val="yellow"/>
        </w:rPr>
        <w:t>MUNKAKÖR</w:t>
      </w:r>
      <w:r>
        <w:rPr>
          <w:rFonts w:ascii="Poppins" w:eastAsia="Poppins" w:hAnsi="Poppins" w:cs="Poppins"/>
        </w:rPr>
        <w:t xml:space="preserve"> munkakörben dolgozik.</w:t>
      </w:r>
    </w:p>
    <w:p w14:paraId="40A42F12" w14:textId="0CE59655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FEOR száma:         </w:t>
      </w:r>
      <w:r w:rsidR="003212A9" w:rsidRPr="003212A9">
        <w:rPr>
          <w:rFonts w:ascii="Poppins" w:eastAsia="Poppins" w:hAnsi="Poppins" w:cs="Poppins"/>
          <w:highlight w:val="yellow"/>
        </w:rPr>
        <w:t>FEOR KÓD</w:t>
      </w:r>
      <w:r>
        <w:rPr>
          <w:rFonts w:ascii="Poppins" w:eastAsia="Poppins" w:hAnsi="Poppins" w:cs="Poppins"/>
        </w:rPr>
        <w:t>.</w:t>
      </w:r>
    </w:p>
    <w:p w14:paraId="75AE9A6E" w14:textId="07C5323E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Személyi alapbére:    </w:t>
      </w:r>
      <w:r w:rsidR="003212A9" w:rsidRPr="003212A9">
        <w:rPr>
          <w:rFonts w:ascii="Poppins" w:eastAsia="Poppins" w:hAnsi="Poppins" w:cs="Poppins"/>
          <w:highlight w:val="yellow"/>
        </w:rPr>
        <w:t>BÉR</w:t>
      </w:r>
      <w:r>
        <w:rPr>
          <w:rFonts w:ascii="Poppins" w:eastAsia="Poppins" w:hAnsi="Poppins" w:cs="Poppins"/>
        </w:rPr>
        <w:t xml:space="preserve"> Ft/hó</w:t>
      </w:r>
    </w:p>
    <w:p w14:paraId="46676672" w14:textId="1A106790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Heti munkaideje      </w:t>
      </w:r>
      <w:r w:rsidR="003212A9">
        <w:rPr>
          <w:rFonts w:ascii="Poppins" w:eastAsia="Poppins" w:hAnsi="Poppins" w:cs="Poppins"/>
          <w:highlight w:val="yellow"/>
        </w:rPr>
        <w:t>HETI MUNKAIDŐ</w:t>
      </w:r>
      <w:r w:rsidRPr="003212A9">
        <w:rPr>
          <w:rFonts w:ascii="Poppins" w:eastAsia="Poppins" w:hAnsi="Poppins" w:cs="Poppins"/>
        </w:rPr>
        <w:t xml:space="preserve"> óra, </w:t>
      </w:r>
      <w:r w:rsidR="003212A9" w:rsidRPr="003212A9">
        <w:rPr>
          <w:rFonts w:ascii="Poppins" w:eastAsia="Poppins" w:hAnsi="Poppins" w:cs="Poppins"/>
          <w:highlight w:val="yellow"/>
        </w:rPr>
        <w:t>MUNKAIDŐ(TELJES/RÉSZ)</w:t>
      </w:r>
      <w:r w:rsidRPr="003212A9">
        <w:rPr>
          <w:rFonts w:ascii="Poppins" w:eastAsia="Poppins" w:hAnsi="Poppins" w:cs="Poppins"/>
        </w:rPr>
        <w:t>.</w:t>
      </w:r>
    </w:p>
    <w:p w14:paraId="07D20041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1E60731D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752CED88" w14:textId="0ADC8D15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Szeged, </w:t>
      </w:r>
      <w:r w:rsidR="003212A9" w:rsidRPr="00DB7487">
        <w:rPr>
          <w:rFonts w:ascii="Poppins" w:eastAsia="Poppins" w:hAnsi="Poppins" w:cs="Poppins"/>
          <w:highlight w:val="yellow"/>
        </w:rPr>
        <w:t>BELÉPÉS DÁTUM</w:t>
      </w:r>
    </w:p>
    <w:p w14:paraId="57A17DFB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_______________________</w:t>
      </w:r>
    </w:p>
    <w:p w14:paraId="696ADE86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(foglalkoztató)    </w:t>
      </w:r>
    </w:p>
    <w:p w14:paraId="43E79A70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271C99C6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0F4407AA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Jelen igazolás egy példányát átvettem:</w:t>
      </w:r>
    </w:p>
    <w:p w14:paraId="3FE6CA37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13E8886F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p w14:paraId="5AC6C5BE" w14:textId="7BA01AB2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Szeged, </w:t>
      </w:r>
      <w:r w:rsidR="003212A9" w:rsidRPr="00DB7487">
        <w:rPr>
          <w:rFonts w:ascii="Poppins" w:eastAsia="Poppins" w:hAnsi="Poppins" w:cs="Poppins"/>
          <w:highlight w:val="yellow"/>
        </w:rPr>
        <w:t>BELÉPÉS DÁTUM</w:t>
      </w:r>
    </w:p>
    <w:p w14:paraId="169CE570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_______________________</w:t>
      </w:r>
    </w:p>
    <w:p w14:paraId="1C1AC43E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                                                      (biztosított)    </w:t>
      </w:r>
    </w:p>
    <w:p w14:paraId="49E74E19" w14:textId="77777777" w:rsidR="00CA078B" w:rsidRDefault="00CA078B">
      <w:pPr>
        <w:pStyle w:val="PlainTex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ascii="Poppins" w:eastAsia="Poppins" w:hAnsi="Poppins" w:cs="Poppins"/>
        </w:rPr>
      </w:pPr>
    </w:p>
    <w:sectPr w:rsidR="00000000">
      <w:pgSz w:w="11906" w:h="16838"/>
      <w:pgMar w:top="1417" w:right="1335" w:bottom="1417" w:left="1334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D40"/>
    <w:rsid w:val="003212A9"/>
    <w:rsid w:val="00B47D40"/>
    <w:rsid w:val="00CA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CD9C12"/>
  <w15:chartTrackingRefBased/>
  <w15:docId w15:val="{5147CF59-079F-44F9-9BBA-F82E02FF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sz w:val="20"/>
        <w:szCs w:val="20"/>
        <w:rFonts w:ascii="Poppins" w:eastAsia="Poppins" w:hAnsi="Poppins" w:cs="Poppins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en-US"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Csakszveg1">
    <w:name w:val="Csak szöveg1"/>
    <w:basedOn w:val="Norml"/>
    <w:rsid w:val="003212A9"/>
    <w:rPr>
      <w:rFonts w:ascii="Poppins" w:eastAsia="Poppins" w:hAnsi="Poppins" w:cs="Poppins"/>
      <w:sz w:val="20"/>
    </w:rPr>
  </w:style>
  <w:style w:type="paragraph" w:customStyle="1" w:styleId="Normal">
    <w:name w:val="[Normal]"/>
    <w:rPr>
      <w:rFonts w:ascii="Poppins" w:eastAsia="Poppins" w:hAnsi="Poppins" w:cs="Poppins"/>
      <w:noProof/>
      <w:sz w:val="20"/>
      <w:lang w:val="en-US" w:eastAsia="en-US"/>
    </w:rPr>
  </w:style>
  <w:style w:type="paragraph" w:customStyle="1" w:styleId="PlainText">
    <w:name w:val="Plain Text"/>
    <w:basedOn w:val="Norml"/>
    <w:rPr>
      <w:rFonts w:ascii="Poppins" w:eastAsia="Poppins" w:hAnsi="Poppins" w:cs="Poppins"/>
      <w:sz w:val="20"/>
    </w:rPr>
  </w:style>
  <w:style w:type="character" w:customStyle="1" w:styleId="CsakszvegChar">
    <w:name w:val="Csak szöveg Char"/>
    <w:basedOn w:val="Bekezdsalapbettpusa"/>
    <w:rPr>
      <w:rFonts w:ascii="Poppins" w:eastAsia="Poppins" w:hAnsi="Poppins" w:cs="Poppi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Dorina</dc:creator>
  <cp:keywords/>
  <cp:lastModifiedBy>Varga Dorina</cp:lastModifiedBy>
  <cp:revision>3</cp:revision>
  <dcterms:created xsi:type="dcterms:W3CDTF">2026-08-13T11:47:00Z</dcterms:created>
  <dcterms:modified xsi:type="dcterms:W3CDTF">2026-08-13T11:52:00Z</dcterms:modified>
</cp:coreProperties>
</file>