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9782" w:type="dxa"/>
        <w:tblInd w:w="-176" w:type="dxa"/>
        <w:tblLook w:val="04A0" w:firstRow="1" w:lastRow="0" w:firstColumn="1" w:lastColumn="0" w:noHBand="0" w:noVBand="1"/>
      </w:tblPr>
      <w:tblGrid>
        <w:gridCol w:w="9782"/>
      </w:tblGrid>
      <w:tr w:rsidR="00BA7C2B" w:rsidRPr="00C615FE" w14:paraId="0DA0C02E" w14:textId="77777777" w:rsidTr="00BA7C2B">
        <w:tc>
          <w:tcPr>
            <w:tcW w:w="9782" w:type="dxa"/>
          </w:tcPr>
          <w:p w14:paraId="1ADF8FEA" w14:textId="790E4F65" w:rsidR="000C6CC3" w:rsidRPr="00C615FE" w:rsidRDefault="00BA7C2B" w:rsidP="00131118">
            <w:pPr>
              <w:contextualSpacing/>
              <w:jc w:val="center"/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  <w:t>Munkaköri leírás</w:t>
            </w:r>
            <w:r w:rsidR="00811BCE"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  <w:t xml:space="preserve"> </w:t>
            </w:r>
          </w:p>
        </w:tc>
      </w:tr>
    </w:tbl>
    <w:p w14:paraId="6AF952B7" w14:textId="77777777" w:rsidR="00B758F3" w:rsidRPr="00C615FE" w:rsidRDefault="00B758F3" w:rsidP="000621FB">
      <w:pPr>
        <w:contextualSpacing/>
        <w:rPr>
          <w:rFonts w:ascii="Poppins" w:hAnsi="Poppins" w:cs="Poppins"/>
          <w:sz w:val="20"/>
          <w:szCs w:val="20"/>
        </w:rPr>
      </w:pPr>
    </w:p>
    <w:tbl>
      <w:tblPr>
        <w:tblW w:w="9782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0"/>
        <w:gridCol w:w="6312"/>
      </w:tblGrid>
      <w:tr w:rsidR="00BA7C2B" w:rsidRPr="00C615FE" w14:paraId="38C175AF" w14:textId="77777777" w:rsidTr="009E48E9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79E7248C" w14:textId="77777777" w:rsidR="00BA7C2B" w:rsidRPr="00C615FE" w:rsidRDefault="00BA7C2B" w:rsidP="000621FB">
            <w:pPr>
              <w:spacing w:after="0" w:line="240" w:lineRule="auto"/>
              <w:contextualSpacing/>
              <w:rPr>
                <w:rFonts w:ascii="Poppins" w:eastAsia="Times New Roman" w:hAnsi="Poppins" w:cs="Poppins"/>
                <w:b/>
                <w:bCs/>
                <w:sz w:val="20"/>
                <w:szCs w:val="20"/>
                <w:highlight w:val="yellow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highlight w:val="yellow"/>
                <w:lang w:eastAsia="hu-HU"/>
              </w:rPr>
              <w:t>Munkavállaló neve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72089E" w14:textId="7489077E" w:rsidR="00BA7C2B" w:rsidRPr="00C615FE" w:rsidRDefault="00BA7C2B" w:rsidP="000621FB">
            <w:pPr>
              <w:spacing w:after="0" w:line="240" w:lineRule="auto"/>
              <w:contextualSpacing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A7C2B" w:rsidRPr="00C615FE" w14:paraId="37C6014E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70CC7DB5" w14:textId="77777777" w:rsidR="00B758F3" w:rsidRPr="00C615FE" w:rsidRDefault="00B758F3" w:rsidP="000621FB">
            <w:pPr>
              <w:spacing w:after="0" w:line="240" w:lineRule="auto"/>
              <w:contextualSpacing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  <w:tc>
          <w:tcPr>
            <w:tcW w:w="63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FFF7F5D" w14:textId="77777777" w:rsidR="00BA7C2B" w:rsidRPr="00C615FE" w:rsidRDefault="00BA7C2B" w:rsidP="000621FB">
            <w:pPr>
              <w:spacing w:after="0" w:line="240" w:lineRule="auto"/>
              <w:contextualSpacing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A7C2B" w:rsidRPr="00C615FE" w14:paraId="1254BC95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22CE42E" w14:textId="77777777" w:rsidR="00BA7C2B" w:rsidRPr="00C615FE" w:rsidRDefault="00BA7C2B" w:rsidP="000621FB">
            <w:pPr>
              <w:spacing w:after="0" w:line="240" w:lineRule="auto"/>
              <w:contextualSpacing/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  <w:t>Alapinformációk: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F3A8031" w14:textId="77777777" w:rsidR="00BA7C2B" w:rsidRPr="00C615FE" w:rsidRDefault="00BA7C2B" w:rsidP="000621FB">
            <w:pPr>
              <w:spacing w:after="0" w:line="240" w:lineRule="auto"/>
              <w:contextualSpacing/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  <w:t> </w:t>
            </w:r>
          </w:p>
        </w:tc>
      </w:tr>
      <w:tr w:rsidR="00BA7C2B" w:rsidRPr="00C615FE" w14:paraId="584E9168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5F5E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Cég neve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E7EAD" w14:textId="77777777" w:rsidR="00BA7C2B" w:rsidRPr="00C615FE" w:rsidRDefault="008A624D" w:rsidP="00124354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Divian-Mega Kft.</w:t>
            </w:r>
          </w:p>
        </w:tc>
      </w:tr>
      <w:tr w:rsidR="00BA7C2B" w:rsidRPr="00C615FE" w14:paraId="727737CF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2576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Székhelye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3022D" w14:textId="77777777" w:rsidR="00BA7C2B" w:rsidRPr="00C615FE" w:rsidRDefault="008A624D" w:rsidP="00124354">
            <w:pPr>
              <w:spacing w:after="0" w:line="240" w:lineRule="auto"/>
              <w:jc w:val="both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6724 Szeged, Trafó köz 3.</w:t>
            </w:r>
          </w:p>
        </w:tc>
      </w:tr>
      <w:tr w:rsidR="00BA7C2B" w:rsidRPr="00C615FE" w14:paraId="3F5ECEE8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FAA1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Cégjegyzékszáma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FEB32" w14:textId="77777777" w:rsidR="00BA7C2B" w:rsidRPr="00C615FE" w:rsidRDefault="008A624D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06-09-007850</w:t>
            </w:r>
          </w:p>
        </w:tc>
      </w:tr>
      <w:tr w:rsidR="00BA7C2B" w:rsidRPr="00C615FE" w14:paraId="6C775B15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469EE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Adószáma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0AC85" w14:textId="77777777" w:rsidR="00BA7C2B" w:rsidRPr="00C615FE" w:rsidRDefault="008A624D" w:rsidP="00124354">
            <w:pPr>
              <w:spacing w:after="0" w:line="240" w:lineRule="auto"/>
              <w:jc w:val="both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12809404-2-06</w:t>
            </w:r>
          </w:p>
        </w:tc>
      </w:tr>
      <w:tr w:rsidR="00BA7C2B" w:rsidRPr="00C615FE" w14:paraId="0E39F831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1CB4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highlight w:val="yellow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highlight w:val="yellow"/>
                <w:lang w:eastAsia="hu-HU"/>
              </w:rPr>
              <w:t>Munkakör megnevezése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00AC4" w14:textId="1CEE142F" w:rsidR="00BA7C2B" w:rsidRPr="00C615FE" w:rsidRDefault="00BA7C2B" w:rsidP="00CD3867">
            <w:pPr>
              <w:spacing w:after="0" w:line="240" w:lineRule="auto"/>
              <w:jc w:val="both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 </w:t>
            </w:r>
          </w:p>
        </w:tc>
      </w:tr>
      <w:tr w:rsidR="00BA7C2B" w:rsidRPr="00C615FE" w14:paraId="6175F9B0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345C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Munkáltatói jogkör gyakorlója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C8EFA" w14:textId="029D6571" w:rsidR="00BA7C2B" w:rsidRPr="00C615FE" w:rsidRDefault="00811BCE" w:rsidP="00CD3867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Varga Zoltán és Papp-Gyenes Veronika</w:t>
            </w:r>
          </w:p>
        </w:tc>
      </w:tr>
      <w:tr w:rsidR="00BA7C2B" w:rsidRPr="00C615FE" w14:paraId="16F7C24C" w14:textId="77777777" w:rsidTr="009E48E9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24C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highlight w:val="yellow"/>
                <w:lang w:eastAsia="hu-HU"/>
              </w:rPr>
              <w:t>Kitől kaphat még feladatokat</w:t>
            </w:r>
            <w:r w:rsidR="008D6130" w:rsidRPr="00C615FE">
              <w:rPr>
                <w:rFonts w:ascii="Poppins" w:eastAsia="Times New Roman" w:hAnsi="Poppins" w:cs="Poppins"/>
                <w:sz w:val="20"/>
                <w:szCs w:val="20"/>
                <w:highlight w:val="yellow"/>
                <w:lang w:eastAsia="hu-HU"/>
              </w:rPr>
              <w:t>, utasítást</w:t>
            </w:r>
          </w:p>
        </w:tc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A85CAA" w14:textId="410CA3A0" w:rsidR="00945679" w:rsidRPr="00C615FE" w:rsidRDefault="00945679" w:rsidP="000C6CC3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A7C2B" w:rsidRPr="00C615FE" w14:paraId="6489C8E3" w14:textId="77777777" w:rsidTr="00E16621">
        <w:trPr>
          <w:trHeight w:val="227"/>
        </w:trPr>
        <w:tc>
          <w:tcPr>
            <w:tcW w:w="34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9E59D99" w14:textId="77777777" w:rsidR="00B758F3" w:rsidRPr="00C615FE" w:rsidRDefault="00B758F3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  <w:tc>
          <w:tcPr>
            <w:tcW w:w="631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8DBD511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A7C2B" w:rsidRPr="00C615FE" w14:paraId="7B1913BF" w14:textId="77777777" w:rsidTr="00E16621">
        <w:trPr>
          <w:trHeight w:val="227"/>
        </w:trPr>
        <w:tc>
          <w:tcPr>
            <w:tcW w:w="3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4EC92E5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  <w:t>Munkaköri követelmények:</w:t>
            </w:r>
          </w:p>
        </w:tc>
        <w:tc>
          <w:tcPr>
            <w:tcW w:w="6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2CC1A48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  <w:t> </w:t>
            </w:r>
          </w:p>
        </w:tc>
      </w:tr>
      <w:tr w:rsidR="00BA7C2B" w:rsidRPr="00C615FE" w14:paraId="09157B80" w14:textId="77777777" w:rsidTr="009E48E9">
        <w:trPr>
          <w:trHeight w:val="227"/>
        </w:trPr>
        <w:tc>
          <w:tcPr>
            <w:tcW w:w="34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6D31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Végzettség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C4AC5E" w14:textId="51A8CFAF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A7C2B" w:rsidRPr="00C615FE" w14:paraId="24BEAD4C" w14:textId="77777777" w:rsidTr="009E48E9">
        <w:trPr>
          <w:trHeight w:val="227"/>
        </w:trPr>
        <w:tc>
          <w:tcPr>
            <w:tcW w:w="347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82F9FF7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Egyéb követelmények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76187EA0" w14:textId="54345FBD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A7C2B" w:rsidRPr="00C615FE" w14:paraId="31F373A1" w14:textId="77777777" w:rsidTr="00E16621">
        <w:trPr>
          <w:trHeight w:val="227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0B091D" w14:textId="77777777" w:rsidR="00B758F3" w:rsidRPr="00C615FE" w:rsidRDefault="00B758F3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696278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A7C2B" w:rsidRPr="00C615FE" w14:paraId="442BAC20" w14:textId="77777777" w:rsidTr="00E16621">
        <w:trPr>
          <w:trHeight w:val="227"/>
        </w:trPr>
        <w:tc>
          <w:tcPr>
            <w:tcW w:w="3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A7BFC1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  <w:t>Feladatok, kötelezettségek:</w:t>
            </w:r>
          </w:p>
        </w:tc>
        <w:tc>
          <w:tcPr>
            <w:tcW w:w="6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357427E7" w14:textId="77777777" w:rsidR="00BA7C2B" w:rsidRPr="00C615FE" w:rsidRDefault="00BA7C2B" w:rsidP="00BA7C2B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/>
                <w:bCs/>
                <w:sz w:val="20"/>
                <w:szCs w:val="20"/>
                <w:lang w:eastAsia="hu-HU"/>
              </w:rPr>
              <w:t> </w:t>
            </w:r>
          </w:p>
        </w:tc>
      </w:tr>
      <w:tr w:rsidR="00B758F3" w:rsidRPr="00C615FE" w14:paraId="43756EDF" w14:textId="77777777" w:rsidTr="00E16621">
        <w:trPr>
          <w:trHeight w:val="720"/>
        </w:trPr>
        <w:tc>
          <w:tcPr>
            <w:tcW w:w="347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770DFB" w14:textId="77777777" w:rsidR="00B758F3" w:rsidRPr="00C615FE" w:rsidRDefault="00B758F3" w:rsidP="00B758F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Dolgozó munkakörével kapcsolatos főbb feladatai, kötelezettségei:</w:t>
            </w:r>
          </w:p>
        </w:tc>
        <w:tc>
          <w:tcPr>
            <w:tcW w:w="631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hideMark/>
          </w:tcPr>
          <w:p w14:paraId="57794FAB" w14:textId="679170FF" w:rsidR="009E48E9" w:rsidRPr="00C615FE" w:rsidRDefault="009E48E9" w:rsidP="00131118">
            <w:pPr>
              <w:pStyle w:val="Listaszerbekezds"/>
              <w:numPr>
                <w:ilvl w:val="0"/>
                <w:numId w:val="6"/>
              </w:numPr>
              <w:suppressAutoHyphens/>
              <w:autoSpaceDN w:val="0"/>
              <w:spacing w:before="100" w:beforeAutospacing="1" w:after="100" w:afterAutospacing="1" w:line="240" w:lineRule="auto"/>
              <w:jc w:val="both"/>
              <w:textAlignment w:val="baseline"/>
              <w:rPr>
                <w:rFonts w:ascii="Poppins" w:eastAsia="Times New Roman" w:hAnsi="Poppins" w:cs="Poppins"/>
                <w:sz w:val="20"/>
                <w:szCs w:val="20"/>
                <w:highlight w:val="yellow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highlight w:val="yellow"/>
                <w:lang w:eastAsia="hu-HU"/>
              </w:rPr>
              <w:t>---</w:t>
            </w:r>
          </w:p>
          <w:p w14:paraId="1FC0163B" w14:textId="20362014" w:rsidR="00AC447B" w:rsidRPr="00C615FE" w:rsidRDefault="00AC447B" w:rsidP="00131118">
            <w:pPr>
              <w:pStyle w:val="Listaszerbekezds"/>
              <w:numPr>
                <w:ilvl w:val="0"/>
                <w:numId w:val="6"/>
              </w:numPr>
              <w:suppressAutoHyphens/>
              <w:autoSpaceDN w:val="0"/>
              <w:spacing w:before="100" w:beforeAutospacing="1" w:after="100" w:afterAutospacing="1" w:line="240" w:lineRule="auto"/>
              <w:jc w:val="both"/>
              <w:textAlignment w:val="baseline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a munkája biztonságos elvégzéséhez szükséges ismereteket elsajátítani és azokat a munkavégzés során alkalmazni;</w:t>
            </w:r>
          </w:p>
          <w:p w14:paraId="27219786" w14:textId="77777777" w:rsidR="00AC447B" w:rsidRPr="00C615FE" w:rsidRDefault="00AC447B" w:rsidP="00131118">
            <w:pPr>
              <w:pStyle w:val="Listaszerbekezds"/>
              <w:numPr>
                <w:ilvl w:val="0"/>
                <w:numId w:val="6"/>
              </w:numPr>
              <w:suppressAutoHyphens/>
              <w:autoSpaceDN w:val="0"/>
              <w:spacing w:before="100" w:beforeAutospacing="1" w:after="100" w:afterAutospacing="1" w:line="240" w:lineRule="auto"/>
              <w:jc w:val="both"/>
              <w:textAlignment w:val="baseline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a részére előírt orvosi vizsgálaton részt venni;</w:t>
            </w:r>
          </w:p>
          <w:p w14:paraId="4EBEAB19" w14:textId="77777777" w:rsidR="00AC447B" w:rsidRPr="00C615FE" w:rsidRDefault="00AC447B" w:rsidP="00131118">
            <w:pPr>
              <w:pStyle w:val="Listaszerbekezds"/>
              <w:numPr>
                <w:ilvl w:val="0"/>
                <w:numId w:val="6"/>
              </w:numPr>
              <w:suppressAutoHyphens/>
              <w:autoSpaceDN w:val="0"/>
              <w:spacing w:before="100" w:beforeAutospacing="1" w:after="100" w:afterAutospacing="1" w:line="240" w:lineRule="auto"/>
              <w:jc w:val="both"/>
              <w:textAlignment w:val="baseline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a veszélyt jelentő rendellenességről, üzemzavarról a munkáltatót illetve az üzemvezetőt azonnal tájékoztatni;</w:t>
            </w:r>
          </w:p>
          <w:p w14:paraId="1AF51453" w14:textId="77777777" w:rsidR="00B758F3" w:rsidRPr="00C615FE" w:rsidRDefault="00AC447B" w:rsidP="00131118">
            <w:pPr>
              <w:pStyle w:val="Listaszerbekezds"/>
              <w:numPr>
                <w:ilvl w:val="0"/>
                <w:numId w:val="6"/>
              </w:numPr>
              <w:suppressAutoHyphens/>
              <w:autoSpaceDN w:val="0"/>
              <w:spacing w:before="100" w:beforeAutospacing="1" w:after="100" w:afterAutospacing="1" w:line="240" w:lineRule="auto"/>
              <w:jc w:val="both"/>
              <w:textAlignment w:val="baseline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a balesetet, sérülést, rosszullétet azonnal jelenteni.</w:t>
            </w:r>
          </w:p>
          <w:p w14:paraId="018AC35D" w14:textId="6425D8A5" w:rsidR="00AC447B" w:rsidRPr="00C615FE" w:rsidRDefault="00AC447B" w:rsidP="00AC447B">
            <w:pPr>
              <w:pStyle w:val="Listaszerbekezds"/>
              <w:suppressAutoHyphens/>
              <w:autoSpaceDN w:val="0"/>
              <w:spacing w:before="100" w:beforeAutospacing="1" w:after="100" w:afterAutospacing="1" w:line="240" w:lineRule="auto"/>
              <w:jc w:val="both"/>
              <w:textAlignment w:val="baseline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758F3" w:rsidRPr="00C615FE" w14:paraId="649E244D" w14:textId="77777777" w:rsidTr="001A0A8B">
        <w:trPr>
          <w:trHeight w:val="1291"/>
        </w:trPr>
        <w:tc>
          <w:tcPr>
            <w:tcW w:w="347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2B41AD" w14:textId="77777777" w:rsidR="00B758F3" w:rsidRPr="00C615FE" w:rsidRDefault="00B758F3" w:rsidP="00B758F3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  <w:tc>
          <w:tcPr>
            <w:tcW w:w="631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5832E91" w14:textId="77777777" w:rsidR="00B758F3" w:rsidRPr="00C615FE" w:rsidRDefault="00B758F3" w:rsidP="00B758F3">
            <w:pPr>
              <w:spacing w:after="0" w:line="240" w:lineRule="auto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  <w:tr w:rsidR="00B758F3" w:rsidRPr="00C615FE" w14:paraId="339D3247" w14:textId="77777777" w:rsidTr="00E16621">
        <w:trPr>
          <w:trHeight w:val="1240"/>
        </w:trPr>
        <w:tc>
          <w:tcPr>
            <w:tcW w:w="347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1E37D95" w14:textId="77777777" w:rsidR="00B758F3" w:rsidRPr="00C615FE" w:rsidRDefault="00B758F3" w:rsidP="00B758F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Cs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bCs/>
                <w:sz w:val="20"/>
                <w:szCs w:val="20"/>
                <w:lang w:eastAsia="hu-HU"/>
              </w:rPr>
              <w:t>Egyéb eseti feladatok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558E47" w14:textId="77777777" w:rsidR="00B758F3" w:rsidRPr="00C615FE" w:rsidRDefault="00B758F3" w:rsidP="00B758F3">
            <w:pPr>
              <w:spacing w:after="0" w:line="240" w:lineRule="auto"/>
              <w:jc w:val="both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Felettese utasítására vagy saját kezdeményezésére olyan eseti feladatokat is teljesítenie kell, melyek szakképzettségének megfelel és a munkaköri leírásában tételesen nem szerepelnek, de a munkakör rendeltetéséből megállapíthatóan tevékenységi körébe tartoznak, vagy szükséghelyzetből adódóan, illetőleg a munkakör járulékos részét képezik.</w:t>
            </w:r>
          </w:p>
          <w:p w14:paraId="004008C6" w14:textId="77777777" w:rsidR="00B758F3" w:rsidRPr="00C615FE" w:rsidRDefault="00B758F3" w:rsidP="00B758F3">
            <w:pPr>
              <w:spacing w:after="0" w:line="240" w:lineRule="auto"/>
              <w:jc w:val="both"/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</w:pPr>
          </w:p>
        </w:tc>
      </w:tr>
    </w:tbl>
    <w:p w14:paraId="7EF69610" w14:textId="77777777" w:rsidR="001A0A8B" w:rsidRPr="00C615FE" w:rsidRDefault="001A0A8B" w:rsidP="00BA7C2B">
      <w:pPr>
        <w:spacing w:after="0" w:line="240" w:lineRule="auto"/>
        <w:rPr>
          <w:rFonts w:ascii="Poppins" w:eastAsia="Times New Roman" w:hAnsi="Poppins" w:cs="Poppins"/>
          <w:sz w:val="20"/>
          <w:szCs w:val="20"/>
          <w:lang w:eastAsia="hu-HU"/>
        </w:rPr>
      </w:pPr>
    </w:p>
    <w:p w14:paraId="4F10CEC0" w14:textId="6258B378" w:rsidR="00BA7C2B" w:rsidRPr="00C615FE" w:rsidRDefault="00BA7C2B" w:rsidP="00BA7C2B">
      <w:pPr>
        <w:spacing w:after="0" w:line="240" w:lineRule="auto"/>
        <w:rPr>
          <w:rFonts w:ascii="Poppins" w:eastAsia="Times New Roman" w:hAnsi="Poppins" w:cs="Poppins"/>
          <w:sz w:val="20"/>
          <w:szCs w:val="20"/>
          <w:lang w:eastAsia="hu-HU"/>
        </w:rPr>
      </w:pPr>
      <w:r w:rsidRPr="00C615FE">
        <w:rPr>
          <w:rFonts w:ascii="Poppins" w:eastAsia="Times New Roman" w:hAnsi="Poppins" w:cs="Poppins"/>
          <w:sz w:val="20"/>
          <w:szCs w:val="20"/>
          <w:lang w:eastAsia="hu-HU"/>
        </w:rPr>
        <w:t>S</w:t>
      </w:r>
      <w:r w:rsidR="00760AD6" w:rsidRPr="00C615FE">
        <w:rPr>
          <w:rFonts w:ascii="Poppins" w:eastAsia="Times New Roman" w:hAnsi="Poppins" w:cs="Poppins"/>
          <w:sz w:val="20"/>
          <w:szCs w:val="20"/>
          <w:lang w:eastAsia="hu-HU"/>
        </w:rPr>
        <w:t>zeged</w:t>
      </w:r>
      <w:r w:rsidRPr="00C615FE">
        <w:rPr>
          <w:rFonts w:ascii="Poppins" w:eastAsia="Times New Roman" w:hAnsi="Poppins" w:cs="Poppins"/>
          <w:sz w:val="20"/>
          <w:szCs w:val="20"/>
          <w:lang w:eastAsia="hu-HU"/>
        </w:rPr>
        <w:t xml:space="preserve">, </w:t>
      </w:r>
      <w:r w:rsidR="009E48E9" w:rsidRPr="00C615FE">
        <w:rPr>
          <w:rFonts w:ascii="Poppins" w:eastAsia="Times New Roman" w:hAnsi="Poppins" w:cs="Poppins"/>
          <w:sz w:val="20"/>
          <w:szCs w:val="20"/>
          <w:highlight w:val="yellow"/>
          <w:lang w:eastAsia="hu-HU"/>
        </w:rPr>
        <w:t>DÁTUM</w:t>
      </w:r>
    </w:p>
    <w:p w14:paraId="52D86E9F" w14:textId="77777777" w:rsidR="00E16621" w:rsidRPr="00C615FE" w:rsidRDefault="00E16621" w:rsidP="00BA7C2B">
      <w:pPr>
        <w:spacing w:after="0" w:line="240" w:lineRule="auto"/>
        <w:rPr>
          <w:rFonts w:ascii="Poppins" w:eastAsia="Times New Roman" w:hAnsi="Poppins" w:cs="Poppins"/>
          <w:sz w:val="20"/>
          <w:szCs w:val="20"/>
          <w:lang w:eastAsia="hu-HU"/>
        </w:rPr>
      </w:pPr>
    </w:p>
    <w:p w14:paraId="54189F8E" w14:textId="77777777" w:rsidR="00BA7C2B" w:rsidRPr="00C615FE" w:rsidRDefault="00BA7C2B" w:rsidP="00BA7C2B">
      <w:pPr>
        <w:spacing w:after="0" w:line="240" w:lineRule="auto"/>
        <w:rPr>
          <w:rFonts w:ascii="Poppins" w:eastAsia="Times New Roman" w:hAnsi="Poppins" w:cs="Poppins"/>
          <w:sz w:val="20"/>
          <w:szCs w:val="20"/>
          <w:lang w:eastAsia="hu-HU"/>
        </w:rPr>
      </w:pPr>
      <w:r w:rsidRPr="00C615FE">
        <w:rPr>
          <w:rFonts w:ascii="Poppins" w:eastAsia="Times New Roman" w:hAnsi="Poppins" w:cs="Poppins"/>
          <w:sz w:val="20"/>
          <w:szCs w:val="20"/>
          <w:lang w:eastAsia="hu-HU"/>
        </w:rPr>
        <w:t>A munkaköri leírást kiadta:</w:t>
      </w:r>
    </w:p>
    <w:p w14:paraId="4FADE39A" w14:textId="77777777" w:rsidR="008A624D" w:rsidRPr="00C615FE" w:rsidRDefault="008A624D" w:rsidP="00BA7C2B">
      <w:pPr>
        <w:spacing w:after="0" w:line="240" w:lineRule="auto"/>
        <w:ind w:left="3540" w:firstLine="708"/>
        <w:rPr>
          <w:rFonts w:ascii="Poppins" w:eastAsia="Times New Roman" w:hAnsi="Poppins" w:cs="Poppins"/>
          <w:sz w:val="20"/>
          <w:szCs w:val="20"/>
          <w:lang w:eastAsia="hu-HU"/>
        </w:rPr>
      </w:pPr>
    </w:p>
    <w:tbl>
      <w:tblPr>
        <w:tblW w:w="5526" w:type="dxa"/>
        <w:tblInd w:w="4111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526"/>
      </w:tblGrid>
      <w:tr w:rsidR="0075440C" w:rsidRPr="00C615FE" w14:paraId="184DD2A9" w14:textId="77777777" w:rsidTr="00665139">
        <w:trPr>
          <w:trHeight w:val="23"/>
        </w:trPr>
        <w:tc>
          <w:tcPr>
            <w:tcW w:w="5526" w:type="dxa"/>
          </w:tcPr>
          <w:p w14:paraId="5D015CB1" w14:textId="77777777" w:rsidR="0075440C" w:rsidRPr="00C615FE" w:rsidRDefault="0075440C" w:rsidP="00665139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C615FE">
              <w:rPr>
                <w:rFonts w:ascii="Poppins" w:hAnsi="Poppins" w:cs="Poppins"/>
                <w:sz w:val="20"/>
                <w:szCs w:val="20"/>
              </w:rPr>
              <w:t>....................................................</w:t>
            </w:r>
          </w:p>
        </w:tc>
      </w:tr>
      <w:tr w:rsidR="0075440C" w:rsidRPr="00C615FE" w14:paraId="576A65A0" w14:textId="77777777" w:rsidTr="00665139">
        <w:trPr>
          <w:trHeight w:val="23"/>
        </w:trPr>
        <w:tc>
          <w:tcPr>
            <w:tcW w:w="5526" w:type="dxa"/>
          </w:tcPr>
          <w:p w14:paraId="7C97677F" w14:textId="6C7545EC" w:rsidR="0075440C" w:rsidRPr="00C615FE" w:rsidRDefault="00F224B3" w:rsidP="000621FB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C615FE">
              <w:rPr>
                <w:rFonts w:ascii="Poppins" w:hAnsi="Poppins" w:cs="Poppins"/>
                <w:sz w:val="20"/>
                <w:szCs w:val="20"/>
              </w:rPr>
              <w:t>Munkáltató</w:t>
            </w:r>
            <w:r w:rsidR="00EB7417" w:rsidRPr="00C615FE">
              <w:rPr>
                <w:rFonts w:ascii="Poppins" w:hAnsi="Poppins" w:cs="Poppins"/>
                <w:sz w:val="20"/>
                <w:szCs w:val="20"/>
              </w:rPr>
              <w:t>i jogkör gyakorlója</w:t>
            </w:r>
          </w:p>
        </w:tc>
      </w:tr>
    </w:tbl>
    <w:p w14:paraId="7C23A530" w14:textId="77777777" w:rsidR="00E16621" w:rsidRPr="00C615FE" w:rsidRDefault="00E16621">
      <w:pPr>
        <w:rPr>
          <w:rFonts w:ascii="Poppins" w:hAnsi="Poppins" w:cs="Poppins"/>
          <w:sz w:val="20"/>
          <w:szCs w:val="20"/>
        </w:rPr>
      </w:pPr>
    </w:p>
    <w:p w14:paraId="7E851F31" w14:textId="77777777" w:rsidR="00BA7C2B" w:rsidRPr="00C615FE" w:rsidRDefault="00BA7C2B">
      <w:pPr>
        <w:rPr>
          <w:rFonts w:ascii="Poppins" w:hAnsi="Poppins" w:cs="Poppins"/>
          <w:sz w:val="20"/>
          <w:szCs w:val="20"/>
        </w:rPr>
      </w:pPr>
      <w:r w:rsidRPr="00C615FE">
        <w:rPr>
          <w:rFonts w:ascii="Poppins" w:hAnsi="Poppins" w:cs="Poppins"/>
          <w:sz w:val="20"/>
          <w:szCs w:val="20"/>
        </w:rPr>
        <w:t>A munkaköri leírásomat átvettem, az abban foglaltakat megértettem, és tudomásul vettem:</w:t>
      </w:r>
    </w:p>
    <w:tbl>
      <w:tblPr>
        <w:tblW w:w="5526" w:type="dxa"/>
        <w:tblInd w:w="4111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526"/>
      </w:tblGrid>
      <w:tr w:rsidR="0075440C" w:rsidRPr="00C615FE" w14:paraId="32A7AC9E" w14:textId="77777777" w:rsidTr="0075440C">
        <w:trPr>
          <w:trHeight w:val="23"/>
        </w:trPr>
        <w:tc>
          <w:tcPr>
            <w:tcW w:w="5526" w:type="dxa"/>
          </w:tcPr>
          <w:p w14:paraId="540A8546" w14:textId="77777777" w:rsidR="0075440C" w:rsidRPr="00C615FE" w:rsidRDefault="0075440C" w:rsidP="00665139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C615FE">
              <w:rPr>
                <w:rFonts w:ascii="Poppins" w:hAnsi="Poppins" w:cs="Poppins"/>
                <w:sz w:val="20"/>
                <w:szCs w:val="20"/>
              </w:rPr>
              <w:t>....................................................</w:t>
            </w:r>
          </w:p>
        </w:tc>
      </w:tr>
      <w:tr w:rsidR="0075440C" w:rsidRPr="00C615FE" w14:paraId="432199B5" w14:textId="77777777" w:rsidTr="0075440C">
        <w:trPr>
          <w:trHeight w:val="23"/>
        </w:trPr>
        <w:tc>
          <w:tcPr>
            <w:tcW w:w="5526" w:type="dxa"/>
          </w:tcPr>
          <w:p w14:paraId="6595E93C" w14:textId="77777777" w:rsidR="0075440C" w:rsidRPr="00C615FE" w:rsidRDefault="0075440C" w:rsidP="000621FB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C615FE">
              <w:rPr>
                <w:rFonts w:ascii="Poppins" w:eastAsia="Times New Roman" w:hAnsi="Poppins" w:cs="Poppins"/>
                <w:sz w:val="20"/>
                <w:szCs w:val="20"/>
                <w:lang w:eastAsia="hu-HU"/>
              </w:rPr>
              <w:t>Munkavállaló aláírása</w:t>
            </w:r>
          </w:p>
        </w:tc>
      </w:tr>
    </w:tbl>
    <w:p w14:paraId="7B1298B4" w14:textId="77777777" w:rsidR="00BA7C2B" w:rsidRPr="00C615FE" w:rsidRDefault="00BA7C2B" w:rsidP="0075440C">
      <w:pPr>
        <w:rPr>
          <w:rFonts w:ascii="Poppins" w:hAnsi="Poppins" w:cs="Poppins"/>
          <w:sz w:val="20"/>
          <w:szCs w:val="20"/>
        </w:rPr>
      </w:pPr>
    </w:p>
    <w:sectPr w:rsidR="00BA7C2B" w:rsidRPr="00C615FE" w:rsidSect="000621FB">
      <w:pgSz w:w="11906" w:h="16838"/>
      <w:pgMar w:top="568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E5A7B"/>
    <w:multiLevelType w:val="hybridMultilevel"/>
    <w:tmpl w:val="644C2D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F25D6"/>
    <w:multiLevelType w:val="hybridMultilevel"/>
    <w:tmpl w:val="93688272"/>
    <w:lvl w:ilvl="0" w:tplc="FC224438">
      <w:numFmt w:val="bullet"/>
      <w:lvlText w:val="-"/>
      <w:lvlJc w:val="left"/>
      <w:pPr>
        <w:ind w:left="420" w:hanging="360"/>
      </w:pPr>
      <w:rPr>
        <w:rFonts w:ascii="Verdana" w:eastAsia="Times New Roman" w:hAnsi="Verdana" w:cs="Arial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cs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cs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cs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cs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461B58"/>
    <w:multiLevelType w:val="hybridMultilevel"/>
    <w:tmpl w:val="5A54DBB4"/>
    <w:lvl w:ilvl="0" w:tplc="4BC68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C27CA8"/>
    <w:multiLevelType w:val="multilevel"/>
    <w:tmpl w:val="2E5E157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E415D"/>
    <w:multiLevelType w:val="hybridMultilevel"/>
    <w:tmpl w:val="A12A77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43A4F"/>
    <w:multiLevelType w:val="hybridMultilevel"/>
    <w:tmpl w:val="3B4E715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CB192E"/>
    <w:multiLevelType w:val="multilevel"/>
    <w:tmpl w:val="F468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E3CEB"/>
    <w:multiLevelType w:val="hybridMultilevel"/>
    <w:tmpl w:val="69F441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110417">
    <w:abstractNumId w:val="6"/>
  </w:num>
  <w:num w:numId="2" w16cid:durableId="2102675728">
    <w:abstractNumId w:val="3"/>
  </w:num>
  <w:num w:numId="3" w16cid:durableId="518931567">
    <w:abstractNumId w:val="1"/>
  </w:num>
  <w:num w:numId="4" w16cid:durableId="124203702">
    <w:abstractNumId w:val="5"/>
  </w:num>
  <w:num w:numId="5" w16cid:durableId="721556567">
    <w:abstractNumId w:val="7"/>
  </w:num>
  <w:num w:numId="6" w16cid:durableId="1320382552">
    <w:abstractNumId w:val="0"/>
  </w:num>
  <w:num w:numId="7" w16cid:durableId="1567915342">
    <w:abstractNumId w:val="4"/>
  </w:num>
  <w:num w:numId="8" w16cid:durableId="1245603747">
    <w:abstractNumId w:val="7"/>
  </w:num>
  <w:num w:numId="9" w16cid:durableId="1029450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2B"/>
    <w:rsid w:val="000621FB"/>
    <w:rsid w:val="000627E2"/>
    <w:rsid w:val="000C6CC3"/>
    <w:rsid w:val="000E5C62"/>
    <w:rsid w:val="00124354"/>
    <w:rsid w:val="00131118"/>
    <w:rsid w:val="001A0A8B"/>
    <w:rsid w:val="001A637E"/>
    <w:rsid w:val="001B0C58"/>
    <w:rsid w:val="00214BA3"/>
    <w:rsid w:val="0024401B"/>
    <w:rsid w:val="00274428"/>
    <w:rsid w:val="00393AA3"/>
    <w:rsid w:val="00531866"/>
    <w:rsid w:val="005470F2"/>
    <w:rsid w:val="005617E5"/>
    <w:rsid w:val="00570938"/>
    <w:rsid w:val="00572DAB"/>
    <w:rsid w:val="00576500"/>
    <w:rsid w:val="00632D60"/>
    <w:rsid w:val="0075440C"/>
    <w:rsid w:val="00760AD6"/>
    <w:rsid w:val="00811BCE"/>
    <w:rsid w:val="00817C58"/>
    <w:rsid w:val="008529A0"/>
    <w:rsid w:val="00864CF4"/>
    <w:rsid w:val="008A624D"/>
    <w:rsid w:val="008C07F2"/>
    <w:rsid w:val="008D6130"/>
    <w:rsid w:val="00945679"/>
    <w:rsid w:val="0097148D"/>
    <w:rsid w:val="009E48E9"/>
    <w:rsid w:val="00A94787"/>
    <w:rsid w:val="00AC1102"/>
    <w:rsid w:val="00AC447B"/>
    <w:rsid w:val="00B73FFB"/>
    <w:rsid w:val="00B758F3"/>
    <w:rsid w:val="00B96026"/>
    <w:rsid w:val="00BA08E3"/>
    <w:rsid w:val="00BA1D22"/>
    <w:rsid w:val="00BA62B6"/>
    <w:rsid w:val="00BA7C2B"/>
    <w:rsid w:val="00BC60EC"/>
    <w:rsid w:val="00C615FE"/>
    <w:rsid w:val="00CD3867"/>
    <w:rsid w:val="00CD6006"/>
    <w:rsid w:val="00D3729C"/>
    <w:rsid w:val="00D51881"/>
    <w:rsid w:val="00D84572"/>
    <w:rsid w:val="00E16621"/>
    <w:rsid w:val="00E35550"/>
    <w:rsid w:val="00EB7417"/>
    <w:rsid w:val="00F1768D"/>
    <w:rsid w:val="00F224B3"/>
    <w:rsid w:val="00FE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69189"/>
  <w15:docId w15:val="{5B10C7A6-78F3-48E4-8F0D-BC1A44EC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3729C"/>
  </w:style>
  <w:style w:type="paragraph" w:styleId="Cmsor2">
    <w:name w:val="heading 2"/>
    <w:basedOn w:val="Norml"/>
    <w:link w:val="Cmsor2Char"/>
    <w:uiPriority w:val="9"/>
    <w:qFormat/>
    <w:rsid w:val="000621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A7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zekhely">
    <w:name w:val="szekhely"/>
    <w:basedOn w:val="Bekezdsalapbettpusa"/>
    <w:rsid w:val="0075440C"/>
  </w:style>
  <w:style w:type="character" w:customStyle="1" w:styleId="cjsz">
    <w:name w:val="cjsz"/>
    <w:basedOn w:val="Bekezdsalapbettpusa"/>
    <w:rsid w:val="0075440C"/>
  </w:style>
  <w:style w:type="character" w:customStyle="1" w:styleId="adoszam">
    <w:name w:val="adoszam"/>
    <w:basedOn w:val="Bekezdsalapbettpusa"/>
    <w:rsid w:val="0075440C"/>
  </w:style>
  <w:style w:type="paragraph" w:customStyle="1" w:styleId="occintro">
    <w:name w:val="occ_intro"/>
    <w:basedOn w:val="Norml"/>
    <w:rsid w:val="00754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occlabel">
    <w:name w:val="occ_label"/>
    <w:basedOn w:val="Norml"/>
    <w:rsid w:val="00754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0621F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Listaszerbekezds">
    <w:name w:val="List Paragraph"/>
    <w:basedOn w:val="Norml"/>
    <w:qFormat/>
    <w:rsid w:val="00E16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1291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Windows-felhasználó</dc:creator>
  <cp:lastModifiedBy>Varga Dorina</cp:lastModifiedBy>
  <cp:revision>3</cp:revision>
  <cp:lastPrinted>2026-02-24T11:11:00Z</cp:lastPrinted>
  <dcterms:created xsi:type="dcterms:W3CDTF">2026-07-13T08:50:00Z</dcterms:created>
  <dcterms:modified xsi:type="dcterms:W3CDTF">2026-07-13T10:04:00Z</dcterms:modified>
</cp:coreProperties>
</file>