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9CFA" w14:textId="77777777" w:rsidR="00F771FF" w:rsidRPr="000247EE" w:rsidRDefault="00F771FF">
      <w:pPr>
        <w:tabs>
          <w:tab w:val="left" w:pos="3119"/>
          <w:tab w:val="left" w:pos="4395"/>
          <w:tab w:val="left" w:pos="5387"/>
          <w:tab w:val="left" w:pos="6379"/>
          <w:tab w:val="left" w:leader="dot" w:pos="7938"/>
          <w:tab w:val="right" w:pos="10206"/>
        </w:tabs>
        <w:spacing w:after="60"/>
        <w:ind w:left="142"/>
        <w:rPr>
          <w:rFonts w:ascii="Poppins" w:hAnsi="Poppins" w:eastAsia="Poppins" w:cs="Poppins"/>
          <w:b/>
          <w:szCs w:val="28"/>
        </w:rPr>
      </w:pPr>
      <w:bookmarkStart w:id="0" w:name="PID57bb217d-3a98-40a2-a911-b1d1a7920d96"/>
      <w:bookmarkEnd w:id="0"/>
    </w:p>
    <w:p w14:paraId="56E79CFB" w14:textId="77777777" w:rsidR="00F771FF" w:rsidRPr="000247EE" w:rsidRDefault="00213130">
      <w:pPr>
        <w:tabs>
          <w:tab w:val="left" w:pos="3119"/>
          <w:tab w:val="left" w:pos="4395"/>
          <w:tab w:val="left" w:pos="5387"/>
          <w:tab w:val="left" w:pos="6379"/>
          <w:tab w:val="left" w:leader="dot" w:pos="7938"/>
          <w:tab w:val="right" w:pos="10206"/>
        </w:tabs>
        <w:spacing w:after="60"/>
        <w:ind w:left="142"/>
        <w:jc w:val="center"/>
        <w:rPr>
          <w:rFonts w:ascii="Poppins" w:hAnsi="Poppins" w:cs="Poppins" w:eastAsia="Poppins"/>
          <w:b/>
          <w:sz w:val="20"/>
          <w:szCs w:val="22"/>
        </w:rPr>
      </w:pPr>
      <w:r w:rsidRPr="000247EE">
        <w:rPr>
          <w:rFonts w:ascii="Poppins" w:hAnsi="Poppins" w:cs="Poppins" w:eastAsia="Poppins"/>
          <w:b/>
          <w:bCs/>
          <w:sz w:val="20"/>
          <w:szCs w:val="22"/>
        </w:rPr>
        <w:t xml:space="preserve">IGÉNYLŐLAP / </w:t>
      </w:r>
      <w:r w:rsidRPr="000247EE">
        <w:rPr>
          <w:rFonts w:ascii="Poppins" w:hAnsi="Poppins" w:cs="Poppins" w:eastAsia="Poppins"/>
          <w:b/>
          <w:bCs/>
          <w:i/>
          <w:sz w:val="20"/>
          <w:szCs w:val="22"/>
          <w:lang w:val="en-GB"/>
        </w:rPr>
        <w:t>APPLICATION FORM</w:t>
      </w:r>
      <w:bookmarkStart w:id="1" w:name="PID1f53d22c-3c7d-4533-834e-223da1a3d333"/>
      <w:bookmarkEnd w:id="1"/>
    </w:p>
    <w:p w14:paraId="56E79CFC" w14:textId="77777777" w:rsidR="00F771FF" w:rsidRPr="000247EE" w:rsidRDefault="00213130">
      <w:pPr>
        <w:tabs>
          <w:tab w:val="left" w:pos="3119"/>
          <w:tab w:val="left" w:pos="4395"/>
          <w:tab w:val="left" w:pos="5387"/>
          <w:tab w:val="left" w:pos="6379"/>
          <w:tab w:val="left" w:leader="dot" w:pos="7938"/>
          <w:tab w:val="right" w:pos="10206"/>
        </w:tabs>
        <w:spacing w:after="60"/>
        <w:ind w:left="142"/>
        <w:jc w:val="center"/>
        <w:rPr>
          <w:rFonts w:ascii="Poppins" w:hAnsi="Poppins" w:cs="Poppins" w:eastAsia="Poppins"/>
          <w:b/>
          <w:i/>
          <w:sz w:val="20"/>
          <w:szCs w:val="22"/>
        </w:rPr>
      </w:pPr>
      <w:r w:rsidRPr="000247EE">
        <w:rPr>
          <w:rFonts w:ascii="Poppins" w:hAnsi="Poppins" w:cs="Poppins" w:eastAsia="Poppins"/>
          <w:b/>
          <w:bCs/>
          <w:sz w:val="20"/>
          <w:szCs w:val="22"/>
        </w:rPr>
        <w:t xml:space="preserve">OTP SZÉCHENYI PIHENŐKÁRTYA KERETSZERZŐDÉS MEGKÖTÉSÉRE / </w:t>
      </w:r>
      <w:r w:rsidRPr="000247EE">
        <w:rPr>
          <w:rFonts w:ascii="Poppins" w:hAnsi="Poppins" w:cs="Poppins" w:eastAsia="Poppins"/>
          <w:b/>
          <w:bCs/>
          <w:i/>
          <w:sz w:val="20"/>
          <w:szCs w:val="22"/>
          <w:lang w:val="en-GB"/>
        </w:rPr>
        <w:t>FOR CONCLUDING AN OTP SZÉCHENYI LEISURE CARD MASTER AGREEMENT</w:t>
      </w:r>
      <w:bookmarkStart w:id="2" w:name="PIDf6bf9f12-2160-4ad9-bca6-90c205fdfa14"/>
      <w:bookmarkEnd w:id="2"/>
    </w:p>
    <w:p w14:paraId="56E79CFD" w14:textId="77777777" w:rsidR="00F771FF" w:rsidRPr="000247EE" w:rsidRDefault="00F771FF">
      <w:pPr>
        <w:tabs>
          <w:tab w:val="left" w:pos="3119"/>
          <w:tab w:val="left" w:pos="4395"/>
          <w:tab w:val="left" w:pos="5387"/>
          <w:tab w:val="left" w:pos="6379"/>
          <w:tab w:val="left" w:leader="dot" w:pos="7938"/>
          <w:tab w:val="right" w:pos="10206"/>
        </w:tabs>
        <w:spacing w:after="60"/>
        <w:ind w:left="142"/>
        <w:rPr>
          <w:rFonts w:ascii="Poppins" w:hAnsi="Poppins" w:cs="Poppins" w:eastAsia="Poppins"/>
          <w:b/>
          <w:sz w:val="16"/>
          <w:szCs w:val="18"/>
        </w:rPr>
      </w:pPr>
      <w:bookmarkStart w:id="3" w:name="PIDd58bc36e-bc83-4467-b9f3-237376f5962a"/>
      <w:bookmarkEnd w:id="3"/>
    </w:p>
    <w:p w14:paraId="56E79CFE" w14:textId="77777777" w:rsidR="00F771FF" w:rsidRPr="000247EE" w:rsidRDefault="00213130">
      <w:pPr>
        <w:pStyle w:val="Listaszerbekezds"/>
        <w:numPr>
          <w:ilvl w:val="0"/>
          <w:numId w:val="5"/>
        </w:numPr>
        <w:ind w:left="426" w:hanging="426"/>
        <w:rPr>
          <w:rFonts w:ascii="Poppins" w:hAnsi="Poppins" w:cs="Poppins" w:eastAsia="Poppins"/>
          <w:i/>
          <w:sz w:val="14"/>
          <w:szCs w:val="16"/>
        </w:rPr>
      </w:pPr>
      <w:r w:rsidRPr="000247EE">
        <w:rPr>
          <w:rFonts w:ascii="Poppins" w:hAnsi="Poppins" w:cs="Poppins" w:eastAsia="Poppins"/>
          <w:b/>
          <w:bCs/>
          <w:sz w:val="16"/>
          <w:szCs w:val="18"/>
          <w:u w:val="single"/>
        </w:rPr>
        <w:t xml:space="preserve">IGÉNYLŐ SZEMÉLYES ADATAI / </w:t>
      </w:r>
      <w:r w:rsidRPr="000247EE">
        <w:rPr>
          <w:rFonts w:ascii="Poppins" w:hAnsi="Poppins" w:cs="Poppins" w:eastAsia="Poppins"/>
          <w:b/>
          <w:bCs/>
          <w:i/>
          <w:sz w:val="16"/>
          <w:szCs w:val="18"/>
          <w:u w:val="single"/>
          <w:lang w:val="en-GB"/>
        </w:rPr>
        <w:t>APPLICANT’S PERSONAL DATA</w:t>
      </w:r>
      <w:r w:rsidRPr="000247EE">
        <w:rPr>
          <w:rFonts w:ascii="Poppins" w:hAnsi="Poppins" w:cs="Poppins" w:eastAsia="Poppins"/>
          <w:sz w:val="16"/>
          <w:szCs w:val="18"/>
        </w:rPr>
        <w:t xml:space="preserve"> (Kérjük, hogy a mezők hiánytalan kitöltésére fokozottan ügyeljen!) 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(Please, make sure you fill in all the empty fields.)</w:t>
      </w:r>
      <w:bookmarkStart w:id="4" w:name="PID9a180805-d6c5-4d29-a28e-09122ca6754c"/>
      <w:bookmarkEnd w:id="4"/>
    </w:p>
    <w:p w14:paraId="56E79CFF" w14:textId="44D2A25C" w:rsidR="00F771FF" w:rsidRPr="000247EE" w:rsidRDefault="00213130">
      <w:pPr>
        <w:tabs>
          <w:tab w:val="right" w:pos="10488"/>
        </w:tabs>
        <w:rPr>
          <w:rFonts w:ascii="Poppins" w:hAnsi="Poppins" w:cs="Poppins" w:eastAsia="Poppins"/>
          <w:i/>
          <w:sz w:val="16"/>
          <w:szCs w:val="18"/>
        </w:rPr>
      </w:pPr>
      <w:bookmarkStart w:id="5" w:name="PIDd6bf1a5a-aae0-4214-8eea-137c0a1afe59"/>
      <w:bookmarkEnd w:id="5"/>
      <w:r w:rsidRPr="000247EE">
        <w:rPr>
          <w:rFonts w:ascii="Poppins" w:hAnsi="Poppins" w:cs="Poppins" w:eastAsia="Poppins"/>
          <w:sz w:val="16"/>
          <w:szCs w:val="18"/>
        </w:rPr>
        <w:t xml:space="preserve">Jelenleg is van, vagy volt már OTP SZÉP kártyám / </w:t>
      </w:r>
      <w:r w:rsidRPr="000247EE">
        <w:rPr>
          <w:rFonts w:ascii="Poppins" w:hAnsi="Poppins" w:cs="Poppins" w:eastAsia="Poppins"/>
          <w:i/>
          <w:sz w:val="16"/>
          <w:szCs w:val="18"/>
        </w:rPr>
        <w:t xml:space="preserve">I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</w:rPr>
        <w:t>already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</w:rPr>
        <w:t xml:space="preserve"> have or have had OTP SZÉP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</w:rPr>
        <w:t>Card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</w:rPr>
        <w:t xml:space="preserve"> </w:t>
      </w:r>
      <w:r w:rsidRPr="000247EE">
        <w:rPr>
          <w:rFonts w:ascii="Poppins" w:hAnsi="Poppins" w:cs="Poppins" w:eastAsia="Poppins"/>
          <w:bCs/>
          <w:sz w:val="28"/>
          <w:szCs w:val="16"/>
        </w:rPr>
        <w:sym w:font="Arial" w:char="F06F"/>
      </w:r>
    </w:p>
    <w:p w14:paraId="56E79D00" w14:textId="77777777" w:rsidR="00F771FF" w:rsidRPr="000247EE" w:rsidRDefault="00213130">
      <w:pPr>
        <w:tabs>
          <w:tab w:val="right" w:pos="10488"/>
        </w:tabs>
        <w:rPr>
          <w:rFonts w:ascii="Poppins" w:hAnsi="Poppins" w:cs="Poppins" w:eastAsia="Poppins"/>
          <w:szCs w:val="18"/>
        </w:rPr>
      </w:pPr>
      <w:r w:rsidRPr="000247EE">
        <w:rPr>
          <w:rFonts w:ascii="Poppins" w:hAnsi="Poppins" w:cs="Poppins" w:eastAsia="Poppins"/>
          <w:sz w:val="16"/>
          <w:szCs w:val="18"/>
        </w:rPr>
        <w:t xml:space="preserve">Nem magyar nyelvű 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Not Hungarian</w:t>
      </w:r>
      <w:r w:rsidRPr="000247EE">
        <w:rPr>
          <w:rFonts w:ascii="Poppins" w:hAnsi="Poppins" w:cs="Poppins" w:eastAsia="Poppins"/>
          <w:sz w:val="22"/>
          <w:szCs w:val="18"/>
        </w:rPr>
        <w:t xml:space="preserve"> </w:t>
      </w:r>
      <w:r w:rsidRPr="000247EE">
        <w:rPr>
          <w:rFonts w:ascii="Poppins" w:hAnsi="Poppins" w:cs="Poppins" w:eastAsia="Poppins"/>
          <w:bCs/>
          <w:sz w:val="28"/>
          <w:szCs w:val="18"/>
        </w:rPr>
        <w:t></w:t>
      </w:r>
      <w:r w:rsidRPr="000247EE">
        <w:rPr>
          <w:rFonts w:ascii="Poppins" w:hAnsi="Poppins" w:cs="Poppins" w:eastAsia="Poppins"/>
          <w:bCs/>
          <w:szCs w:val="18"/>
        </w:rPr>
        <w:t xml:space="preserve"> </w:t>
      </w:r>
      <w:bookmarkStart w:id="6" w:name="PIDf6e5b30c-eca4-443c-9231-4140f397807a"/>
      <w:bookmarkEnd w:id="6"/>
    </w:p>
    <w:p w14:paraId="56E79D01" w14:textId="77777777" w:rsidR="00F771FF" w:rsidRPr="000247EE" w:rsidRDefault="00F771FF">
      <w:pPr>
        <w:tabs>
          <w:tab w:val="right" w:pos="10488"/>
        </w:tabs>
        <w:rPr>
          <w:rFonts w:ascii="Poppins" w:hAnsi="Poppins" w:cs="Poppins" w:eastAsia="Poppins"/>
          <w:sz w:val="10"/>
          <w:szCs w:val="18"/>
        </w:rPr>
      </w:pPr>
      <w:bookmarkStart w:id="7" w:name="PIDc6b880b9-3ae7-4e22-8264-1a353d516283"/>
      <w:bookmarkEnd w:id="7"/>
    </w:p>
    <w:p w14:paraId="56E79D02" w14:textId="77777777" w:rsidR="00F771FF" w:rsidRPr="000247EE" w:rsidRDefault="00213130">
      <w:pPr>
        <w:tabs>
          <w:tab w:val="right" w:pos="10488"/>
        </w:tabs>
        <w:rPr>
          <w:rFonts w:ascii="Poppins" w:hAnsi="Poppins" w:cs="Poppins" w:eastAsia="Poppins"/>
          <w:i/>
          <w:sz w:val="16"/>
          <w:szCs w:val="14"/>
        </w:rPr>
      </w:pPr>
      <w:r w:rsidRPr="000247EE">
        <w:rPr>
          <w:rFonts w:ascii="Poppins" w:hAnsi="Poppins" w:cs="Poppins" w:eastAsia="Poppins"/>
          <w:iCs/>
          <w:sz w:val="16"/>
          <w:szCs w:val="14"/>
        </w:rPr>
        <w:t>Itt jelezheti, ha Ön nem ért magyar nyelven. Ebben az esetben a szerződéskötéshez szüksége lesz 2 tanúra, akik közül az egyik tanú</w:t>
      </w:r>
      <w:r w:rsidRPr="000247EE">
        <w:rPr>
          <w:rFonts w:ascii="Poppins" w:hAnsi="Poppins" w:cs="Poppins" w:eastAsia="Poppins"/>
          <w:sz w:val="16"/>
          <w:szCs w:val="14"/>
        </w:rPr>
        <w:t xml:space="preserve"> </w:t>
      </w:r>
      <w:r w:rsidRPr="000247EE">
        <w:rPr>
          <w:rFonts w:ascii="Poppins" w:hAnsi="Poppins" w:cs="Poppins" w:eastAsia="Poppins"/>
          <w:iCs/>
          <w:sz w:val="16"/>
          <w:szCs w:val="14"/>
        </w:rPr>
        <w:t>igazolja, hogy a szerződést és a kapcsolódó dokumentumokat Önnek a saját nyelvén elmagyarázta.</w:t>
      </w:r>
      <w:r w:rsidRPr="000247EE">
        <w:rPr>
          <w:rFonts w:ascii="Poppins" w:hAnsi="Poppins" w:cs="Poppins" w:eastAsia="Poppins"/>
          <w:sz w:val="16"/>
          <w:szCs w:val="14"/>
        </w:rPr>
        <w:t xml:space="preserve"> / </w:t>
      </w:r>
      <w:r w:rsidRPr="000247EE">
        <w:rPr>
          <w:rFonts w:ascii="Poppins" w:hAnsi="Poppins" w:cs="Poppins" w:eastAsia="Poppins"/>
          <w:i/>
          <w:iCs/>
          <w:sz w:val="16"/>
          <w:szCs w:val="14"/>
          <w:lang w:val="en-GB"/>
        </w:rPr>
        <w:t>Here you can indicate if you do not understand the Hungarian language. In this case you will need 2 witnesses to sign the agreement, one of which will have to certify that they have explained you the agreement and the related documents in your own language.</w:t>
      </w:r>
      <w:bookmarkStart w:id="8" w:name="PIDdb102f58-78d3-4e87-add5-151c34265757"/>
      <w:bookmarkEnd w:id="8"/>
    </w:p>
    <w:p w14:paraId="56E79D03" w14:textId="77777777" w:rsidR="00F771FF" w:rsidRPr="000247EE" w:rsidRDefault="00F771FF">
      <w:pPr>
        <w:pStyle w:val="llb"/>
        <w:tabs>
          <w:tab w:val="clear" w:pos="4536"/>
          <w:tab w:val="clear" w:pos="9072"/>
          <w:tab w:val="left" w:pos="360"/>
        </w:tabs>
        <w:rPr>
          <w:rFonts w:ascii="Poppins" w:hAnsi="Poppins" w:cs="Poppins" w:eastAsia="Poppins"/>
          <w:sz w:val="12"/>
          <w:szCs w:val="12"/>
          <w:vertAlign w:val="superscript"/>
        </w:rPr>
      </w:pPr>
      <w:bookmarkStart w:id="9" w:name="PID1e181f97-996f-4a79-83b4-ca0e217db9e9"/>
      <w:bookmarkEnd w:id="9"/>
    </w:p>
    <w:tbl>
      <w:tblPr>
        <w:tblStyle w:val="Rcsostblzat"/>
        <w:tblW w:w="1048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426"/>
        <w:gridCol w:w="497"/>
        <w:gridCol w:w="1829"/>
        <w:gridCol w:w="796"/>
        <w:gridCol w:w="557"/>
        <w:gridCol w:w="1124"/>
        <w:gridCol w:w="1128"/>
        <w:gridCol w:w="140"/>
        <w:gridCol w:w="135"/>
        <w:gridCol w:w="78"/>
        <w:gridCol w:w="236"/>
        <w:gridCol w:w="1519"/>
        <w:gridCol w:w="700"/>
      </w:tblGrid>
      <w:tr w:rsidR="00F771FF" w:rsidRPr="000247EE" w14:paraId="56E79D08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04" w14:textId="2C9ECE4D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Név /</w:t>
            </w:r>
            <w:bookmarkStart w:id="10" w:name="PID7e896dea-9795-4bca-8769-02b2a0126158"/>
            <w:bookmarkEnd w:id="10"/>
          </w:p>
          <w:p w14:paraId="56E79D05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Name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11" w:name="PIDf3566b00-426d-40a8-91b7-cef53f17cc52"/>
            <w:bookmarkEnd w:id="11"/>
          </w:p>
        </w:tc>
        <w:tc>
          <w:tcPr>
            <w:tcW w:w="8222" w:type="dxa"/>
            <w:gridSpan w:val="11"/>
            <w:tcBorders>
              <w:bottom w:val="dotted" w:sz="4" w:space="0" w:color="auto"/>
            </w:tcBorders>
          </w:tcPr>
          <w:p w14:paraId="56E79D06" w14:textId="75146D41" w:rsidR="00F771FF" w:rsidRPr="000247EE" w:rsidRDefault="00F771FF" w:rsidP="002104C7">
            <w:pPr>
              <w:jc w:val="left"/>
              <w:rPr>
                <w:rFonts w:ascii="Poppins" w:hAnsi="Poppins" w:cs="Poppins" w:eastAsia="Poppins"/>
                <w:b/>
                <w:bCs/>
                <w:sz w:val="16"/>
                <w:highlight w:val="yellow"/>
              </w:rPr>
            </w:pPr>
            <w:bookmarkStart w:id="12" w:name="PID99df98ba-f9b7-4149-8873-efa8be169127"/>
            <w:bookmarkEnd w:id="12"/>
          </w:p>
          <w:p w14:paraId="56E79D07" w14:textId="573175F4" w:rsidR="00F771FF" w:rsidRPr="000247EE" w:rsidRDefault="00F771FF" w:rsidP="002104C7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13" w:name="PID5b84e922-e4c4-4439-8218-65f2f9d25077"/>
            <w:bookmarkEnd w:id="13"/>
          </w:p>
        </w:tc>
      </w:tr>
      <w:tr w:rsidR="00F771FF" w:rsidRPr="000247EE" w14:paraId="56E79D0D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09" w14:textId="635D35B0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Születési név /</w:t>
            </w:r>
            <w:bookmarkStart w:id="14" w:name="PID78b2ad35-0f3b-42fe-bb02-702af28ec68c"/>
            <w:bookmarkEnd w:id="14"/>
          </w:p>
          <w:p w14:paraId="56E79D0A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Name at birth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15" w:name="PIDa6fc0726-945c-4871-9490-c917b76be9ae"/>
            <w:bookmarkEnd w:id="15"/>
          </w:p>
        </w:tc>
        <w:tc>
          <w:tcPr>
            <w:tcW w:w="8222" w:type="dxa"/>
            <w:gridSpan w:val="11"/>
            <w:tcBorders>
              <w:bottom w:val="dotted" w:sz="4" w:space="0" w:color="auto"/>
            </w:tcBorders>
          </w:tcPr>
          <w:p w14:paraId="56E79D0C" w14:textId="245F2CCF" w:rsidR="00F771FF" w:rsidRPr="000247EE" w:rsidRDefault="00F771FF" w:rsidP="002104C7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16" w:name="PID4940fd35-d6e2-4770-8f50-0c62c5a1706f"/>
            <w:bookmarkStart w:id="17" w:name="PIDc3c8cdc1-d21d-4c12-96c2-00451685e9a0"/>
            <w:bookmarkEnd w:id="16"/>
            <w:bookmarkEnd w:id="17"/>
          </w:p>
        </w:tc>
      </w:tr>
      <w:tr w:rsidR="00F771FF" w:rsidRPr="000247EE" w14:paraId="56E79D12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0E" w14:textId="09E1995A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Anyja neve /</w:t>
            </w:r>
            <w:bookmarkStart w:id="18" w:name="PID7d785536-baed-4f9d-9374-d23ba77fd821"/>
            <w:bookmarkEnd w:id="18"/>
          </w:p>
          <w:p w14:paraId="56E79D0F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Mother’s name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19" w:name="PIDd6672560-4b76-48ec-92ec-87d2c212cc3e"/>
            <w:bookmarkEnd w:id="19"/>
          </w:p>
        </w:tc>
        <w:tc>
          <w:tcPr>
            <w:tcW w:w="8222" w:type="dxa"/>
            <w:gridSpan w:val="11"/>
            <w:tcBorders>
              <w:bottom w:val="dotted" w:sz="4" w:space="0" w:color="auto"/>
            </w:tcBorders>
          </w:tcPr>
          <w:p w14:paraId="56E79D11" w14:textId="0B13D6D2" w:rsidR="00F771FF" w:rsidRPr="000247EE" w:rsidRDefault="00F771FF" w:rsidP="00B14B1E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20" w:name="PID5cf9f305-471c-4f44-a843-db9d6559ff8c"/>
            <w:bookmarkStart w:id="21" w:name="PID5d0ddf7e-f0d6-4b24-80c5-ebfc9a67159b"/>
            <w:bookmarkEnd w:id="20"/>
            <w:bookmarkEnd w:id="21"/>
          </w:p>
        </w:tc>
      </w:tr>
      <w:tr w:rsidR="00F771FF" w:rsidRPr="000247EE" w14:paraId="56E79D17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13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Születési helye (település)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 xml:space="preserve">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Place of birth (city)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22" w:name="PID61a7c6e6-ae27-4b72-9f26-06f7ed6e3dbc"/>
            <w:bookmarkEnd w:id="22"/>
          </w:p>
        </w:tc>
        <w:tc>
          <w:tcPr>
            <w:tcW w:w="3119" w:type="dxa"/>
            <w:gridSpan w:val="3"/>
            <w:vAlign w:val="center"/>
          </w:tcPr>
          <w:p w14:paraId="56E79D14" w14:textId="1324F7EE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b/>
                <w:bCs/>
                <w:sz w:val="16"/>
                <w:highlight w:val="yellow"/>
              </w:rPr>
            </w:pPr>
            <w:bookmarkStart w:id="23" w:name="PID4ccc01c7-cc8d-49a8-b89b-f257f6fba0bf"/>
            <w:bookmarkEnd w:id="23"/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56E79D15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Születési ideje (év, hónap, nap)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Date of birth (year, month, day)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24" w:name="PIDbdc49c41-269a-419d-9ec5-0f1b06d4ef8e"/>
            <w:bookmarkEnd w:id="24"/>
          </w:p>
        </w:tc>
        <w:tc>
          <w:tcPr>
            <w:tcW w:w="2835" w:type="dxa"/>
            <w:gridSpan w:val="6"/>
            <w:vAlign w:val="center"/>
          </w:tcPr>
          <w:p w14:paraId="56E79D16" w14:textId="0C481D70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25" w:name="PIDce43dc39-b1bf-4412-8d6f-e211f4731f82"/>
            <w:bookmarkEnd w:id="25"/>
          </w:p>
        </w:tc>
      </w:tr>
      <w:tr w:rsidR="00F771FF" w:rsidRPr="000247EE" w14:paraId="56E79D24" w14:textId="77777777" w:rsidTr="00575E65">
        <w:trPr>
          <w:trHeight w:val="340"/>
        </w:trPr>
        <w:tc>
          <w:tcPr>
            <w:tcW w:w="2263" w:type="dxa"/>
            <w:gridSpan w:val="3"/>
            <w:tcBorders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6E79D1D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Állandó lakhelye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Permanent address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26" w:name="PID74ed8d9e-fe28-4f7e-82c0-ac9ecb5e9ff8"/>
            <w:bookmarkEnd w:id="26"/>
          </w:p>
        </w:tc>
        <w:tc>
          <w:tcPr>
            <w:tcW w:w="1840" w:type="dxa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6E79D1E" w14:textId="7986FB20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Irányítószám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Postal code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27" w:name="PID1fd69cac-a494-481a-ad39-d75c08ddc869"/>
            <w:bookmarkEnd w:id="27"/>
            <w:r w:rsidR="00CA0982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712" w:type="dxa"/>
            <w:tcBorders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56E79D1F" w14:textId="40ED1A66" w:rsidR="00F771FF" w:rsidRPr="000247EE" w:rsidRDefault="00DA622D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28" w:name="PID9cebdbe5-7800-40e4-80c7-dae1bf954b35"/>
            <w:bookmarkEnd w:id="28"/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Külföldi cím</w:t>
            </w:r>
          </w:p>
        </w:tc>
        <w:tc>
          <w:tcPr>
            <w:tcW w:w="3114" w:type="dxa"/>
            <w:gridSpan w:val="5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6E79D20" w14:textId="631A9A10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Település /</w:t>
            </w:r>
            <w:bookmarkStart w:id="29" w:name="PIDa7a91f1c-8e31-4372-83e7-5a96783223ad"/>
            <w:bookmarkEnd w:id="29"/>
            <w:r w:rsidR="00C833A4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  <w:p w14:paraId="56E79D21" w14:textId="4A5CF2A9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City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30" w:name="PIDb934d764-2b36-4e74-b5de-fe2eacb788ab"/>
            <w:bookmarkEnd w:id="30"/>
            <w:r w:rsidR="0088294D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2556" w:type="dxa"/>
            <w:gridSpan w:val="4"/>
            <w:tcBorders>
              <w:left w:val="nil"/>
              <w:bottom w:val="dotted" w:sz="4" w:space="0" w:color="auto"/>
            </w:tcBorders>
            <w:vAlign w:val="center"/>
          </w:tcPr>
          <w:p w14:paraId="56E79D22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31" w:name="PID7a73f193-3a95-4c31-bf21-089efd85b5df"/>
            <w:bookmarkEnd w:id="31"/>
          </w:p>
          <w:p w14:paraId="56E79D23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32" w:name="PID8bbfc645-1999-4619-bed4-69c0b9297694"/>
            <w:bookmarkEnd w:id="32"/>
          </w:p>
        </w:tc>
      </w:tr>
      <w:tr w:rsidR="00F771FF" w:rsidRPr="000247EE" w14:paraId="56E79D2B" w14:textId="77777777" w:rsidTr="00575E65">
        <w:trPr>
          <w:trHeight w:val="340"/>
        </w:trPr>
        <w:tc>
          <w:tcPr>
            <w:tcW w:w="1757" w:type="dxa"/>
            <w:gridSpan w:val="2"/>
            <w:tcBorders>
              <w:right w:val="nil"/>
            </w:tcBorders>
            <w:vAlign w:val="center"/>
          </w:tcPr>
          <w:p w14:paraId="56E79D25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közterület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Street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33" w:name="PID69d91268-dc79-4413-a918-f323d23225df"/>
            <w:bookmarkEnd w:id="33"/>
          </w:p>
        </w:tc>
        <w:tc>
          <w:tcPr>
            <w:tcW w:w="4759" w:type="dxa"/>
            <w:gridSpan w:val="5"/>
            <w:tcBorders>
              <w:left w:val="nil"/>
              <w:right w:val="dotted" w:sz="4" w:space="0" w:color="auto"/>
            </w:tcBorders>
            <w:vAlign w:val="center"/>
          </w:tcPr>
          <w:p w14:paraId="56E79D26" w14:textId="17CB0EB4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34" w:name="PIDad46e68e-3946-4989-ab0f-aa6f32490473"/>
            <w:bookmarkEnd w:id="34"/>
          </w:p>
        </w:tc>
        <w:tc>
          <w:tcPr>
            <w:tcW w:w="1492" w:type="dxa"/>
            <w:gridSpan w:val="4"/>
            <w:tcBorders>
              <w:left w:val="dotted" w:sz="4" w:space="0" w:color="auto"/>
              <w:right w:val="nil"/>
            </w:tcBorders>
            <w:vAlign w:val="center"/>
          </w:tcPr>
          <w:p w14:paraId="56E79D27" w14:textId="0FBE6F93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házszám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Number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35" w:name="PIDc2577c95-d9f3-4a99-a2c4-6617e16fa032"/>
            <w:bookmarkEnd w:id="35"/>
            <w:r w:rsidR="00C833A4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236" w:type="dxa"/>
            <w:tcBorders>
              <w:left w:val="nil"/>
              <w:right w:val="dotted" w:sz="4" w:space="0" w:color="auto"/>
            </w:tcBorders>
            <w:vAlign w:val="center"/>
          </w:tcPr>
          <w:p w14:paraId="56E79D28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36" w:name="PID13390684-6bb6-45e2-b0b2-6bbbb6aef923"/>
            <w:bookmarkEnd w:id="36"/>
          </w:p>
        </w:tc>
        <w:tc>
          <w:tcPr>
            <w:tcW w:w="1532" w:type="dxa"/>
            <w:tcBorders>
              <w:left w:val="dotted" w:sz="4" w:space="0" w:color="auto"/>
              <w:right w:val="nil"/>
            </w:tcBorders>
            <w:vAlign w:val="center"/>
          </w:tcPr>
          <w:p w14:paraId="56E79D29" w14:textId="4463F37F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emelet, ajtó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Floor, Apt. No.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37" w:name="PIDe2810d13-010d-472e-a60d-46c8c59c0e1c"/>
            <w:bookmarkEnd w:id="37"/>
            <w:r w:rsidR="00C833A4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56E79D2A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</w:rPr>
            </w:pPr>
            <w:bookmarkStart w:id="38" w:name="PID9c65f136-8625-4b81-9bf9-db241726694e"/>
            <w:bookmarkEnd w:id="38"/>
          </w:p>
        </w:tc>
      </w:tr>
      <w:tr w:rsidR="00F771FF" w:rsidRPr="000247EE" w14:paraId="56E79D33" w14:textId="77777777" w:rsidTr="00575E65">
        <w:trPr>
          <w:trHeight w:val="340"/>
        </w:trPr>
        <w:tc>
          <w:tcPr>
            <w:tcW w:w="2263" w:type="dxa"/>
            <w:gridSpan w:val="3"/>
            <w:tcBorders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6E79D2C" w14:textId="2EC4C134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Levelezési címe /</w:t>
            </w:r>
            <w:bookmarkStart w:id="39" w:name="PIDd309db8e-53f3-4ce3-a0ac-377f577203a5"/>
            <w:bookmarkEnd w:id="39"/>
          </w:p>
          <w:p w14:paraId="56E79D2D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Mailing Address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40" w:name="PID36cff1ad-6749-4500-b2ba-2bbf3c1e3ea4"/>
            <w:bookmarkEnd w:id="40"/>
          </w:p>
        </w:tc>
        <w:tc>
          <w:tcPr>
            <w:tcW w:w="1840" w:type="dxa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6E79D2E" w14:textId="4D396B73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Irányítószám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Postal code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41" w:name="PID4cbe250c-541c-4e47-9225-ffe8ae4f1574"/>
            <w:bookmarkEnd w:id="41"/>
            <w:r w:rsidR="00C833A4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712" w:type="dxa"/>
            <w:tcBorders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56E79D2F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42" w:name="PID3e4823e7-de90-4579-937a-17d1058c240b"/>
            <w:bookmarkEnd w:id="42"/>
          </w:p>
        </w:tc>
        <w:tc>
          <w:tcPr>
            <w:tcW w:w="3114" w:type="dxa"/>
            <w:gridSpan w:val="5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6E79D30" w14:textId="293C365C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Település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City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43" w:name="PID62571669-818d-4749-ac3b-92dd807121dc"/>
            <w:bookmarkEnd w:id="43"/>
            <w:r w:rsidR="00350E2D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2556" w:type="dxa"/>
            <w:gridSpan w:val="4"/>
            <w:tcBorders>
              <w:left w:val="nil"/>
              <w:bottom w:val="dotted" w:sz="4" w:space="0" w:color="auto"/>
            </w:tcBorders>
            <w:vAlign w:val="center"/>
          </w:tcPr>
          <w:p w14:paraId="56E79D31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44" w:name="PID8b916f80-7bcf-4d04-bb68-5fece0e9b653"/>
            <w:bookmarkEnd w:id="44"/>
          </w:p>
          <w:p w14:paraId="56E79D32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45" w:name="PIDd8a31f42-56cb-4f82-9567-6bf0e297006a"/>
            <w:bookmarkEnd w:id="45"/>
          </w:p>
        </w:tc>
      </w:tr>
      <w:tr w:rsidR="00F771FF" w:rsidRPr="000247EE" w14:paraId="56E79D3A" w14:textId="77777777" w:rsidTr="00575E65">
        <w:trPr>
          <w:trHeight w:val="340"/>
        </w:trPr>
        <w:tc>
          <w:tcPr>
            <w:tcW w:w="1324" w:type="dxa"/>
            <w:tcBorders>
              <w:right w:val="nil"/>
            </w:tcBorders>
            <w:vAlign w:val="center"/>
          </w:tcPr>
          <w:p w14:paraId="56E79D34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közterület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Street</w:t>
            </w:r>
            <w:bookmarkStart w:id="46" w:name="PIDec3bcf5b-e2a1-4648-955c-f846294a1cc8"/>
            <w:bookmarkEnd w:id="46"/>
          </w:p>
        </w:tc>
        <w:tc>
          <w:tcPr>
            <w:tcW w:w="5192" w:type="dxa"/>
            <w:gridSpan w:val="6"/>
            <w:tcBorders>
              <w:left w:val="nil"/>
              <w:right w:val="dotted" w:sz="4" w:space="0" w:color="auto"/>
            </w:tcBorders>
            <w:vAlign w:val="center"/>
          </w:tcPr>
          <w:p w14:paraId="56E79D35" w14:textId="034E69F1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47" w:name="PIDdeee9fc2-0915-4297-a07c-30d909ae8e0f"/>
            <w:bookmarkEnd w:id="47"/>
          </w:p>
        </w:tc>
        <w:tc>
          <w:tcPr>
            <w:tcW w:w="1492" w:type="dxa"/>
            <w:gridSpan w:val="4"/>
            <w:tcBorders>
              <w:left w:val="dotted" w:sz="4" w:space="0" w:color="auto"/>
              <w:right w:val="nil"/>
            </w:tcBorders>
            <w:vAlign w:val="center"/>
          </w:tcPr>
          <w:p w14:paraId="56E79D36" w14:textId="0FFEC409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házszám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Number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48" w:name="PID26302cd2-0ce6-4476-90f5-ae06be45f6dc"/>
            <w:bookmarkEnd w:id="48"/>
            <w:r w:rsidR="00350E2D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236" w:type="dxa"/>
            <w:tcBorders>
              <w:left w:val="nil"/>
              <w:right w:val="dotted" w:sz="4" w:space="0" w:color="auto"/>
            </w:tcBorders>
            <w:vAlign w:val="center"/>
          </w:tcPr>
          <w:p w14:paraId="56E79D37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49" w:name="PID7e1e2538-7d34-48ee-8133-fd78625e899d"/>
            <w:bookmarkEnd w:id="49"/>
          </w:p>
        </w:tc>
        <w:tc>
          <w:tcPr>
            <w:tcW w:w="1532" w:type="dxa"/>
            <w:tcBorders>
              <w:left w:val="dotted" w:sz="4" w:space="0" w:color="auto"/>
              <w:right w:val="nil"/>
            </w:tcBorders>
            <w:vAlign w:val="center"/>
          </w:tcPr>
          <w:p w14:paraId="56E79D38" w14:textId="7CF0621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emelet, ajtó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Floor, Apt. No.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50" w:name="PID2d8c4ed0-66ef-439f-872f-e2914798a7df"/>
            <w:bookmarkEnd w:id="50"/>
            <w:r w:rsidR="00C73506"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 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56E79D39" w14:textId="77777777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</w:rPr>
            </w:pPr>
            <w:bookmarkStart w:id="51" w:name="PID25ff11e6-c182-4986-b9b3-03375c9346d7"/>
            <w:bookmarkEnd w:id="51"/>
          </w:p>
        </w:tc>
      </w:tr>
      <w:tr w:rsidR="00F771FF" w:rsidRPr="000247EE" w14:paraId="56E79D3F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3B" w14:textId="4D34A183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E-mail címe* /</w:t>
            </w:r>
            <w:bookmarkStart w:id="52" w:name="PID109f6be1-c4a5-4cc6-aace-8182853de586"/>
            <w:bookmarkEnd w:id="52"/>
          </w:p>
          <w:p w14:paraId="56E79D3C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E-mail address*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53" w:name="PID6f5943c5-528e-4afd-a933-958ff27d1023"/>
            <w:bookmarkEnd w:id="53"/>
          </w:p>
        </w:tc>
        <w:tc>
          <w:tcPr>
            <w:tcW w:w="8222" w:type="dxa"/>
            <w:gridSpan w:val="11"/>
            <w:vAlign w:val="center"/>
          </w:tcPr>
          <w:p w14:paraId="56E79D3E" w14:textId="77777777" w:rsidR="00F771FF" w:rsidRPr="000247EE" w:rsidRDefault="00F771FF" w:rsidP="00BD4046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54" w:name="PID0ead189c-eebc-476a-8d8d-463fc4c424d7"/>
            <w:bookmarkStart w:id="55" w:name="PIDbb243fca-bf82-42b0-8cb0-0f8ad1ff236a"/>
            <w:bookmarkEnd w:id="54"/>
            <w:bookmarkEnd w:id="55"/>
          </w:p>
        </w:tc>
      </w:tr>
      <w:tr w:rsidR="00F771FF" w:rsidRPr="000247EE" w14:paraId="56E79D42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40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Mobiltelefon száma*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Mobile phone number*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56" w:name="PID1152b41e-d221-4ec2-bd50-ae13d3294bca"/>
            <w:bookmarkEnd w:id="56"/>
          </w:p>
        </w:tc>
        <w:tc>
          <w:tcPr>
            <w:tcW w:w="8222" w:type="dxa"/>
            <w:gridSpan w:val="11"/>
            <w:vAlign w:val="center"/>
          </w:tcPr>
          <w:p w14:paraId="56E79D41" w14:textId="1AF4B65D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57" w:name="PID383c6f4c-4172-4215-887b-b16c197c0ce0"/>
            <w:bookmarkEnd w:id="57"/>
          </w:p>
        </w:tc>
      </w:tr>
      <w:tr w:rsidR="00F771FF" w:rsidRPr="000247EE" w14:paraId="56E79D46" w14:textId="77777777" w:rsidTr="00575E65">
        <w:trPr>
          <w:trHeight w:val="340"/>
        </w:trPr>
        <w:tc>
          <w:tcPr>
            <w:tcW w:w="2263" w:type="dxa"/>
            <w:gridSpan w:val="3"/>
            <w:shd w:val="clear" w:color="auto" w:fill="F2F2F2" w:themeFill="background1" w:themeFillShade="F2"/>
            <w:vAlign w:val="center"/>
          </w:tcPr>
          <w:p w14:paraId="56E79D43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 xml:space="preserve">Kártyán szerepeltetni kívánt név / 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  <w:lang w:val="en-GB"/>
              </w:rPr>
              <w:t>Name to be featured on the card</w:t>
            </w:r>
            <w:r w:rsidRPr="000247EE">
              <w:rPr>
                <w:rFonts w:ascii="Poppins" w:hAnsi="Poppins" w:cs="Poppins" w:eastAsia="Poppins"/>
                <w:sz w:val="16"/>
                <w:highlight w:val="yellow"/>
              </w:rPr>
              <w:t>:</w:t>
            </w:r>
            <w:bookmarkStart w:id="58" w:name="PID2039bcff-6866-46f7-b79f-4616092e41f0"/>
            <w:bookmarkEnd w:id="58"/>
          </w:p>
        </w:tc>
        <w:tc>
          <w:tcPr>
            <w:tcW w:w="5529" w:type="dxa"/>
            <w:gridSpan w:val="6"/>
            <w:tcBorders>
              <w:bottom w:val="dotted" w:sz="4" w:space="0" w:color="auto"/>
            </w:tcBorders>
            <w:vAlign w:val="center"/>
          </w:tcPr>
          <w:p w14:paraId="56E79D44" w14:textId="5C72837C" w:rsidR="00F771FF" w:rsidRPr="000247EE" w:rsidRDefault="00F771FF" w:rsidP="00B12D6D">
            <w:pPr>
              <w:jc w:val="left"/>
              <w:rPr>
                <w:rFonts w:ascii="Poppins" w:hAnsi="Poppins" w:cs="Poppins" w:eastAsia="Poppins"/>
                <w:sz w:val="16"/>
                <w:highlight w:val="yellow"/>
              </w:rPr>
            </w:pPr>
            <w:bookmarkStart w:id="59" w:name="PIDae6b0c57-3c1c-4065-860a-58ae9db70da7"/>
            <w:bookmarkEnd w:id="59"/>
          </w:p>
        </w:tc>
        <w:tc>
          <w:tcPr>
            <w:tcW w:w="2693" w:type="dxa"/>
            <w:gridSpan w:val="5"/>
            <w:tcBorders>
              <w:bottom w:val="dotted" w:sz="4" w:space="0" w:color="auto"/>
            </w:tcBorders>
            <w:vAlign w:val="center"/>
          </w:tcPr>
          <w:p w14:paraId="56E79D45" w14:textId="77777777" w:rsidR="00F771FF" w:rsidRPr="000247EE" w:rsidRDefault="00213130" w:rsidP="00B12D6D">
            <w:pPr>
              <w:jc w:val="left"/>
              <w:rPr>
                <w:rFonts w:ascii="Poppins" w:hAnsi="Poppins" w:cs="Poppins" w:eastAsia="Poppins"/>
                <w:b/>
                <w:sz w:val="16"/>
              </w:rPr>
            </w:pPr>
            <w:r w:rsidRPr="000247EE">
              <w:rPr>
                <w:rFonts w:ascii="Poppins" w:hAnsi="Poppins" w:cs="Poppins" w:eastAsia="Poppins"/>
                <w:b/>
                <w:bCs/>
                <w:sz w:val="16"/>
              </w:rPr>
              <w:t xml:space="preserve">(Maximum 20 karakter!) / </w:t>
            </w:r>
            <w:r w:rsidRPr="000247EE">
              <w:rPr>
                <w:rFonts w:ascii="Poppins" w:hAnsi="Poppins" w:cs="Poppins" w:eastAsia="Poppins"/>
                <w:b/>
                <w:bCs/>
                <w:sz w:val="16"/>
                <w:lang w:val="en-GB"/>
              </w:rPr>
              <w:t>(Maximum 20 characters)</w:t>
            </w:r>
            <w:bookmarkStart w:id="60" w:name="PIDb76768e7-1b42-483e-93c0-708434bc0a4a"/>
            <w:bookmarkEnd w:id="60"/>
          </w:p>
        </w:tc>
      </w:tr>
    </w:tbl>
    <w:p w14:paraId="56E79D47" w14:textId="77777777" w:rsidR="00F771FF" w:rsidRPr="000247EE" w:rsidRDefault="00F771FF">
      <w:pPr>
        <w:pStyle w:val="llb"/>
        <w:tabs>
          <w:tab w:val="clear" w:pos="4536"/>
          <w:tab w:val="clear" w:pos="9072"/>
          <w:tab w:val="left" w:pos="360"/>
        </w:tabs>
        <w:rPr>
          <w:rFonts w:ascii="Poppins" w:hAnsi="Poppins" w:cs="Poppins" w:eastAsia="Poppins"/>
          <w:sz w:val="12"/>
          <w:szCs w:val="12"/>
          <w:vertAlign w:val="superscript"/>
        </w:rPr>
      </w:pPr>
      <w:bookmarkStart w:id="61" w:name="PID38f483f0-eefe-4da7-87ee-a5ae33ea99c1"/>
      <w:bookmarkEnd w:id="61"/>
    </w:p>
    <w:p w14:paraId="56E79D48" w14:textId="77777777" w:rsidR="00F771FF" w:rsidRPr="000247EE" w:rsidRDefault="00213130">
      <w:pPr>
        <w:rPr>
          <w:rFonts w:ascii="Poppins" w:hAnsi="Poppins" w:cs="Poppins" w:eastAsia="Poppins"/>
          <w:i/>
          <w:sz w:val="16"/>
          <w:szCs w:val="18"/>
        </w:rPr>
      </w:pPr>
      <w:r w:rsidRPr="000247EE">
        <w:rPr>
          <w:rFonts w:ascii="Poppins" w:hAnsi="Poppins" w:cs="Poppins" w:eastAsia="Poppins"/>
          <w:sz w:val="16"/>
          <w:szCs w:val="18"/>
        </w:rPr>
        <w:t xml:space="preserve">* a mobiltelefonszám és e-mail cím megadása elősegítheti a kapcsolattartást 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providing your mobile phone number and e-mail address may facilitate communication</w:t>
      </w:r>
      <w:bookmarkStart w:id="62" w:name="PID657f12c1-af30-4c26-8531-ef2512e52cca"/>
      <w:bookmarkEnd w:id="62"/>
    </w:p>
    <w:p w14:paraId="56E79D49" w14:textId="77777777" w:rsidR="00F771FF" w:rsidRPr="000247EE" w:rsidRDefault="00F771FF">
      <w:pPr>
        <w:pStyle w:val="llb"/>
        <w:tabs>
          <w:tab w:val="clear" w:pos="4536"/>
          <w:tab w:val="clear" w:pos="9072"/>
          <w:tab w:val="left" w:pos="360"/>
        </w:tabs>
        <w:rPr>
          <w:rFonts w:ascii="Poppins" w:hAnsi="Poppins" w:cs="Poppins" w:eastAsia="Poppins"/>
          <w:sz w:val="12"/>
          <w:szCs w:val="12"/>
        </w:rPr>
      </w:pPr>
      <w:bookmarkStart w:id="63" w:name="PIDa5d943a3-b502-4690-aa58-9c24e30c0976"/>
      <w:bookmarkEnd w:id="63"/>
    </w:p>
    <w:p w14:paraId="56E79D4A" w14:textId="77777777" w:rsidR="00F771FF" w:rsidRPr="000247EE" w:rsidRDefault="00213130">
      <w:pPr>
        <w:pStyle w:val="Listaszerbekezds"/>
        <w:numPr>
          <w:ilvl w:val="0"/>
          <w:numId w:val="5"/>
        </w:numPr>
        <w:ind w:left="426" w:hanging="426"/>
        <w:rPr>
          <w:rFonts w:ascii="Poppins" w:hAnsi="Poppins" w:cs="Poppins" w:eastAsia="Poppins"/>
          <w:b/>
          <w:sz w:val="16"/>
          <w:szCs w:val="18"/>
        </w:rPr>
      </w:pPr>
      <w:r w:rsidRPr="000247EE">
        <w:rPr>
          <w:rFonts w:ascii="Poppins" w:hAnsi="Poppins" w:cs="Poppins" w:eastAsia="Poppins"/>
          <w:b/>
          <w:bCs/>
          <w:sz w:val="16"/>
          <w:szCs w:val="18"/>
          <w:u w:val="single"/>
        </w:rPr>
        <w:t xml:space="preserve">TOVÁBBI INFORMÁCIÓK, NYILATKOZATOK / </w:t>
      </w:r>
      <w:r w:rsidRPr="000247EE">
        <w:rPr>
          <w:rFonts w:ascii="Poppins" w:hAnsi="Poppins" w:cs="Poppins" w:eastAsia="Poppins"/>
          <w:b/>
          <w:bCs/>
          <w:i/>
          <w:sz w:val="16"/>
          <w:szCs w:val="18"/>
          <w:u w:val="single"/>
          <w:lang w:val="en-GB"/>
        </w:rPr>
        <w:t>FURTHER INFORMATION, STATEMENTS</w:t>
      </w:r>
      <w:bookmarkStart w:id="64" w:name="PID2d19d79e-3e8e-4531-9a56-42e1ce55b795"/>
      <w:bookmarkEnd w:id="64"/>
    </w:p>
    <w:p w14:paraId="56E79D4B" w14:textId="77777777" w:rsidR="00F771FF" w:rsidRPr="000247EE" w:rsidRDefault="00213130">
      <w:pPr>
        <w:spacing w:before="120"/>
        <w:rPr>
          <w:rFonts w:ascii="Poppins" w:hAnsi="Poppins" w:cs="Poppins" w:eastAsia="Poppins"/>
          <w:i/>
          <w:sz w:val="16"/>
          <w:szCs w:val="18"/>
        </w:rPr>
      </w:pPr>
      <w:r w:rsidRPr="000247EE">
        <w:rPr>
          <w:rFonts w:ascii="Poppins" w:hAnsi="Poppins" w:cs="Poppins" w:eastAsia="Poppins"/>
          <w:sz w:val="16"/>
          <w:szCs w:val="18"/>
        </w:rPr>
        <w:t xml:space="preserve">Tudomásul veszem, hogy a fentiekben megadott személyes adataimat az OTP Pénztárszolgáltató Zrt. (székhely: 1133 Budapest, Váci út 76.) az OTP Széchenyi Pihenőkártya keretszerződésem előkészítése céljából az Adatkezelési tájékoztatóban foglaltaknak megfelelően kezeli. A tájékoztató elérhető a www.otpportalok.hu weboldalon. </w:t>
      </w:r>
      <w:r w:rsidRPr="000247EE">
        <w:rPr>
          <w:rFonts w:ascii="Poppins" w:hAnsi="Poppins" w:cs="Poppins" w:eastAsia="Poppins"/>
          <w:i/>
          <w:sz w:val="16"/>
          <w:szCs w:val="18"/>
        </w:rPr>
        <w:t xml:space="preserve">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I acknowledge that my personal data specified above will be processed by OTP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Pénztárszolgáltató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Zrt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. (registered office: 1133 Budapest, Váci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út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 76., Hungary) for the purpose of preparing my OTP Széchenyi Leisure Card Master Agreement, in accordance with the Privacy Notice. The Privacy Notice is available at www.otpportalok.hu.</w:t>
      </w:r>
      <w:bookmarkStart w:id="65" w:name="PID34df38b3-ced6-4570-a185-8bda5ac74c2a"/>
      <w:bookmarkEnd w:id="65"/>
    </w:p>
    <w:p w14:paraId="56E79D4C" w14:textId="77777777" w:rsidR="00F771FF" w:rsidRPr="000247EE" w:rsidRDefault="00213130">
      <w:pPr>
        <w:rPr>
          <w:rFonts w:ascii="Poppins" w:hAnsi="Poppins" w:cs="Poppins" w:eastAsia="Poppins"/>
          <w:sz w:val="16"/>
          <w:szCs w:val="18"/>
        </w:rPr>
      </w:pPr>
      <w:r w:rsidRPr="000247EE">
        <w:rPr>
          <w:rFonts w:ascii="Poppins" w:hAnsi="Poppins" w:cs="Poppins" w:eastAsia="Poppins"/>
          <w:sz w:val="16"/>
          <w:szCs w:val="18"/>
        </w:rPr>
        <w:t xml:space="preserve">Tudomásul veszem továbbá, hogy amennyiben a jelen igény alapján mégsem jön létre szerződés köztem és a Pénztárszolgáltató között, a Pénztárszolgáltató a megadott személyes adatokat a szerződéskötés meghiúsulásával kapcsolatos esetleges igényérvényesítés céljából a Polgári Törvénykönyvről szóló 2013. évi V. törvényben meghatározott általános elévülési idő tartamáig megőrzi. </w:t>
      </w:r>
      <w:r w:rsidRPr="000247EE">
        <w:rPr>
          <w:rFonts w:ascii="Poppins" w:hAnsi="Poppins" w:cs="Poppins" w:eastAsia="Poppins"/>
          <w:i/>
          <w:sz w:val="16"/>
          <w:szCs w:val="18"/>
        </w:rPr>
        <w:t xml:space="preserve">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Furthermore, I acknowledge that in case no agreement is concluded based on this application between me and OTP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Pénztárszolgáltató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, OTP </w:t>
      </w:r>
      <w:proofErr w:type="spellStart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Pénztárszolgáltató</w:t>
      </w:r>
      <w:proofErr w:type="spellEnd"/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 xml:space="preserve"> will retain the above-specified personal data for the purpose of a possible enforcement of any legal claim related to the failed conclusion of the agreement for the general limitation period stipulated in Act V of 2013 on the Civil Code.</w:t>
      </w:r>
      <w:r w:rsidRPr="000247EE">
        <w:rPr>
          <w:rFonts w:ascii="Poppins" w:hAnsi="Poppins" w:cs="Poppins" w:eastAsia="Poppins"/>
          <w:sz w:val="14"/>
          <w:szCs w:val="16"/>
        </w:rPr>
        <w:tab/>
      </w:r>
      <w:bookmarkStart w:id="66" w:name="PIDddf368f6-6233-42ab-8c51-4c59f97224b3"/>
      <w:bookmarkEnd w:id="66"/>
    </w:p>
    <w:p w14:paraId="56E79D4D" w14:textId="14813068" w:rsidR="00F771FF" w:rsidRPr="000247EE" w:rsidRDefault="00213130">
      <w:pPr>
        <w:spacing w:before="200"/>
        <w:rPr>
          <w:rFonts w:ascii="Poppins" w:hAnsi="Poppins" w:cs="Poppins" w:eastAsia="Poppins"/>
          <w:sz w:val="16"/>
          <w:szCs w:val="18"/>
        </w:rPr>
      </w:pPr>
      <w:r w:rsidRPr="000247EE">
        <w:rPr>
          <w:rFonts w:ascii="Poppins" w:hAnsi="Poppins" w:cs="Poppins" w:eastAsia="Poppins"/>
          <w:smallCaps/>
          <w:sz w:val="16"/>
          <w:szCs w:val="18"/>
        </w:rPr>
        <w:t>K</w:t>
      </w:r>
      <w:r w:rsidRPr="000247EE">
        <w:rPr>
          <w:rFonts w:ascii="Poppins" w:hAnsi="Poppins" w:cs="Poppins" w:eastAsia="Poppins"/>
          <w:sz w:val="16"/>
          <w:szCs w:val="18"/>
        </w:rPr>
        <w:t xml:space="preserve">elt 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Done</w:t>
      </w:r>
      <w:r w:rsidRPr="000247EE">
        <w:rPr>
          <w:rFonts w:ascii="Poppins" w:hAnsi="Poppins" w:cs="Poppins" w:eastAsia="Poppins"/>
          <w:sz w:val="16"/>
          <w:szCs w:val="18"/>
          <w:lang w:val="en-GB"/>
        </w:rPr>
        <w:t xml:space="preserve"> on</w:t>
      </w:r>
      <w:r w:rsidRPr="000247EE">
        <w:rPr>
          <w:rFonts w:ascii="Poppins" w:hAnsi="Poppins" w:cs="Poppins" w:eastAsia="Poppins"/>
          <w:sz w:val="16"/>
          <w:szCs w:val="18"/>
        </w:rPr>
        <w:t xml:space="preserve">: </w:t>
      </w:r>
      <w:r w:rsidR="0032027F" w:rsidRPr="000247EE">
        <w:rPr>
          <w:rFonts w:ascii="Poppins" w:hAnsi="Poppins" w:cs="Poppins" w:eastAsia="Poppins"/>
          <w:sz w:val="16"/>
          <w:szCs w:val="18"/>
          <w:highlight w:val="yellow"/>
        </w:rPr>
        <w:t>dátum</w:t>
      </w:r>
      <w:r w:rsidRPr="000247EE">
        <w:rPr>
          <w:rFonts w:ascii="Poppins" w:hAnsi="Poppins" w:cs="Poppins" w:eastAsia="Poppins"/>
          <w:sz w:val="16"/>
          <w:szCs w:val="18"/>
        </w:rPr>
        <w:tab/>
      </w:r>
      <w:bookmarkStart w:id="67" w:name="PIDb2d86b69-171e-4c43-bdd9-9bdd39afdc10"/>
      <w:bookmarkEnd w:id="67"/>
    </w:p>
    <w:p w14:paraId="56E79D4F" w14:textId="77777777" w:rsidR="00F771FF" w:rsidRPr="000247EE" w:rsidRDefault="00213130">
      <w:pPr>
        <w:tabs>
          <w:tab w:val="left" w:pos="567"/>
          <w:tab w:val="left" w:leader="dot" w:pos="3402"/>
          <w:tab w:val="left" w:pos="4111"/>
          <w:tab w:val="left" w:pos="6804"/>
          <w:tab w:val="left" w:leader="dot" w:pos="9356"/>
        </w:tabs>
        <w:ind w:left="5812"/>
        <w:jc w:val="center"/>
        <w:rPr>
          <w:rFonts w:ascii="Poppins" w:hAnsi="Poppins" w:cs="Poppins" w:eastAsia="Poppins"/>
          <w:sz w:val="16"/>
          <w:szCs w:val="18"/>
        </w:rPr>
      </w:pPr>
      <w:bookmarkStart w:id="68" w:name="PID011b2cc0-6cef-4fc0-a283-e972df3fadf9"/>
      <w:bookmarkEnd w:id="68"/>
      <w:r w:rsidRPr="000247EE">
        <w:rPr>
          <w:rFonts w:ascii="Poppins" w:hAnsi="Poppins" w:cs="Poppins" w:eastAsia="Poppins"/>
          <w:sz w:val="16"/>
          <w:szCs w:val="18"/>
        </w:rPr>
        <w:t>……………………………………………….</w:t>
      </w:r>
      <w:bookmarkStart w:id="69" w:name="PID5650f23f-d6c1-4ba2-9e9d-88a77cd11cea"/>
      <w:bookmarkEnd w:id="69"/>
    </w:p>
    <w:p w14:paraId="56E79D50" w14:textId="77777777" w:rsidR="00F771FF" w:rsidRPr="000247EE" w:rsidRDefault="00213130">
      <w:pPr>
        <w:tabs>
          <w:tab w:val="left" w:pos="567"/>
          <w:tab w:val="left" w:leader="dot" w:pos="3402"/>
          <w:tab w:val="left" w:pos="4111"/>
          <w:tab w:val="left" w:pos="6804"/>
          <w:tab w:val="left" w:leader="dot" w:pos="9356"/>
        </w:tabs>
        <w:ind w:left="5812"/>
        <w:jc w:val="center"/>
        <w:rPr>
          <w:rFonts w:ascii="Poppins" w:hAnsi="Poppins" w:cs="Poppins" w:eastAsia="Poppins"/>
          <w:sz w:val="16"/>
          <w:szCs w:val="18"/>
        </w:rPr>
      </w:pPr>
      <w:r w:rsidRPr="000247EE">
        <w:rPr>
          <w:rFonts w:ascii="Poppins" w:hAnsi="Poppins" w:cs="Poppins" w:eastAsia="Poppins"/>
          <w:sz w:val="16"/>
          <w:szCs w:val="18"/>
        </w:rPr>
        <w:t xml:space="preserve">Igénylő / </w:t>
      </w:r>
      <w:r w:rsidRPr="000247EE">
        <w:rPr>
          <w:rFonts w:ascii="Poppins" w:hAnsi="Poppins" w:cs="Poppins" w:eastAsia="Poppins"/>
          <w:i/>
          <w:sz w:val="16"/>
          <w:szCs w:val="18"/>
          <w:lang w:val="en-GB"/>
        </w:rPr>
        <w:t>Applicant</w:t>
      </w:r>
      <w:bookmarkStart w:id="70" w:name="PID6cc61f7a-771d-4eb4-8f11-cd00d6058b1c"/>
      <w:bookmarkEnd w:id="70"/>
    </w:p>
    <w:sectPr w:rsidR="00F771FF" w:rsidRPr="000247EE">
      <w:footerReference w:type="default" r:id="rId10"/>
      <w:pgSz w:w="11906" w:h="16838"/>
      <w:pgMar w:top="426" w:right="849" w:bottom="142" w:left="851" w:header="426" w:footer="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B38C" w14:textId="77777777" w:rsidR="006D0383" w:rsidRDefault="006D0383">
      <w:r>
        <w:separator/>
      </w:r>
    </w:p>
  </w:endnote>
  <w:endnote w:type="continuationSeparator" w:id="0">
    <w:p w14:paraId="61777C4A" w14:textId="77777777" w:rsidR="006D0383" w:rsidRDefault="006D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12450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6E79D56" w14:textId="53AAF125" w:rsidR="00F771FF" w:rsidRDefault="00213130">
        <w:pPr>
          <w:pStyle w:val="llb"/>
          <w:jc w:val="center"/>
          <w:rPr>
            <w:sz w:val="18"/>
            <w:szCs w:val="18"/>
          </w:rPr>
        </w:pPr>
        <w:r>
          <w:rPr>
            <w:sz w:val="18"/>
            <w:szCs w:val="18"/>
            <w:lang w:val="en-GB"/>
          </w:rPr>
          <w:fldChar w:fldCharType="begin"/>
        </w:r>
        <w:r>
          <w:rPr>
            <w:sz w:val="18"/>
            <w:szCs w:val="18"/>
            <w:lang w:val="en-GB"/>
          </w:rPr>
          <w:instrText>PAGE   \* MERGEFORMAT</w:instrText>
        </w:r>
        <w:r>
          <w:rPr>
            <w:sz w:val="18"/>
            <w:szCs w:val="18"/>
            <w:lang w:val="en-GB"/>
          </w:rPr>
          <w:fldChar w:fldCharType="separate"/>
        </w:r>
        <w:r>
          <w:rPr>
            <w:noProof/>
            <w:sz w:val="18"/>
            <w:szCs w:val="18"/>
            <w:lang w:val="en-GB"/>
          </w:rPr>
          <w:t>1</w:t>
        </w:r>
        <w:r>
          <w:rPr>
            <w:sz w:val="18"/>
            <w:szCs w:val="18"/>
            <w:lang w:val="en-GB"/>
          </w:rPr>
          <w:fldChar w:fldCharType="end"/>
        </w:r>
      </w:p>
    </w:sdtContent>
  </w:sdt>
  <w:p w14:paraId="56E79D57" w14:textId="77777777" w:rsidR="00F771FF" w:rsidRDefault="00F771F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5592" w14:textId="77777777" w:rsidR="006D0383" w:rsidRDefault="006D0383">
      <w:r>
        <w:separator/>
      </w:r>
    </w:p>
  </w:footnote>
  <w:footnote w:type="continuationSeparator" w:id="0">
    <w:p w14:paraId="61D8827B" w14:textId="77777777" w:rsidR="006D0383" w:rsidRDefault="006D0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1BA"/>
    <w:multiLevelType w:val="hybridMultilevel"/>
    <w:tmpl w:val="838ACA80"/>
    <w:lvl w:ilvl="0" w:tplc="09287CC2">
      <w:start w:val="1"/>
      <w:numFmt w:val="decimal"/>
      <w:lvlText w:val="%1."/>
      <w:lvlJc w:val="left"/>
      <w:pPr>
        <w:ind w:left="502" w:hanging="360"/>
      </w:pPr>
      <w:rPr>
        <w:rFonts w:hint="default" w:ascii="Poppins" w:hAnsi="Poppins" w:eastAsia="Poppins" w:cs="Poppins"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B76381D"/>
    <w:multiLevelType w:val="hybridMultilevel"/>
    <w:tmpl w:val="F3C683D4"/>
    <w:lvl w:ilvl="0" w:tplc="D572F5D2">
      <w:start w:val="1"/>
      <w:numFmt w:val="upperRoman"/>
      <w:lvlText w:val="%1."/>
      <w:lvlJc w:val="left"/>
      <w:pPr>
        <w:ind w:left="1146" w:hanging="720"/>
      </w:pPr>
      <w:rPr>
        <w:rFonts w:hint="default" w:ascii="Poppins" w:hAnsi="Poppins" w:eastAsia="Poppins" w:cs="Poppins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46E5201"/>
    <w:multiLevelType w:val="hybridMultilevel"/>
    <w:tmpl w:val="DA4C1446"/>
    <w:lvl w:ilvl="0" w:tplc="2FD6B51C">
      <w:start w:val="1"/>
      <w:numFmt w:val="upperRoman"/>
      <w:lvlText w:val="%1."/>
      <w:lvlJc w:val="left"/>
      <w:pPr>
        <w:ind w:left="862" w:hanging="720"/>
      </w:pPr>
      <w:rPr>
        <w:rFonts w:hint="default" w:ascii="Poppins" w:hAnsi="Poppins" w:eastAsia="Poppins" w:cs="Poppins"/>
        <w:b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A1E43C8"/>
    <w:multiLevelType w:val="hybridMultilevel"/>
    <w:tmpl w:val="45B0F730"/>
    <w:lvl w:ilvl="0" w:tplc="ADC84A76">
      <w:start w:val="1"/>
      <w:numFmt w:val="upperLetter"/>
      <w:lvlText w:val="%1."/>
      <w:lvlJc w:val="left"/>
      <w:pPr>
        <w:ind w:left="360" w:hanging="360"/>
      </w:pPr>
      <w:rPr>
        <w:rFonts w:ascii="Poppins" w:hAnsi="Poppins" w:hint="default" w:eastAsia="Poppins" w:cs="Poppins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C156F"/>
    <w:multiLevelType w:val="hybridMultilevel"/>
    <w:tmpl w:val="316459CC"/>
    <w:lvl w:ilvl="0" w:tplc="66AC43EE">
      <w:start w:val="1"/>
      <w:numFmt w:val="decimal"/>
      <w:lvlText w:val="%1."/>
      <w:lvlJc w:val="left"/>
      <w:pPr>
        <w:ind w:left="-65" w:hanging="360"/>
      </w:pPr>
      <w:rPr>
        <w:rFonts w:ascii="Poppins" w:eastAsia="Poppins" w:hAnsi="Poppins" w:cs="Poppins"/>
        <w:b w:val="0"/>
      </w:rPr>
    </w:lvl>
    <w:lvl w:ilvl="1" w:tplc="040E0019" w:tentative="1">
      <w:start w:val="1"/>
      <w:numFmt w:val="lowerLetter"/>
      <w:lvlText w:val="%2."/>
      <w:lvlJc w:val="left"/>
      <w:pPr>
        <w:ind w:left="655" w:hanging="360"/>
      </w:pPr>
    </w:lvl>
    <w:lvl w:ilvl="2" w:tplc="040E001B" w:tentative="1">
      <w:start w:val="1"/>
      <w:numFmt w:val="lowerRoman"/>
      <w:lvlText w:val="%3."/>
      <w:lvlJc w:val="right"/>
      <w:pPr>
        <w:ind w:left="1375" w:hanging="180"/>
      </w:pPr>
    </w:lvl>
    <w:lvl w:ilvl="3" w:tplc="040E000F" w:tentative="1">
      <w:start w:val="1"/>
      <w:numFmt w:val="decimal"/>
      <w:lvlText w:val="%4."/>
      <w:lvlJc w:val="left"/>
      <w:pPr>
        <w:ind w:left="2095" w:hanging="360"/>
      </w:pPr>
    </w:lvl>
    <w:lvl w:ilvl="4" w:tplc="040E0019" w:tentative="1">
      <w:start w:val="1"/>
      <w:numFmt w:val="lowerLetter"/>
      <w:lvlText w:val="%5."/>
      <w:lvlJc w:val="left"/>
      <w:pPr>
        <w:ind w:left="2815" w:hanging="360"/>
      </w:pPr>
    </w:lvl>
    <w:lvl w:ilvl="5" w:tplc="040E001B" w:tentative="1">
      <w:start w:val="1"/>
      <w:numFmt w:val="lowerRoman"/>
      <w:lvlText w:val="%6."/>
      <w:lvlJc w:val="right"/>
      <w:pPr>
        <w:ind w:left="3535" w:hanging="180"/>
      </w:pPr>
    </w:lvl>
    <w:lvl w:ilvl="6" w:tplc="040E000F" w:tentative="1">
      <w:start w:val="1"/>
      <w:numFmt w:val="decimal"/>
      <w:lvlText w:val="%7."/>
      <w:lvlJc w:val="left"/>
      <w:pPr>
        <w:ind w:left="4255" w:hanging="360"/>
      </w:pPr>
    </w:lvl>
    <w:lvl w:ilvl="7" w:tplc="040E0019" w:tentative="1">
      <w:start w:val="1"/>
      <w:numFmt w:val="lowerLetter"/>
      <w:lvlText w:val="%8."/>
      <w:lvlJc w:val="left"/>
      <w:pPr>
        <w:ind w:left="4975" w:hanging="360"/>
      </w:pPr>
    </w:lvl>
    <w:lvl w:ilvl="8" w:tplc="040E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5" w15:restartNumberingAfterBreak="0">
    <w:nsid w:val="45A33387"/>
    <w:multiLevelType w:val="hybridMultilevel"/>
    <w:tmpl w:val="FA984608"/>
    <w:lvl w:ilvl="0" w:tplc="040E0013">
      <w:start w:val="1"/>
      <w:numFmt w:val="upperRoman"/>
      <w:lvlText w:val="%1."/>
      <w:lvlJc w:val="right"/>
      <w:pPr>
        <w:ind w:left="1146" w:hanging="360"/>
      </w:pPr>
    </w:lvl>
    <w:lvl w:ilvl="1" w:tplc="040E0019" w:tentative="1">
      <w:start w:val="1"/>
      <w:numFmt w:val="lowerLetter"/>
      <w:lvlText w:val="%2."/>
      <w:lvlJc w:val="left"/>
      <w:pPr>
        <w:ind w:left="1866" w:hanging="360"/>
      </w:pPr>
    </w:lvl>
    <w:lvl w:ilvl="2" w:tplc="040E001B" w:tentative="1">
      <w:start w:val="1"/>
      <w:numFmt w:val="lowerRoman"/>
      <w:lvlText w:val="%3."/>
      <w:lvlJc w:val="right"/>
      <w:pPr>
        <w:ind w:left="2586" w:hanging="180"/>
      </w:pPr>
    </w:lvl>
    <w:lvl w:ilvl="3" w:tplc="040E000F" w:tentative="1">
      <w:start w:val="1"/>
      <w:numFmt w:val="decimal"/>
      <w:lvlText w:val="%4."/>
      <w:lvlJc w:val="left"/>
      <w:pPr>
        <w:ind w:left="3306" w:hanging="360"/>
      </w:pPr>
    </w:lvl>
    <w:lvl w:ilvl="4" w:tplc="040E0019" w:tentative="1">
      <w:start w:val="1"/>
      <w:numFmt w:val="lowerLetter"/>
      <w:lvlText w:val="%5."/>
      <w:lvlJc w:val="left"/>
      <w:pPr>
        <w:ind w:left="4026" w:hanging="360"/>
      </w:pPr>
    </w:lvl>
    <w:lvl w:ilvl="5" w:tplc="040E001B" w:tentative="1">
      <w:start w:val="1"/>
      <w:numFmt w:val="lowerRoman"/>
      <w:lvlText w:val="%6."/>
      <w:lvlJc w:val="right"/>
      <w:pPr>
        <w:ind w:left="4746" w:hanging="180"/>
      </w:pPr>
    </w:lvl>
    <w:lvl w:ilvl="6" w:tplc="040E000F" w:tentative="1">
      <w:start w:val="1"/>
      <w:numFmt w:val="decimal"/>
      <w:lvlText w:val="%7."/>
      <w:lvlJc w:val="left"/>
      <w:pPr>
        <w:ind w:left="5466" w:hanging="360"/>
      </w:pPr>
    </w:lvl>
    <w:lvl w:ilvl="7" w:tplc="040E0019" w:tentative="1">
      <w:start w:val="1"/>
      <w:numFmt w:val="lowerLetter"/>
      <w:lvlText w:val="%8."/>
      <w:lvlJc w:val="left"/>
      <w:pPr>
        <w:ind w:left="6186" w:hanging="360"/>
      </w:pPr>
    </w:lvl>
    <w:lvl w:ilvl="8" w:tplc="040E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7C4B0A45"/>
    <w:multiLevelType w:val="hybridMultilevel"/>
    <w:tmpl w:val="536E084A"/>
    <w:lvl w:ilvl="0" w:tplc="98E033A6">
      <w:start w:val="3"/>
      <w:numFmt w:val="upperRoman"/>
      <w:lvlText w:val="%1."/>
      <w:lvlJc w:val="left"/>
      <w:pPr>
        <w:ind w:left="720" w:hanging="720"/>
      </w:pPr>
      <w:rPr>
        <w:rFonts w:hint="default" w:ascii="Poppins" w:hAnsi="Poppins" w:eastAsia="Poppins" w:cs="Poppins"/>
        <w:b/>
      </w:rPr>
    </w:lvl>
    <w:lvl w:ilvl="1" w:tplc="040E0019" w:tentative="1">
      <w:start w:val="1"/>
      <w:numFmt w:val="lowerLetter"/>
      <w:lvlText w:val="%2."/>
      <w:lvlJc w:val="left"/>
      <w:pPr>
        <w:ind w:left="1014" w:hanging="360"/>
      </w:pPr>
    </w:lvl>
    <w:lvl w:ilvl="2" w:tplc="040E001B" w:tentative="1">
      <w:start w:val="1"/>
      <w:numFmt w:val="lowerRoman"/>
      <w:lvlText w:val="%3."/>
      <w:lvlJc w:val="right"/>
      <w:pPr>
        <w:ind w:left="1734" w:hanging="180"/>
      </w:pPr>
    </w:lvl>
    <w:lvl w:ilvl="3" w:tplc="040E000F" w:tentative="1">
      <w:start w:val="1"/>
      <w:numFmt w:val="decimal"/>
      <w:lvlText w:val="%4."/>
      <w:lvlJc w:val="left"/>
      <w:pPr>
        <w:ind w:left="2454" w:hanging="360"/>
      </w:pPr>
    </w:lvl>
    <w:lvl w:ilvl="4" w:tplc="040E0019" w:tentative="1">
      <w:start w:val="1"/>
      <w:numFmt w:val="lowerLetter"/>
      <w:lvlText w:val="%5."/>
      <w:lvlJc w:val="left"/>
      <w:pPr>
        <w:ind w:left="3174" w:hanging="360"/>
      </w:pPr>
    </w:lvl>
    <w:lvl w:ilvl="5" w:tplc="040E001B" w:tentative="1">
      <w:start w:val="1"/>
      <w:numFmt w:val="lowerRoman"/>
      <w:lvlText w:val="%6."/>
      <w:lvlJc w:val="right"/>
      <w:pPr>
        <w:ind w:left="3894" w:hanging="180"/>
      </w:pPr>
    </w:lvl>
    <w:lvl w:ilvl="6" w:tplc="040E000F" w:tentative="1">
      <w:start w:val="1"/>
      <w:numFmt w:val="decimal"/>
      <w:lvlText w:val="%7."/>
      <w:lvlJc w:val="left"/>
      <w:pPr>
        <w:ind w:left="4614" w:hanging="360"/>
      </w:pPr>
    </w:lvl>
    <w:lvl w:ilvl="7" w:tplc="040E0019" w:tentative="1">
      <w:start w:val="1"/>
      <w:numFmt w:val="lowerLetter"/>
      <w:lvlText w:val="%8."/>
      <w:lvlJc w:val="left"/>
      <w:pPr>
        <w:ind w:left="5334" w:hanging="360"/>
      </w:pPr>
    </w:lvl>
    <w:lvl w:ilvl="8" w:tplc="040E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181899183">
    <w:abstractNumId w:val="4"/>
  </w:num>
  <w:num w:numId="2" w16cid:durableId="711686626">
    <w:abstractNumId w:val="2"/>
  </w:num>
  <w:num w:numId="3" w16cid:durableId="1752653428">
    <w:abstractNumId w:val="0"/>
  </w:num>
  <w:num w:numId="4" w16cid:durableId="2033266758">
    <w:abstractNumId w:val="5"/>
  </w:num>
  <w:num w:numId="5" w16cid:durableId="1444957343">
    <w:abstractNumId w:val="1"/>
  </w:num>
  <w:num w:numId="6" w16cid:durableId="1739935684">
    <w:abstractNumId w:val="3"/>
  </w:num>
  <w:num w:numId="7" w16cid:durableId="36203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75"/>
    <w:rsid w:val="00011A98"/>
    <w:rsid w:val="0001565F"/>
    <w:rsid w:val="000247EE"/>
    <w:rsid w:val="00024841"/>
    <w:rsid w:val="00026DFE"/>
    <w:rsid w:val="000301E7"/>
    <w:rsid w:val="00042DA7"/>
    <w:rsid w:val="000467C0"/>
    <w:rsid w:val="00046DF1"/>
    <w:rsid w:val="00053735"/>
    <w:rsid w:val="00055EA3"/>
    <w:rsid w:val="00060BF5"/>
    <w:rsid w:val="000622EC"/>
    <w:rsid w:val="000626C5"/>
    <w:rsid w:val="00080B89"/>
    <w:rsid w:val="00082E5F"/>
    <w:rsid w:val="000862C6"/>
    <w:rsid w:val="00086A99"/>
    <w:rsid w:val="00093330"/>
    <w:rsid w:val="000A1B9E"/>
    <w:rsid w:val="000A3589"/>
    <w:rsid w:val="000B5E7E"/>
    <w:rsid w:val="000C1C9F"/>
    <w:rsid w:val="000C2D99"/>
    <w:rsid w:val="000C3EF3"/>
    <w:rsid w:val="000D1782"/>
    <w:rsid w:val="000E6914"/>
    <w:rsid w:val="000F5FDE"/>
    <w:rsid w:val="00101247"/>
    <w:rsid w:val="00115345"/>
    <w:rsid w:val="001155AA"/>
    <w:rsid w:val="00120BEB"/>
    <w:rsid w:val="00122DD8"/>
    <w:rsid w:val="001277FB"/>
    <w:rsid w:val="00131F7A"/>
    <w:rsid w:val="00171002"/>
    <w:rsid w:val="001729B4"/>
    <w:rsid w:val="0018039F"/>
    <w:rsid w:val="001A063A"/>
    <w:rsid w:val="001A348F"/>
    <w:rsid w:val="001A37D9"/>
    <w:rsid w:val="001A4C8F"/>
    <w:rsid w:val="001A5F71"/>
    <w:rsid w:val="001B53A4"/>
    <w:rsid w:val="001C5F39"/>
    <w:rsid w:val="001C76F6"/>
    <w:rsid w:val="001D12BD"/>
    <w:rsid w:val="001D5362"/>
    <w:rsid w:val="001E0905"/>
    <w:rsid w:val="001E3EFB"/>
    <w:rsid w:val="001E41DB"/>
    <w:rsid w:val="001E4E03"/>
    <w:rsid w:val="001E5C26"/>
    <w:rsid w:val="001E7317"/>
    <w:rsid w:val="001E7AF4"/>
    <w:rsid w:val="00206FCC"/>
    <w:rsid w:val="002104C7"/>
    <w:rsid w:val="00213130"/>
    <w:rsid w:val="00226128"/>
    <w:rsid w:val="00232781"/>
    <w:rsid w:val="00242F95"/>
    <w:rsid w:val="00256307"/>
    <w:rsid w:val="0025763B"/>
    <w:rsid w:val="00260824"/>
    <w:rsid w:val="00263471"/>
    <w:rsid w:val="00276692"/>
    <w:rsid w:val="00276A17"/>
    <w:rsid w:val="00276BFE"/>
    <w:rsid w:val="00282C8F"/>
    <w:rsid w:val="00287C69"/>
    <w:rsid w:val="002942F7"/>
    <w:rsid w:val="00294D1A"/>
    <w:rsid w:val="002A4F60"/>
    <w:rsid w:val="002A7950"/>
    <w:rsid w:val="002B4395"/>
    <w:rsid w:val="002B439A"/>
    <w:rsid w:val="002D08F3"/>
    <w:rsid w:val="002F17AD"/>
    <w:rsid w:val="003074B4"/>
    <w:rsid w:val="003116B9"/>
    <w:rsid w:val="00316EC6"/>
    <w:rsid w:val="0032027F"/>
    <w:rsid w:val="00326E07"/>
    <w:rsid w:val="00330BE8"/>
    <w:rsid w:val="0033376F"/>
    <w:rsid w:val="00341340"/>
    <w:rsid w:val="00350E2D"/>
    <w:rsid w:val="00362EA6"/>
    <w:rsid w:val="00385836"/>
    <w:rsid w:val="00390228"/>
    <w:rsid w:val="00395563"/>
    <w:rsid w:val="003A3F9B"/>
    <w:rsid w:val="003B4106"/>
    <w:rsid w:val="003B5E46"/>
    <w:rsid w:val="003D340D"/>
    <w:rsid w:val="003E615A"/>
    <w:rsid w:val="003F36D0"/>
    <w:rsid w:val="003F67E4"/>
    <w:rsid w:val="004075A6"/>
    <w:rsid w:val="00416CDE"/>
    <w:rsid w:val="00423A58"/>
    <w:rsid w:val="00424B3E"/>
    <w:rsid w:val="004308C3"/>
    <w:rsid w:val="00430B18"/>
    <w:rsid w:val="00442261"/>
    <w:rsid w:val="00444531"/>
    <w:rsid w:val="004469BA"/>
    <w:rsid w:val="00454579"/>
    <w:rsid w:val="0045501C"/>
    <w:rsid w:val="00462DC7"/>
    <w:rsid w:val="00463408"/>
    <w:rsid w:val="00463DEA"/>
    <w:rsid w:val="004647AF"/>
    <w:rsid w:val="00464DA3"/>
    <w:rsid w:val="004654A6"/>
    <w:rsid w:val="00466172"/>
    <w:rsid w:val="00482FEC"/>
    <w:rsid w:val="004854C8"/>
    <w:rsid w:val="004859E2"/>
    <w:rsid w:val="00492491"/>
    <w:rsid w:val="004B0ACA"/>
    <w:rsid w:val="004B6FE8"/>
    <w:rsid w:val="004C4140"/>
    <w:rsid w:val="004C4548"/>
    <w:rsid w:val="004D073B"/>
    <w:rsid w:val="004D5960"/>
    <w:rsid w:val="004D67A7"/>
    <w:rsid w:val="004F386F"/>
    <w:rsid w:val="004F72BF"/>
    <w:rsid w:val="00506F70"/>
    <w:rsid w:val="00521675"/>
    <w:rsid w:val="00527ABA"/>
    <w:rsid w:val="00531F55"/>
    <w:rsid w:val="005349AD"/>
    <w:rsid w:val="005502C0"/>
    <w:rsid w:val="0056195C"/>
    <w:rsid w:val="00565597"/>
    <w:rsid w:val="005677E5"/>
    <w:rsid w:val="00572338"/>
    <w:rsid w:val="0057248C"/>
    <w:rsid w:val="00575E65"/>
    <w:rsid w:val="00585620"/>
    <w:rsid w:val="00596D7A"/>
    <w:rsid w:val="005A649E"/>
    <w:rsid w:val="005B3B63"/>
    <w:rsid w:val="005B48CE"/>
    <w:rsid w:val="005C6AC6"/>
    <w:rsid w:val="005C7F9B"/>
    <w:rsid w:val="005D6348"/>
    <w:rsid w:val="005D68C9"/>
    <w:rsid w:val="005D6CAF"/>
    <w:rsid w:val="005E227D"/>
    <w:rsid w:val="005E5FCF"/>
    <w:rsid w:val="005F11B5"/>
    <w:rsid w:val="005F6609"/>
    <w:rsid w:val="00611163"/>
    <w:rsid w:val="00611229"/>
    <w:rsid w:val="00612165"/>
    <w:rsid w:val="00614BDE"/>
    <w:rsid w:val="006302A9"/>
    <w:rsid w:val="00634293"/>
    <w:rsid w:val="00640EAC"/>
    <w:rsid w:val="006436BB"/>
    <w:rsid w:val="006562D4"/>
    <w:rsid w:val="0067378C"/>
    <w:rsid w:val="006A5F25"/>
    <w:rsid w:val="006B563F"/>
    <w:rsid w:val="006B5D06"/>
    <w:rsid w:val="006C4217"/>
    <w:rsid w:val="006D0383"/>
    <w:rsid w:val="006D3ADC"/>
    <w:rsid w:val="006D6BF4"/>
    <w:rsid w:val="006D7519"/>
    <w:rsid w:val="006E205C"/>
    <w:rsid w:val="006E4E2C"/>
    <w:rsid w:val="0070052B"/>
    <w:rsid w:val="00701013"/>
    <w:rsid w:val="00705476"/>
    <w:rsid w:val="00710DCB"/>
    <w:rsid w:val="007164C1"/>
    <w:rsid w:val="00717255"/>
    <w:rsid w:val="0072270C"/>
    <w:rsid w:val="0072420A"/>
    <w:rsid w:val="007265C4"/>
    <w:rsid w:val="007312E6"/>
    <w:rsid w:val="00733337"/>
    <w:rsid w:val="0073451C"/>
    <w:rsid w:val="0075084A"/>
    <w:rsid w:val="0076278F"/>
    <w:rsid w:val="00770748"/>
    <w:rsid w:val="00775D5B"/>
    <w:rsid w:val="00793371"/>
    <w:rsid w:val="00794974"/>
    <w:rsid w:val="007A62B8"/>
    <w:rsid w:val="007B283C"/>
    <w:rsid w:val="007C1634"/>
    <w:rsid w:val="007C7000"/>
    <w:rsid w:val="007D5584"/>
    <w:rsid w:val="007E5C16"/>
    <w:rsid w:val="007F1389"/>
    <w:rsid w:val="007F2067"/>
    <w:rsid w:val="00800A73"/>
    <w:rsid w:val="00807C2F"/>
    <w:rsid w:val="0082433D"/>
    <w:rsid w:val="00843A02"/>
    <w:rsid w:val="00845F4E"/>
    <w:rsid w:val="00861D82"/>
    <w:rsid w:val="008740A4"/>
    <w:rsid w:val="00877ABD"/>
    <w:rsid w:val="0088294D"/>
    <w:rsid w:val="008844B0"/>
    <w:rsid w:val="008845D0"/>
    <w:rsid w:val="008A17F8"/>
    <w:rsid w:val="008C0BDA"/>
    <w:rsid w:val="008C2B99"/>
    <w:rsid w:val="008C5B34"/>
    <w:rsid w:val="008D0F31"/>
    <w:rsid w:val="008D6F55"/>
    <w:rsid w:val="008E4FE5"/>
    <w:rsid w:val="008E67C7"/>
    <w:rsid w:val="008F109C"/>
    <w:rsid w:val="00900520"/>
    <w:rsid w:val="00910D61"/>
    <w:rsid w:val="00937B81"/>
    <w:rsid w:val="00941C53"/>
    <w:rsid w:val="00945ACB"/>
    <w:rsid w:val="00951141"/>
    <w:rsid w:val="0097148D"/>
    <w:rsid w:val="0098054B"/>
    <w:rsid w:val="00980AF6"/>
    <w:rsid w:val="00981399"/>
    <w:rsid w:val="00985730"/>
    <w:rsid w:val="00992CAC"/>
    <w:rsid w:val="009B0F0B"/>
    <w:rsid w:val="009B2856"/>
    <w:rsid w:val="009B57F1"/>
    <w:rsid w:val="009D31F2"/>
    <w:rsid w:val="009E6B9B"/>
    <w:rsid w:val="009F6013"/>
    <w:rsid w:val="009F7523"/>
    <w:rsid w:val="00A14028"/>
    <w:rsid w:val="00A16F49"/>
    <w:rsid w:val="00A20EC5"/>
    <w:rsid w:val="00A26527"/>
    <w:rsid w:val="00A34237"/>
    <w:rsid w:val="00A359A3"/>
    <w:rsid w:val="00A479D4"/>
    <w:rsid w:val="00A54A22"/>
    <w:rsid w:val="00A57B4E"/>
    <w:rsid w:val="00A60559"/>
    <w:rsid w:val="00A60D76"/>
    <w:rsid w:val="00A77430"/>
    <w:rsid w:val="00A81323"/>
    <w:rsid w:val="00A82608"/>
    <w:rsid w:val="00A9474B"/>
    <w:rsid w:val="00AB6217"/>
    <w:rsid w:val="00AB7FB7"/>
    <w:rsid w:val="00AC238A"/>
    <w:rsid w:val="00AD11CD"/>
    <w:rsid w:val="00AD3349"/>
    <w:rsid w:val="00AD3FE2"/>
    <w:rsid w:val="00AD67DE"/>
    <w:rsid w:val="00AE7190"/>
    <w:rsid w:val="00AF2470"/>
    <w:rsid w:val="00AF2D20"/>
    <w:rsid w:val="00AF5AB3"/>
    <w:rsid w:val="00B12D6D"/>
    <w:rsid w:val="00B12F55"/>
    <w:rsid w:val="00B14B1E"/>
    <w:rsid w:val="00B16C03"/>
    <w:rsid w:val="00B1744F"/>
    <w:rsid w:val="00B2425D"/>
    <w:rsid w:val="00B254D6"/>
    <w:rsid w:val="00B5724C"/>
    <w:rsid w:val="00B6190A"/>
    <w:rsid w:val="00B62B4F"/>
    <w:rsid w:val="00B7327A"/>
    <w:rsid w:val="00B84AF1"/>
    <w:rsid w:val="00B86D4B"/>
    <w:rsid w:val="00B95FFF"/>
    <w:rsid w:val="00BB54A1"/>
    <w:rsid w:val="00BB6140"/>
    <w:rsid w:val="00BC3C3F"/>
    <w:rsid w:val="00BC60EC"/>
    <w:rsid w:val="00BD4046"/>
    <w:rsid w:val="00BE340A"/>
    <w:rsid w:val="00BF2337"/>
    <w:rsid w:val="00BF75E9"/>
    <w:rsid w:val="00C056EE"/>
    <w:rsid w:val="00C11F21"/>
    <w:rsid w:val="00C13B26"/>
    <w:rsid w:val="00C17340"/>
    <w:rsid w:val="00C17C31"/>
    <w:rsid w:val="00C3284C"/>
    <w:rsid w:val="00C35B52"/>
    <w:rsid w:val="00C36F46"/>
    <w:rsid w:val="00C5432C"/>
    <w:rsid w:val="00C54478"/>
    <w:rsid w:val="00C64EB8"/>
    <w:rsid w:val="00C650A9"/>
    <w:rsid w:val="00C665E2"/>
    <w:rsid w:val="00C67C2E"/>
    <w:rsid w:val="00C73506"/>
    <w:rsid w:val="00C75756"/>
    <w:rsid w:val="00C8227B"/>
    <w:rsid w:val="00C833A4"/>
    <w:rsid w:val="00C877DA"/>
    <w:rsid w:val="00C917A6"/>
    <w:rsid w:val="00C93BA8"/>
    <w:rsid w:val="00CA0982"/>
    <w:rsid w:val="00CB5B1D"/>
    <w:rsid w:val="00CD1479"/>
    <w:rsid w:val="00CD4A92"/>
    <w:rsid w:val="00CD6EBC"/>
    <w:rsid w:val="00CE0E63"/>
    <w:rsid w:val="00CE4B93"/>
    <w:rsid w:val="00CF1134"/>
    <w:rsid w:val="00CF189F"/>
    <w:rsid w:val="00D203C8"/>
    <w:rsid w:val="00D237D7"/>
    <w:rsid w:val="00D33253"/>
    <w:rsid w:val="00D35CCC"/>
    <w:rsid w:val="00D40ED7"/>
    <w:rsid w:val="00D44724"/>
    <w:rsid w:val="00D5421D"/>
    <w:rsid w:val="00D620BE"/>
    <w:rsid w:val="00D635F5"/>
    <w:rsid w:val="00D654EC"/>
    <w:rsid w:val="00D718B3"/>
    <w:rsid w:val="00D8303E"/>
    <w:rsid w:val="00DA622D"/>
    <w:rsid w:val="00DB06D8"/>
    <w:rsid w:val="00DC1B0A"/>
    <w:rsid w:val="00DC25DA"/>
    <w:rsid w:val="00DC5F98"/>
    <w:rsid w:val="00DE2362"/>
    <w:rsid w:val="00DE4BAB"/>
    <w:rsid w:val="00DF54A2"/>
    <w:rsid w:val="00DF716D"/>
    <w:rsid w:val="00E009BD"/>
    <w:rsid w:val="00E0212E"/>
    <w:rsid w:val="00E1777C"/>
    <w:rsid w:val="00E20A69"/>
    <w:rsid w:val="00E27A2B"/>
    <w:rsid w:val="00E43DC6"/>
    <w:rsid w:val="00E508BE"/>
    <w:rsid w:val="00E6336F"/>
    <w:rsid w:val="00E742BD"/>
    <w:rsid w:val="00E8504B"/>
    <w:rsid w:val="00EA2BD1"/>
    <w:rsid w:val="00EA5B95"/>
    <w:rsid w:val="00EB55C2"/>
    <w:rsid w:val="00ED14D3"/>
    <w:rsid w:val="00ED490B"/>
    <w:rsid w:val="00EE68A3"/>
    <w:rsid w:val="00EF2873"/>
    <w:rsid w:val="00EF2F54"/>
    <w:rsid w:val="00F01EB7"/>
    <w:rsid w:val="00F11941"/>
    <w:rsid w:val="00F12F39"/>
    <w:rsid w:val="00F229F7"/>
    <w:rsid w:val="00F275CC"/>
    <w:rsid w:val="00F42CD4"/>
    <w:rsid w:val="00F43F02"/>
    <w:rsid w:val="00F4411C"/>
    <w:rsid w:val="00F510C0"/>
    <w:rsid w:val="00F51B46"/>
    <w:rsid w:val="00F552E7"/>
    <w:rsid w:val="00F555B0"/>
    <w:rsid w:val="00F57A9C"/>
    <w:rsid w:val="00F771FF"/>
    <w:rsid w:val="00F77731"/>
    <w:rsid w:val="00F849D8"/>
    <w:rsid w:val="00F857A6"/>
    <w:rsid w:val="00F91F30"/>
    <w:rsid w:val="00FB566C"/>
    <w:rsid w:val="00FC6DF7"/>
    <w:rsid w:val="00FF3DB8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E79CFA"/>
  <w15:docId w15:val="{05D60AB3-C878-40E0-9BF3-D037F1C4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hAnsi="Poppins" w:cs="Poppins" w:eastAsia="Poppins"/>
        <w:lang w:val="hu-HU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521675"/>
    <w:pPr>
      <w:spacing w:before="0"/>
    </w:pPr>
    <w:rPr>
      <w:rFonts w:ascii="Poppins" w:eastAsia="Poppins" w:hAnsi="Poppins" w:cs="Poppins"/>
      <w:sz w:val="24"/>
      <w:lang w:eastAsia="hu-HU"/>
    </w:rPr>
  </w:style>
  <w:style w:type="paragraph" w:styleId="Cmsor2">
    <w:name w:val="heading 2"/>
    <w:basedOn w:val="Norml"/>
    <w:next w:val="Norml"/>
    <w:link w:val="Cmsor2Char"/>
    <w:qFormat/>
    <w:rsid w:val="00521675"/>
    <w:pPr>
      <w:keepNext/>
      <w:outlineLvl w:val="1"/>
    </w:pPr>
    <w:rPr>
      <w:b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rsid w:val="00521675"/>
    <w:rPr>
      <w:rFonts w:ascii="Poppins" w:eastAsia="Poppins" w:hAnsi="Poppins" w:cs="Poppins"/>
      <w:b/>
      <w:sz w:val="28"/>
      <w:lang w:eastAsia="hu-HU"/>
    </w:rPr>
  </w:style>
  <w:style w:type="paragraph" w:styleId="llb">
    <w:name w:val="footer"/>
    <w:basedOn w:val="Norml"/>
    <w:link w:val="llbChar"/>
    <w:uiPriority w:val="99"/>
    <w:rsid w:val="0052167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21675"/>
    <w:rPr>
      <w:rFonts w:ascii="Poppins" w:eastAsia="Poppins" w:hAnsi="Poppins" w:cs="Poppins"/>
      <w:sz w:val="24"/>
      <w:lang w:eastAsia="hu-HU"/>
    </w:rPr>
  </w:style>
  <w:style w:type="paragraph" w:styleId="lfej">
    <w:name w:val="header"/>
    <w:basedOn w:val="Norml"/>
    <w:link w:val="lfejChar"/>
    <w:uiPriority w:val="99"/>
    <w:rsid w:val="0052167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521675"/>
    <w:rPr>
      <w:rFonts w:ascii="Poppins" w:eastAsia="Poppins" w:hAnsi="Poppins" w:cs="Poppins"/>
      <w:sz w:val="24"/>
      <w:lang w:eastAsia="hu-HU"/>
    </w:rPr>
  </w:style>
  <w:style w:type="paragraph" w:styleId="Szvegtrzs">
    <w:name w:val="Body Text"/>
    <w:basedOn w:val="Norml"/>
    <w:link w:val="SzvegtrzsChar"/>
    <w:rsid w:val="00521675"/>
  </w:style>
  <w:style w:type="character" w:customStyle="1" w:styleId="SzvegtrzsChar">
    <w:name w:val="Szövegtörzs Char"/>
    <w:basedOn w:val="Bekezdsalapbettpusa"/>
    <w:link w:val="Szvegtrzs"/>
    <w:rsid w:val="00521675"/>
    <w:rPr>
      <w:rFonts w:ascii="Poppins" w:eastAsia="Poppins" w:hAnsi="Poppins" w:cs="Poppins"/>
      <w:sz w:val="24"/>
      <w:lang w:eastAsia="hu-HU"/>
    </w:rPr>
  </w:style>
  <w:style w:type="paragraph" w:styleId="Szvegtrzs3">
    <w:name w:val="Body Text 3"/>
    <w:basedOn w:val="Norml"/>
    <w:link w:val="Szvegtrzs3Char"/>
    <w:rsid w:val="00521675"/>
    <w:rPr>
      <w:b/>
    </w:rPr>
  </w:style>
  <w:style w:type="character" w:customStyle="1" w:styleId="Szvegtrzs3Char">
    <w:name w:val="Szövegtörzs 3 Char"/>
    <w:basedOn w:val="Bekezdsalapbettpusa"/>
    <w:link w:val="Szvegtrzs3"/>
    <w:rsid w:val="00521675"/>
    <w:rPr>
      <w:rFonts w:ascii="Poppins" w:eastAsia="Poppins" w:hAnsi="Poppins" w:cs="Poppins"/>
      <w:b/>
      <w:sz w:val="24"/>
      <w:lang w:eastAsia="hu-HU"/>
    </w:rPr>
  </w:style>
  <w:style w:type="paragraph" w:styleId="Buborkszveg">
    <w:name w:val="Balloon Text"/>
    <w:basedOn w:val="Norml"/>
    <w:link w:val="BuborkszvegChar"/>
    <w:rsid w:val="004D5960"/>
    <w:rPr>
      <w:rFonts w:ascii="Poppins" w:hAnsi="Poppins" w:cs="Poppins" w:eastAsia="Poppins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4D5960"/>
    <w:rPr>
      <w:rFonts w:ascii="Poppins" w:eastAsia="Poppins" w:hAnsi="Poppins" w:cs="Poppins"/>
      <w:sz w:val="16"/>
      <w:szCs w:val="16"/>
      <w:lang w:eastAsia="hu-HU"/>
    </w:rPr>
  </w:style>
  <w:style w:type="paragraph" w:customStyle="1" w:styleId="Szvegtrzs31">
    <w:name w:val="Szövegtörzs 31"/>
    <w:basedOn w:val="Norml"/>
    <w:rsid w:val="00E009BD"/>
    <w:pPr>
      <w:widowControl w:val="0"/>
      <w:ind w:right="-759"/>
    </w:pPr>
    <w:rPr>
      <w:b/>
    </w:rPr>
  </w:style>
  <w:style w:type="table" w:styleId="Rcsostblzat">
    <w:name w:val="Table Grid"/>
    <w:basedOn w:val="Normltblzat"/>
    <w:rsid w:val="006A5F25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unhideWhenUsed/>
    <w:rsid w:val="000622EC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0622EC"/>
    <w:rPr>
      <w:rFonts w:ascii="Poppins" w:eastAsia="Poppins" w:hAnsi="Poppins" w:cs="Poppins"/>
      <w:lang w:eastAsia="hu-HU"/>
    </w:rPr>
  </w:style>
  <w:style w:type="character" w:styleId="Lbjegyzet-hivatkozs">
    <w:name w:val="footnote reference"/>
    <w:basedOn w:val="Bekezdsalapbettpusa"/>
    <w:uiPriority w:val="99"/>
    <w:unhideWhenUsed/>
    <w:rsid w:val="000622EC"/>
    <w:rPr>
      <w:vertAlign w:val="superscript"/>
    </w:rPr>
  </w:style>
  <w:style w:type="character" w:styleId="Jegyzethivatkozs">
    <w:name w:val="annotation reference"/>
    <w:basedOn w:val="Bekezdsalapbettpusa"/>
    <w:rsid w:val="00FC6DF7"/>
    <w:rPr>
      <w:sz w:val="16"/>
      <w:szCs w:val="16"/>
    </w:rPr>
  </w:style>
  <w:style w:type="paragraph" w:styleId="Jegyzetszveg">
    <w:name w:val="annotation text"/>
    <w:basedOn w:val="Norml"/>
    <w:link w:val="JegyzetszvegChar"/>
    <w:rsid w:val="00FC6DF7"/>
    <w:rPr>
      <w:sz w:val="20"/>
    </w:rPr>
  </w:style>
  <w:style w:type="character" w:customStyle="1" w:styleId="JegyzetszvegChar">
    <w:name w:val="Jegyzetszöveg Char"/>
    <w:basedOn w:val="Bekezdsalapbettpusa"/>
    <w:link w:val="Jegyzetszveg"/>
    <w:rsid w:val="00FC6DF7"/>
    <w:rPr>
      <w:rFonts w:ascii="Poppins" w:eastAsia="Poppins" w:hAnsi="Poppins" w:cs="Poppins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rsid w:val="00FC6DF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FC6DF7"/>
    <w:rPr>
      <w:rFonts w:ascii="Poppins" w:eastAsia="Poppins" w:hAnsi="Poppins" w:cs="Poppins"/>
      <w:b/>
      <w:bCs/>
      <w:lang w:eastAsia="hu-HU"/>
    </w:rPr>
  </w:style>
  <w:style w:type="paragraph" w:styleId="Listaszerbekezds">
    <w:name w:val="List Paragraph"/>
    <w:basedOn w:val="Norml"/>
    <w:uiPriority w:val="34"/>
    <w:qFormat/>
    <w:rsid w:val="00F4411C"/>
    <w:pPr>
      <w:ind w:left="720"/>
      <w:contextualSpacing/>
    </w:pPr>
  </w:style>
  <w:style w:type="paragraph" w:styleId="Vltozat">
    <w:name w:val="Revision"/>
    <w:hidden/>
    <w:uiPriority w:val="99"/>
    <w:semiHidden/>
    <w:rsid w:val="00F57A9C"/>
    <w:pPr>
      <w:spacing w:before="0"/>
      <w:jc w:val="left"/>
    </w:pPr>
    <w:rPr>
      <w:rFonts w:ascii="Poppins" w:eastAsia="Poppins" w:hAnsi="Poppins" w:cs="Poppins"/>
      <w:sz w:val="24"/>
      <w:lang w:eastAsia="hu-HU"/>
    </w:rPr>
  </w:style>
  <w:style w:type="character" w:styleId="Hiperhivatkozs">
    <w:name w:val="Hyperlink"/>
    <w:basedOn w:val="Bekezdsalapbettpusa"/>
    <w:unhideWhenUsed/>
    <w:rsid w:val="00527A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0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oppins"/>
        <a:ea typeface="Poppins"/>
        <a:cs typeface="Poppi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Poppins"/>
        <a:ea typeface="Poppins"/>
        <a:cs typeface="Poppi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therAttachment" ma:contentTypeID="0x010100057C5FCAD18C4BE18C8146F3402075DD00E7C2C272A8FB6244AC0B4580F9CF7283" ma:contentTypeVersion="4" ma:contentTypeDescription="Attachment document" ma:contentTypeScope="" ma:versionID="2b13a4a62e74a7ef1409f4335a84849f">
  <xsd:schema xmlns:xsd="http://www.w3.org/2001/XMLSchema" xmlns:xs="http://www.w3.org/2001/XMLSchema" xmlns:p="http://schemas.microsoft.com/office/2006/metadata/properties" xmlns:ns2="88ad171e-3476-4f98-a23e-9052ff5b8b21" targetNamespace="http://schemas.microsoft.com/office/2006/metadata/properties" ma:root="true" ma:fieldsID="f65eb09e8b91ceea4b474a6ebf826d60" ns2:_="">
    <xsd:import namespace="88ad171e-3476-4f98-a23e-9052ff5b8b21"/>
    <xsd:element name="properties">
      <xsd:complexType>
        <xsd:sequence>
          <xsd:element name="documentManagement">
            <xsd:complexType>
              <xsd:all>
                <xsd:element ref="ns2:OtherAttachmentID" minOccurs="0"/>
                <xsd:element ref="ns2:RegulationID"/>
                <xsd:element ref="ns2:RegulaDescription" minOccurs="0"/>
                <xsd:element ref="ns2:ModifiedVersion" minOccurs="0"/>
                <xsd:element ref="ns2:Compatib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d171e-3476-4f98-a23e-9052ff5b8b21" elementFormDefault="qualified">
    <xsd:import namespace="http://schemas.microsoft.com/office/2006/documentManagement/types"/>
    <xsd:import namespace="http://schemas.microsoft.com/office/infopath/2007/PartnerControls"/>
    <xsd:element name="OtherAttachmentID" ma:index="8" nillable="true" ma:displayName="OtherAttachmentID" ma:decimals="0" ma:indexed="true" ma:internalName="OtherAttachmentID">
      <xsd:simpleType>
        <xsd:restriction base="dms:Number"/>
      </xsd:simpleType>
    </xsd:element>
    <xsd:element name="RegulationID" ma:index="9" ma:displayName="RegulationID" ma:decimals="0" ma:internalName="RegulationID">
      <xsd:simpleType>
        <xsd:restriction base="dms:Number"/>
      </xsd:simpleType>
    </xsd:element>
    <xsd:element name="RegulaDescription" ma:index="10" nillable="true" ma:displayName="Indoklás" ma:internalName="Description">
      <xsd:simpleType>
        <xsd:restriction base="dms:Note">
          <xsd:maxLength value="255"/>
        </xsd:restriction>
      </xsd:simpleType>
    </xsd:element>
    <xsd:element name="ModifiedVersion" ma:index="11" nillable="true" ma:displayName="Módosított" ma:internalName="ModifiedVersion">
      <xsd:simpleType>
        <xsd:restriction base="dms:Boolean"/>
      </xsd:simpleType>
    </xsd:element>
    <xsd:element name="Compatible" ma:index="12" nillable="true" ma:displayName="Kompatibilis" ma:internalName="Compatib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ulationID xmlns="88ad171e-3476-4f98-a23e-9052ff5b8b21">244061</RegulationID>
    <RegulaDescription xmlns="88ad171e-3476-4f98-a23e-9052ff5b8b21" xsi:nil="true"/>
    <OtherAttachmentID xmlns="88ad171e-3476-4f98-a23e-9052ff5b8b21">244073</OtherAttachmentID>
    <Compatible xmlns="88ad171e-3476-4f98-a23e-9052ff5b8b21">false</Compatible>
    <ModifiedVersion xmlns="88ad171e-3476-4f98-a23e-9052ff5b8b21">false</ModifiedVersion>
  </documentManagement>
</p:properties>
</file>

<file path=customXml/itemProps1.xml><?xml version="1.0" encoding="utf-8"?>
<ds:datastoreItem xmlns:ds="http://schemas.openxmlformats.org/officeDocument/2006/customXml" ds:itemID="{38ECA10A-471F-44F9-ACCF-0FBE9B038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E58107-D7DC-47E2-9090-BD6876334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ad171e-3476-4f98-a23e-9052ff5b8b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3583BF-DB67-416E-801D-4A17FA611751}">
  <ds:schemaRefs>
    <ds:schemaRef ds:uri="http://schemas.microsoft.com/office/2006/metadata/properties"/>
    <ds:schemaRef ds:uri="http://schemas.microsoft.com/office/infopath/2007/PartnerControls"/>
    <ds:schemaRef ds:uri="88ad171e-3476-4f98-a23e-9052ff5b8b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12. számú melléklet_Igénylőlap_szerzkötés</vt:lpstr>
    </vt:vector>
  </TitlesOfParts>
  <Company>OTP Bank NyRt.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 számú melléklet_Igénylőlap_szerzkötés</dc:title>
  <dc:creator>DomotorJ</dc:creator>
  <cp:lastModifiedBy>Varga Dorina</cp:lastModifiedBy>
  <cp:revision>3</cp:revision>
  <cp:lastPrinted>2025-12-05T13:27:00Z</cp:lastPrinted>
  <dcterms:created xsi:type="dcterms:W3CDTF">2026-07-13T09:19:00Z</dcterms:created>
  <dcterms:modified xsi:type="dcterms:W3CDTF">2026-07-13T10:09:00Z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ulaProcessStatus">
    <vt:lpwstr>12</vt:lpwstr>
  </property>
  <property fmtid="{D5CDD505-2E9C-101B-9397-08002B2CF9AE}" pid="3" name="ContentTypeId">
    <vt:lpwstr>0x010100057C5FCAD18C4BE18C8146F3402075DD00E7C2C272A8FB6244AC0B4580F9CF7283</vt:lpwstr>
  </property>
</Properties>
</file>