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3782" w:rsidRDefault="00703782" w:rsidP="00703782">
      <w:pPr>
        <w:pStyle w:val="Cmsor1"/>
        <w:jc w:val="center"/>
      </w:pPr>
      <w:r w:rsidRPr="00703782">
        <w:rPr>
          <w:rFonts w:ascii="Segoe UI Emoji" w:hAnsi="Segoe UI Emoji" w:cs="Segoe UI Emoji"/>
        </w:rPr>
        <w:t>🏰</w:t>
      </w:r>
      <w:r w:rsidRPr="00703782">
        <w:t xml:space="preserve"> Taktikai RPG Bázisépítés</w:t>
      </w:r>
    </w:p>
    <w:p w:rsidR="001E509E" w:rsidRDefault="001E509E" w:rsidP="001E509E"/>
    <w:p w:rsidR="001E509E" w:rsidRDefault="001E509E" w:rsidP="001E509E">
      <w:pPr>
        <w:pStyle w:val="Cmsor2"/>
      </w:pPr>
      <w:r>
        <w:t>Összefoglaló:</w:t>
      </w:r>
    </w:p>
    <w:p w:rsidR="001E509E" w:rsidRDefault="001E509E" w:rsidP="001E509E">
      <w:pPr>
        <w:spacing w:after="120"/>
        <w:rPr>
          <w:color w:val="1F1F1F"/>
        </w:rPr>
      </w:pPr>
      <w:r>
        <w:rPr>
          <w:color w:val="1F1F1F"/>
        </w:rPr>
        <w:pict>
          <v:rect id="_x0000_i1130" style="width:0;height:1.5pt" o:hralign="center" o:hrstd="t" o:hrnoshade="t" o:hr="t" fillcolor="gray" stroked="f"/>
        </w:pict>
      </w:r>
    </w:p>
    <w:p w:rsidR="001E509E" w:rsidRDefault="001E509E" w:rsidP="001E509E">
      <w:pPr>
        <w:pStyle w:val="Cmsor3"/>
        <w:spacing w:after="120" w:afterAutospacing="0"/>
        <w:rPr>
          <w:color w:val="1F1F1F"/>
        </w:rPr>
      </w:pPr>
      <w:bookmarkStart w:id="0" w:name="_GoBack"/>
      <w:bookmarkEnd w:id="0"/>
      <w:r>
        <w:rPr>
          <w:color w:val="1F1F1F"/>
        </w:rPr>
        <w:t>1. A Fejlődési Hierarchia (Kasztrendszer)</w:t>
      </w:r>
    </w:p>
    <w:p w:rsidR="001E509E" w:rsidRDefault="001E509E" w:rsidP="001E509E">
      <w:pPr>
        <w:pStyle w:val="NormlWeb"/>
        <w:spacing w:after="240" w:afterAutospacing="0"/>
        <w:rPr>
          <w:color w:val="1F1F1F"/>
        </w:rPr>
      </w:pPr>
      <w:r>
        <w:rPr>
          <w:color w:val="1F1F1F"/>
        </w:rPr>
        <w:t>A játékos három szinten (</w:t>
      </w:r>
      <w:proofErr w:type="spellStart"/>
      <w:r>
        <w:rPr>
          <w:color w:val="1F1F1F"/>
        </w:rPr>
        <w:t>Tier</w:t>
      </w:r>
      <w:proofErr w:type="spellEnd"/>
      <w:r>
        <w:rPr>
          <w:color w:val="1F1F1F"/>
        </w:rPr>
        <w:t>) keresztül fejlesztheti egységeit. A szintlépéshez nemcsak tapasztalat, hanem a bázis megfelelő infrastruktúrája is szükséges.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2"/>
        <w:gridCol w:w="2981"/>
        <w:gridCol w:w="3823"/>
      </w:tblGrid>
      <w:tr w:rsidR="001E509E" w:rsidTr="006D4F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509E" w:rsidRDefault="001E509E" w:rsidP="006D4F3C">
            <w:pPr>
              <w:rPr>
                <w:color w:val="1F1F1F"/>
              </w:rPr>
            </w:pPr>
            <w:r>
              <w:rPr>
                <w:rStyle w:val="Kiemels2"/>
                <w:color w:val="1F1F1F"/>
                <w:bdr w:val="none" w:sz="0" w:space="0" w:color="auto" w:frame="1"/>
              </w:rPr>
              <w:t>Alapkaszt (</w:t>
            </w:r>
            <w:proofErr w:type="spellStart"/>
            <w:r>
              <w:rPr>
                <w:rStyle w:val="Kiemels2"/>
                <w:color w:val="1F1F1F"/>
                <w:bdr w:val="none" w:sz="0" w:space="0" w:color="auto" w:frame="1"/>
              </w:rPr>
              <w:t>Tier</w:t>
            </w:r>
            <w:proofErr w:type="spellEnd"/>
            <w:r>
              <w:rPr>
                <w:rStyle w:val="Kiemels2"/>
                <w:color w:val="1F1F1F"/>
                <w:bdr w:val="none" w:sz="0" w:space="0" w:color="auto" w:frame="1"/>
              </w:rPr>
              <w:t xml:space="preserve">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509E" w:rsidRDefault="001E509E" w:rsidP="006D4F3C">
            <w:pPr>
              <w:rPr>
                <w:color w:val="1F1F1F"/>
              </w:rPr>
            </w:pPr>
            <w:r>
              <w:rPr>
                <w:rStyle w:val="Kiemels2"/>
                <w:color w:val="1F1F1F"/>
                <w:bdr w:val="none" w:sz="0" w:space="0" w:color="auto" w:frame="1"/>
              </w:rPr>
              <w:t>Specializáció (</w:t>
            </w:r>
            <w:proofErr w:type="spellStart"/>
            <w:r>
              <w:rPr>
                <w:rStyle w:val="Kiemels2"/>
                <w:color w:val="1F1F1F"/>
                <w:bdr w:val="none" w:sz="0" w:space="0" w:color="auto" w:frame="1"/>
              </w:rPr>
              <w:t>Tier</w:t>
            </w:r>
            <w:proofErr w:type="spellEnd"/>
            <w:r>
              <w:rPr>
                <w:rStyle w:val="Kiemels2"/>
                <w:color w:val="1F1F1F"/>
                <w:bdr w:val="none" w:sz="0" w:space="0" w:color="auto" w:frame="1"/>
              </w:rPr>
              <w:t xml:space="preserve">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509E" w:rsidRDefault="001E509E" w:rsidP="006D4F3C">
            <w:pPr>
              <w:rPr>
                <w:color w:val="1F1F1F"/>
              </w:rPr>
            </w:pPr>
            <w:r>
              <w:rPr>
                <w:rStyle w:val="Kiemels2"/>
                <w:color w:val="1F1F1F"/>
                <w:bdr w:val="none" w:sz="0" w:space="0" w:color="auto" w:frame="1"/>
              </w:rPr>
              <w:t>Legendás kaszt (</w:t>
            </w:r>
            <w:proofErr w:type="spellStart"/>
            <w:r>
              <w:rPr>
                <w:rStyle w:val="Kiemels2"/>
                <w:color w:val="1F1F1F"/>
                <w:bdr w:val="none" w:sz="0" w:space="0" w:color="auto" w:frame="1"/>
              </w:rPr>
              <w:t>Tier</w:t>
            </w:r>
            <w:proofErr w:type="spellEnd"/>
            <w:r>
              <w:rPr>
                <w:rStyle w:val="Kiemels2"/>
                <w:color w:val="1F1F1F"/>
                <w:bdr w:val="none" w:sz="0" w:space="0" w:color="auto" w:frame="1"/>
              </w:rPr>
              <w:t xml:space="preserve"> 3)</w:t>
            </w:r>
          </w:p>
        </w:tc>
      </w:tr>
      <w:tr w:rsidR="001E509E" w:rsidTr="006D4F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509E" w:rsidRDefault="001E509E" w:rsidP="006D4F3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Harcos</w:t>
            </w:r>
            <w:r>
              <w:rPr>
                <w:color w:val="1F1F1F"/>
                <w:bdr w:val="none" w:sz="0" w:space="0" w:color="auto" w:frame="1"/>
              </w:rPr>
              <w:t xml:space="preserve"> (Kaszárnya)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509E" w:rsidRDefault="001E509E" w:rsidP="006D4F3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Lovag</w:t>
            </w:r>
            <w:r>
              <w:rPr>
                <w:color w:val="1F1F1F"/>
                <w:bdr w:val="none" w:sz="0" w:space="0" w:color="auto" w:frame="1"/>
              </w:rPr>
              <w:t xml:space="preserve"> (Templommal)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509E" w:rsidRDefault="001E509E" w:rsidP="006D4F3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Istenkardja</w:t>
            </w:r>
            <w:r>
              <w:rPr>
                <w:color w:val="1F1F1F"/>
                <w:bdr w:val="none" w:sz="0" w:space="0" w:color="auto" w:frame="1"/>
              </w:rPr>
              <w:t xml:space="preserve"> (Katedrális + Ereklye)</w:t>
            </w:r>
          </w:p>
        </w:tc>
      </w:tr>
      <w:tr w:rsidR="001E509E" w:rsidTr="006D4F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509E" w:rsidRDefault="001E509E" w:rsidP="006D4F3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Pap</w:t>
            </w:r>
            <w:r>
              <w:rPr>
                <w:color w:val="1F1F1F"/>
                <w:bdr w:val="none" w:sz="0" w:space="0" w:color="auto" w:frame="1"/>
              </w:rPr>
              <w:t xml:space="preserve"> (Szentély)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509E" w:rsidRDefault="001E509E" w:rsidP="006D4F3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Druida</w:t>
            </w:r>
            <w:r>
              <w:rPr>
                <w:color w:val="1F1F1F"/>
                <w:bdr w:val="none" w:sz="0" w:space="0" w:color="auto" w:frame="1"/>
              </w:rPr>
              <w:t xml:space="preserve"> (Szent Ligettel)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509E" w:rsidRDefault="001E509E" w:rsidP="006D4F3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Avatár</w:t>
            </w:r>
            <w:r>
              <w:rPr>
                <w:color w:val="1F1F1F"/>
                <w:bdr w:val="none" w:sz="0" w:space="0" w:color="auto" w:frame="1"/>
              </w:rPr>
              <w:t xml:space="preserve"> (Totemcsarnok + Gaia Szíve)</w:t>
            </w:r>
          </w:p>
        </w:tc>
      </w:tr>
      <w:tr w:rsidR="001E509E" w:rsidTr="006D4F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509E" w:rsidRDefault="001E509E" w:rsidP="006D4F3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Tolvaj</w:t>
            </w:r>
            <w:r>
              <w:rPr>
                <w:color w:val="1F1F1F"/>
                <w:bdr w:val="none" w:sz="0" w:space="0" w:color="auto" w:frame="1"/>
              </w:rPr>
              <w:t xml:space="preserve"> (Kocsma)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509E" w:rsidRDefault="001E509E" w:rsidP="006D4F3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Bérgyilkos</w:t>
            </w:r>
            <w:r>
              <w:rPr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Alkímival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509E" w:rsidRDefault="001E509E" w:rsidP="006D4F3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Fantom</w:t>
            </w:r>
            <w:r>
              <w:rPr>
                <w:color w:val="1F1F1F"/>
                <w:bdr w:val="none" w:sz="0" w:space="0" w:color="auto" w:frame="1"/>
              </w:rPr>
              <w:t xml:space="preserve"> (Árnyékátjáró + Hálózat)</w:t>
            </w:r>
          </w:p>
        </w:tc>
      </w:tr>
      <w:tr w:rsidR="001E509E" w:rsidTr="006D4F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509E" w:rsidRDefault="001E509E" w:rsidP="006D4F3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Varázsló</w:t>
            </w:r>
            <w:r>
              <w:rPr>
                <w:color w:val="1F1F1F"/>
                <w:bdr w:val="none" w:sz="0" w:space="0" w:color="auto" w:frame="1"/>
              </w:rPr>
              <w:t xml:space="preserve"> (Könyvtár)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509E" w:rsidRDefault="001E509E" w:rsidP="006D4F3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Boszorkánymester</w:t>
            </w:r>
            <w:r>
              <w:rPr>
                <w:color w:val="1F1F1F"/>
                <w:bdr w:val="none" w:sz="0" w:space="0" w:color="auto" w:frame="1"/>
              </w:rPr>
              <w:t xml:space="preserve"> (Oltárral)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509E" w:rsidRDefault="001E509E" w:rsidP="006D4F3C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Lich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Nagyúr</w:t>
            </w:r>
            <w:r>
              <w:rPr>
                <w:color w:val="1F1F1F"/>
                <w:bdr w:val="none" w:sz="0" w:space="0" w:color="auto" w:frame="1"/>
              </w:rPr>
              <w:t xml:space="preserve"> (Kárhozat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Kútja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+ Rituálé)</w:t>
            </w:r>
          </w:p>
        </w:tc>
      </w:tr>
      <w:tr w:rsidR="001E509E" w:rsidTr="006D4F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509E" w:rsidRDefault="001E509E" w:rsidP="006D4F3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Íjász</w:t>
            </w:r>
            <w:r>
              <w:rPr>
                <w:color w:val="1F1F1F"/>
                <w:bdr w:val="none" w:sz="0" w:space="0" w:color="auto" w:frame="1"/>
              </w:rPr>
              <w:t xml:space="preserve"> (Lőtér)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509E" w:rsidRDefault="001E509E" w:rsidP="006D4F3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Vándor</w:t>
            </w:r>
            <w:r>
              <w:rPr>
                <w:color w:val="1F1F1F"/>
                <w:bdr w:val="none" w:sz="0" w:space="0" w:color="auto" w:frame="1"/>
              </w:rPr>
              <w:t xml:space="preserve"> (Szent Ligettel)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509E" w:rsidRDefault="001E509E" w:rsidP="006D4F3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Viharhozó</w:t>
            </w:r>
            <w:r>
              <w:rPr>
                <w:color w:val="1F1F1F"/>
                <w:bdr w:val="none" w:sz="0" w:space="0" w:color="auto" w:frame="1"/>
              </w:rPr>
              <w:t xml:space="preserve"> (Ősi Tölgy + Viharkristály)</w:t>
            </w:r>
          </w:p>
        </w:tc>
      </w:tr>
    </w:tbl>
    <w:p w:rsidR="001E509E" w:rsidRDefault="001E509E" w:rsidP="001E509E">
      <w:pPr>
        <w:spacing w:after="120"/>
        <w:rPr>
          <w:color w:val="1F1F1F"/>
        </w:rPr>
      </w:pPr>
      <w:r>
        <w:rPr>
          <w:color w:val="1F1F1F"/>
        </w:rPr>
        <w:pict>
          <v:rect id="_x0000_i1131" style="width:0;height:1.5pt" o:hralign="center" o:hrstd="t" o:hrnoshade="t" o:hr="t" fillcolor="gray" stroked="f"/>
        </w:pict>
      </w:r>
    </w:p>
    <w:p w:rsidR="001E509E" w:rsidRDefault="001E509E" w:rsidP="001E509E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2. Épületek és Belső Fejlesztések</w:t>
      </w:r>
    </w:p>
    <w:p w:rsidR="001E509E" w:rsidRDefault="001E509E" w:rsidP="001E509E">
      <w:pPr>
        <w:pStyle w:val="NormlWeb"/>
        <w:spacing w:after="120" w:afterAutospacing="0"/>
        <w:rPr>
          <w:color w:val="1F1F1F"/>
        </w:rPr>
      </w:pPr>
      <w:r>
        <w:rPr>
          <w:color w:val="1F1F1F"/>
        </w:rPr>
        <w:t xml:space="preserve">Minden épület 3 szinten fejleszthető, minden szinten </w:t>
      </w:r>
      <w:proofErr w:type="spellStart"/>
      <w:r>
        <w:rPr>
          <w:color w:val="1F1F1F"/>
        </w:rPr>
        <w:t>kétirányú</w:t>
      </w:r>
      <w:proofErr w:type="spellEnd"/>
      <w:r>
        <w:rPr>
          <w:color w:val="1F1F1F"/>
        </w:rPr>
        <w:t xml:space="preserve"> (A/B) döntési lehetőséggel.</w:t>
      </w:r>
    </w:p>
    <w:p w:rsidR="001E509E" w:rsidRDefault="001E509E" w:rsidP="001E509E">
      <w:pPr>
        <w:pStyle w:val="NormlWeb"/>
        <w:numPr>
          <w:ilvl w:val="0"/>
          <w:numId w:val="6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Parancsnokság:</w:t>
      </w:r>
      <w:r>
        <w:rPr>
          <w:color w:val="1F1F1F"/>
        </w:rPr>
        <w:t xml:space="preserve"> A bázis központja, növeli a sereg létszámát és feloldja az őrtornyokat.</w:t>
      </w:r>
    </w:p>
    <w:p w:rsidR="001E509E" w:rsidRDefault="001E509E" w:rsidP="001E509E">
      <w:pPr>
        <w:pStyle w:val="NormlWeb"/>
        <w:numPr>
          <w:ilvl w:val="0"/>
          <w:numId w:val="6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Kaszárnya &amp; Lőtér:</w:t>
      </w:r>
      <w:r>
        <w:rPr>
          <w:color w:val="1F1F1F"/>
        </w:rPr>
        <w:t xml:space="preserve"> A katonai erő és taktikák forrása.</w:t>
      </w:r>
    </w:p>
    <w:p w:rsidR="001E509E" w:rsidRDefault="001E509E" w:rsidP="001E509E">
      <w:pPr>
        <w:pStyle w:val="NormlWeb"/>
        <w:numPr>
          <w:ilvl w:val="0"/>
          <w:numId w:val="6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Könyvtár &amp; Mágustorony:</w:t>
      </w:r>
      <w:r>
        <w:rPr>
          <w:color w:val="1F1F1F"/>
        </w:rPr>
        <w:t xml:space="preserve"> A mágia, rúnák és a </w:t>
      </w:r>
      <w:proofErr w:type="spellStart"/>
      <w:r>
        <w:rPr>
          <w:color w:val="1F1F1F"/>
        </w:rPr>
        <w:t>bestiárium</w:t>
      </w:r>
      <w:proofErr w:type="spellEnd"/>
      <w:r>
        <w:rPr>
          <w:color w:val="1F1F1F"/>
        </w:rPr>
        <w:t xml:space="preserve"> központja.</w:t>
      </w:r>
    </w:p>
    <w:p w:rsidR="001E509E" w:rsidRDefault="001E509E" w:rsidP="001E509E">
      <w:pPr>
        <w:pStyle w:val="NormlWeb"/>
        <w:numPr>
          <w:ilvl w:val="0"/>
          <w:numId w:val="6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Szentély &amp; Templom:</w:t>
      </w:r>
      <w:r>
        <w:rPr>
          <w:color w:val="1F1F1F"/>
        </w:rPr>
        <w:t xml:space="preserve"> Gyógyítás, morál és a feltámasztás helyszíne.</w:t>
      </w:r>
    </w:p>
    <w:p w:rsidR="001E509E" w:rsidRDefault="001E509E" w:rsidP="001E509E">
      <w:pPr>
        <w:pStyle w:val="NormlWeb"/>
        <w:numPr>
          <w:ilvl w:val="0"/>
          <w:numId w:val="6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Kocsma &amp; Tolvajcéh:</w:t>
      </w:r>
      <w:r>
        <w:rPr>
          <w:color w:val="1F1F1F"/>
        </w:rPr>
        <w:t xml:space="preserve"> Felderítés, hírszerzés és a Portál-kedvezmények forrása.</w:t>
      </w:r>
    </w:p>
    <w:p w:rsidR="001E509E" w:rsidRDefault="001E509E" w:rsidP="001E509E">
      <w:pPr>
        <w:pStyle w:val="NormlWeb"/>
        <w:numPr>
          <w:ilvl w:val="0"/>
          <w:numId w:val="6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Kovácsműhely:</w:t>
      </w:r>
      <w:r>
        <w:rPr>
          <w:color w:val="1F1F1F"/>
        </w:rPr>
        <w:t xml:space="preserve"> Fizikai, mágikus és egyedi felszerelések gyártása és fejlesztése.</w:t>
      </w:r>
    </w:p>
    <w:p w:rsidR="001E509E" w:rsidRDefault="001E509E" w:rsidP="001E509E">
      <w:pPr>
        <w:spacing w:after="120"/>
        <w:rPr>
          <w:color w:val="1F1F1F"/>
        </w:rPr>
      </w:pPr>
      <w:r>
        <w:rPr>
          <w:color w:val="1F1F1F"/>
        </w:rPr>
        <w:pict>
          <v:rect id="_x0000_i1132" style="width:0;height:1.5pt" o:hralign="center" o:hrstd="t" o:hrnoshade="t" o:hr="t" fillcolor="gray" stroked="f"/>
        </w:pict>
      </w:r>
    </w:p>
    <w:p w:rsidR="001E509E" w:rsidRDefault="001E509E" w:rsidP="001E509E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3. Nyersanyagok és a Gazdasági Hurok</w:t>
      </w:r>
    </w:p>
    <w:p w:rsidR="001E509E" w:rsidRDefault="001E509E" w:rsidP="001E509E">
      <w:pPr>
        <w:pStyle w:val="NormlWeb"/>
        <w:spacing w:after="120" w:afterAutospacing="0"/>
        <w:rPr>
          <w:color w:val="1F1F1F"/>
        </w:rPr>
      </w:pPr>
      <w:r>
        <w:rPr>
          <w:color w:val="1F1F1F"/>
        </w:rPr>
        <w:t>A játékos kétféle módon haladhat: determinisztikus fejlesztéssel vagy kockázatos toborzással.</w:t>
      </w:r>
    </w:p>
    <w:p w:rsidR="001E509E" w:rsidRDefault="001E509E" w:rsidP="001E509E">
      <w:pPr>
        <w:pStyle w:val="NormlWeb"/>
        <w:numPr>
          <w:ilvl w:val="0"/>
          <w:numId w:val="6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Alapanyagok:</w:t>
      </w:r>
      <w:r>
        <w:rPr>
          <w:color w:val="1F1F1F"/>
        </w:rPr>
        <w:t xml:space="preserve"> Arany (zsold), Fa/Kő (építkezés).</w:t>
      </w:r>
    </w:p>
    <w:p w:rsidR="001E509E" w:rsidRDefault="001E509E" w:rsidP="001E509E">
      <w:pPr>
        <w:pStyle w:val="NormlWeb"/>
        <w:numPr>
          <w:ilvl w:val="0"/>
          <w:numId w:val="6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Speciális anyagok: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Mana</w:t>
      </w:r>
      <w:proofErr w:type="spellEnd"/>
      <w:r>
        <w:rPr>
          <w:color w:val="1F1F1F"/>
        </w:rPr>
        <w:t>-kristály, Szent Esszencia, Árnyék-szilánk, Ősi Gyökér (fejlesztéshez és fix idézéshez).</w:t>
      </w:r>
    </w:p>
    <w:p w:rsidR="001E509E" w:rsidRDefault="001E509E" w:rsidP="001E509E">
      <w:pPr>
        <w:pStyle w:val="NormlWeb"/>
        <w:numPr>
          <w:ilvl w:val="0"/>
          <w:numId w:val="6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Jutalompont (JP):</w:t>
      </w:r>
      <w:r>
        <w:rPr>
          <w:color w:val="1F1F1F"/>
        </w:rPr>
        <w:t xml:space="preserve"> Univerzális valuta. Kapható bázisfejlesztésért, egységek előléptetéséért és </w:t>
      </w:r>
      <w:proofErr w:type="spellStart"/>
      <w:r>
        <w:rPr>
          <w:color w:val="1F1F1F"/>
        </w:rPr>
        <w:t>dungeon</w:t>
      </w:r>
      <w:proofErr w:type="spellEnd"/>
      <w:r>
        <w:rPr>
          <w:color w:val="1F1F1F"/>
        </w:rPr>
        <w:t>-harcokért.</w:t>
      </w:r>
    </w:p>
    <w:p w:rsidR="001E509E" w:rsidRDefault="001E509E" w:rsidP="001E509E">
      <w:pPr>
        <w:spacing w:after="120"/>
        <w:rPr>
          <w:color w:val="1F1F1F"/>
        </w:rPr>
      </w:pPr>
      <w:r>
        <w:rPr>
          <w:color w:val="1F1F1F"/>
        </w:rPr>
        <w:pict>
          <v:rect id="_x0000_i1133" style="width:0;height:1.5pt" o:hralign="center" o:hrstd="t" o:hrnoshade="t" o:hr="t" fillcolor="gray" stroked="f"/>
        </w:pict>
      </w:r>
    </w:p>
    <w:p w:rsidR="001E509E" w:rsidRDefault="001E509E" w:rsidP="001E509E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 xml:space="preserve">4. Megidéző Portál &amp; </w:t>
      </w:r>
      <w:proofErr w:type="spellStart"/>
      <w:r>
        <w:rPr>
          <w:color w:val="1F1F1F"/>
        </w:rPr>
        <w:t>Pity</w:t>
      </w:r>
      <w:proofErr w:type="spellEnd"/>
      <w:r>
        <w:rPr>
          <w:color w:val="1F1F1F"/>
        </w:rPr>
        <w:t xml:space="preserve"> System</w:t>
      </w:r>
    </w:p>
    <w:p w:rsidR="001E509E" w:rsidRDefault="001E509E" w:rsidP="001E509E">
      <w:pPr>
        <w:pStyle w:val="NormlWeb"/>
        <w:spacing w:after="120" w:afterAutospacing="0"/>
        <w:rPr>
          <w:color w:val="1F1F1F"/>
        </w:rPr>
      </w:pPr>
      <w:r>
        <w:rPr>
          <w:color w:val="1F1F1F"/>
        </w:rPr>
        <w:t>Véletlenszerű toborzási lehetőség Jutalompontokért (JP).</w:t>
      </w:r>
    </w:p>
    <w:p w:rsidR="001E509E" w:rsidRDefault="001E509E" w:rsidP="001E509E">
      <w:pPr>
        <w:pStyle w:val="NormlWeb"/>
        <w:numPr>
          <w:ilvl w:val="0"/>
          <w:numId w:val="6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Sima Idézés (200 JP):</w:t>
      </w:r>
      <w:r>
        <w:rPr>
          <w:color w:val="1F1F1F"/>
        </w:rPr>
        <w:t xml:space="preserve"> 1 egység (T1: 90%, T2: 8%, T3: 2%).</w:t>
      </w:r>
    </w:p>
    <w:p w:rsidR="001E509E" w:rsidRDefault="001E509E" w:rsidP="001E509E">
      <w:pPr>
        <w:pStyle w:val="NormlWeb"/>
        <w:numPr>
          <w:ilvl w:val="0"/>
          <w:numId w:val="6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Mester Csomag (1800 JP):</w:t>
      </w:r>
      <w:r>
        <w:rPr>
          <w:color w:val="1F1F1F"/>
        </w:rPr>
        <w:t xml:space="preserve"> 8 egység + 2 speciális tárgy/fegyver.</w:t>
      </w:r>
    </w:p>
    <w:p w:rsidR="001E509E" w:rsidRDefault="001E509E" w:rsidP="001E509E">
      <w:pPr>
        <w:pStyle w:val="NormlWeb"/>
        <w:numPr>
          <w:ilvl w:val="0"/>
          <w:numId w:val="6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Matematikai védelem (</w:t>
      </w:r>
      <w:proofErr w:type="spellStart"/>
      <w:r>
        <w:rPr>
          <w:b/>
          <w:bCs/>
          <w:color w:val="1F1F1F"/>
          <w:bdr w:val="none" w:sz="0" w:space="0" w:color="auto" w:frame="1"/>
        </w:rPr>
        <w:t>Pity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</w:p>
    <w:p w:rsidR="001E509E" w:rsidRDefault="001E509E" w:rsidP="001E509E">
      <w:pPr>
        <w:pStyle w:val="NormlWeb"/>
        <w:numPr>
          <w:ilvl w:val="1"/>
          <w:numId w:val="67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Tier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2:</w:t>
      </w:r>
      <w:r>
        <w:rPr>
          <w:color w:val="1F1F1F"/>
        </w:rPr>
        <w:t xml:space="preserve"> Max. 20 </w:t>
      </w:r>
      <w:proofErr w:type="spellStart"/>
      <w:r>
        <w:rPr>
          <w:color w:val="1F1F1F"/>
        </w:rPr>
        <w:t>húzásonként</w:t>
      </w:r>
      <w:proofErr w:type="spellEnd"/>
      <w:r>
        <w:rPr>
          <w:color w:val="1F1F1F"/>
        </w:rPr>
        <w:t xml:space="preserve"> garantált.</w:t>
      </w:r>
    </w:p>
    <w:p w:rsidR="001E509E" w:rsidRDefault="001E509E" w:rsidP="001E509E">
      <w:pPr>
        <w:pStyle w:val="NormlWeb"/>
        <w:numPr>
          <w:ilvl w:val="1"/>
          <w:numId w:val="67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Tier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3:</w:t>
      </w:r>
      <w:r>
        <w:rPr>
          <w:color w:val="1F1F1F"/>
        </w:rPr>
        <w:t xml:space="preserve"> 40. húzástól nő az esély, az 50. húzás garantált (</w:t>
      </w:r>
      <w:proofErr w:type="spellStart"/>
      <w:r>
        <w:rPr>
          <w:color w:val="1F1F1F"/>
        </w:rPr>
        <w:t>Hard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Pity</w:t>
      </w:r>
      <w:proofErr w:type="spellEnd"/>
      <w:r>
        <w:rPr>
          <w:color w:val="1F1F1F"/>
        </w:rPr>
        <w:t>).</w:t>
      </w:r>
    </w:p>
    <w:p w:rsidR="001E509E" w:rsidRDefault="001E509E" w:rsidP="001E509E">
      <w:pPr>
        <w:pStyle w:val="NormlWeb"/>
        <w:numPr>
          <w:ilvl w:val="1"/>
          <w:numId w:val="67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Duplikáció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védelem:</w:t>
      </w:r>
      <w:r>
        <w:rPr>
          <w:color w:val="1F1F1F"/>
        </w:rPr>
        <w:t xml:space="preserve"> A felesleges hősök "szilánkokká", a tárgyak JP-</w:t>
      </w:r>
      <w:proofErr w:type="spellStart"/>
      <w:r>
        <w:rPr>
          <w:color w:val="1F1F1F"/>
        </w:rPr>
        <w:t>vé</w:t>
      </w:r>
      <w:proofErr w:type="spellEnd"/>
      <w:r>
        <w:rPr>
          <w:color w:val="1F1F1F"/>
        </w:rPr>
        <w:t xml:space="preserve"> alakulnak.</w:t>
      </w:r>
    </w:p>
    <w:p w:rsidR="001E509E" w:rsidRDefault="001E509E" w:rsidP="001E509E">
      <w:pPr>
        <w:spacing w:after="120"/>
        <w:rPr>
          <w:color w:val="1F1F1F"/>
        </w:rPr>
      </w:pPr>
      <w:r>
        <w:rPr>
          <w:color w:val="1F1F1F"/>
        </w:rPr>
        <w:pict>
          <v:rect id="_x0000_i1134" style="width:0;height:1.5pt" o:hralign="center" o:hrstd="t" o:hrnoshade="t" o:hr="t" fillcolor="gray" stroked="f"/>
        </w:pict>
      </w:r>
    </w:p>
    <w:p w:rsidR="001E509E" w:rsidRDefault="001E509E" w:rsidP="001E509E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5. Küldetésrendszer és Világdinamika</w:t>
      </w:r>
    </w:p>
    <w:p w:rsidR="001E509E" w:rsidRDefault="001E509E" w:rsidP="001E509E">
      <w:pPr>
        <w:pStyle w:val="NormlWeb"/>
        <w:spacing w:after="120" w:afterAutospacing="0"/>
        <w:rPr>
          <w:color w:val="1F1F1F"/>
        </w:rPr>
      </w:pPr>
      <w:r>
        <w:rPr>
          <w:color w:val="1F1F1F"/>
        </w:rPr>
        <w:t>A felfedezés és a veszély kéz a kézben jár.</w:t>
      </w:r>
    </w:p>
    <w:p w:rsidR="001E509E" w:rsidRDefault="001E509E" w:rsidP="001E509E">
      <w:pPr>
        <w:pStyle w:val="NormlWeb"/>
        <w:numPr>
          <w:ilvl w:val="0"/>
          <w:numId w:val="68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Dungeon</w:t>
      </w:r>
      <w:proofErr w:type="spellEnd"/>
      <w:r>
        <w:rPr>
          <w:b/>
          <w:bCs/>
          <w:color w:val="1F1F1F"/>
          <w:bdr w:val="none" w:sz="0" w:space="0" w:color="auto" w:frame="1"/>
        </w:rPr>
        <w:t>-ág:</w:t>
      </w:r>
      <w:r>
        <w:rPr>
          <w:color w:val="1F1F1F"/>
        </w:rPr>
        <w:t xml:space="preserve"> Fix nyersanyag- és JP-források a térképen.</w:t>
      </w:r>
    </w:p>
    <w:p w:rsidR="001E509E" w:rsidRDefault="001E509E" w:rsidP="001E509E">
      <w:pPr>
        <w:pStyle w:val="NormlWeb"/>
        <w:numPr>
          <w:ilvl w:val="0"/>
          <w:numId w:val="6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Felderítés:</w:t>
      </w:r>
      <w:r>
        <w:rPr>
          <w:color w:val="1F1F1F"/>
        </w:rPr>
        <w:t xml:space="preserve"> A Tolvajcéh szintjétől függően látjuk a </w:t>
      </w:r>
      <w:proofErr w:type="spellStart"/>
      <w:r>
        <w:rPr>
          <w:color w:val="1F1F1F"/>
        </w:rPr>
        <w:t>dungeonok</w:t>
      </w:r>
      <w:proofErr w:type="spellEnd"/>
      <w:r>
        <w:rPr>
          <w:color w:val="1F1F1F"/>
        </w:rPr>
        <w:t xml:space="preserve"> nehézségét, </w:t>
      </w:r>
      <w:proofErr w:type="spellStart"/>
      <w:r>
        <w:rPr>
          <w:color w:val="1F1F1F"/>
        </w:rPr>
        <w:t>loot</w:t>
      </w:r>
      <w:proofErr w:type="spellEnd"/>
      <w:r>
        <w:rPr>
          <w:color w:val="1F1F1F"/>
        </w:rPr>
        <w:t>-ját és ellenségeit.</w:t>
      </w:r>
    </w:p>
    <w:p w:rsidR="001E509E" w:rsidRDefault="001E509E" w:rsidP="001E509E">
      <w:pPr>
        <w:pStyle w:val="NormlWeb"/>
        <w:numPr>
          <w:ilvl w:val="0"/>
          <w:numId w:val="6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Globális Veszélyességi Szint (</w:t>
      </w:r>
      <w:proofErr w:type="spellStart"/>
      <w:r>
        <w:rPr>
          <w:b/>
          <w:bCs/>
          <w:color w:val="1F1F1F"/>
          <w:bdr w:val="none" w:sz="0" w:space="0" w:color="auto" w:frame="1"/>
        </w:rPr>
        <w:t>Threat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Level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</w:p>
    <w:p w:rsidR="001E509E" w:rsidRDefault="001E509E" w:rsidP="001E509E">
      <w:pPr>
        <w:pStyle w:val="NormlWeb"/>
        <w:numPr>
          <w:ilvl w:val="1"/>
          <w:numId w:val="68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>Az idővel és a sikereiddel párhuzamosan nő (1-10).</w:t>
      </w:r>
    </w:p>
    <w:p w:rsidR="001E509E" w:rsidRDefault="001E509E" w:rsidP="001E509E">
      <w:pPr>
        <w:pStyle w:val="NormlWeb"/>
        <w:numPr>
          <w:ilvl w:val="1"/>
          <w:numId w:val="68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 xml:space="preserve">Erősebb ellenségeket, mutálódó </w:t>
      </w:r>
      <w:proofErr w:type="spellStart"/>
      <w:r>
        <w:rPr>
          <w:color w:val="1F1F1F"/>
        </w:rPr>
        <w:t>dungeonokat</w:t>
      </w:r>
      <w:proofErr w:type="spellEnd"/>
      <w:r>
        <w:rPr>
          <w:color w:val="1F1F1F"/>
        </w:rPr>
        <w:t xml:space="preserve"> eredményez.</w:t>
      </w:r>
    </w:p>
    <w:p w:rsidR="001E509E" w:rsidRDefault="001E509E" w:rsidP="001E509E">
      <w:pPr>
        <w:pStyle w:val="NormlWeb"/>
        <w:numPr>
          <w:ilvl w:val="1"/>
          <w:numId w:val="6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Bázis-ostrom:</w:t>
      </w:r>
      <w:r>
        <w:rPr>
          <w:color w:val="1F1F1F"/>
        </w:rPr>
        <w:t xml:space="preserve"> Magas veszély esetén az ellenség megtámadhatja az épületeidet, amit meg kell védened.</w:t>
      </w:r>
    </w:p>
    <w:p w:rsidR="001E509E" w:rsidRDefault="001E509E" w:rsidP="001E509E">
      <w:pPr>
        <w:spacing w:after="120"/>
        <w:rPr>
          <w:color w:val="1F1F1F"/>
        </w:rPr>
      </w:pPr>
      <w:r>
        <w:rPr>
          <w:color w:val="1F1F1F"/>
        </w:rPr>
        <w:pict>
          <v:rect id="_x0000_i1135" style="width:0;height:1.5pt" o:hralign="center" o:hrstd="t" o:hrnoshade="t" o:hr="t" fillcolor="gray" stroked="f"/>
        </w:pict>
      </w:r>
    </w:p>
    <w:p w:rsidR="001E509E" w:rsidRDefault="001E509E" w:rsidP="001E509E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6. Játékmeneti Ciklus (</w:t>
      </w:r>
      <w:proofErr w:type="spellStart"/>
      <w:r>
        <w:rPr>
          <w:color w:val="1F1F1F"/>
        </w:rPr>
        <w:t>Core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Loop</w:t>
      </w:r>
      <w:proofErr w:type="spellEnd"/>
      <w:r>
        <w:rPr>
          <w:color w:val="1F1F1F"/>
        </w:rPr>
        <w:t>)</w:t>
      </w:r>
    </w:p>
    <w:p w:rsidR="001E509E" w:rsidRDefault="001E509E" w:rsidP="001E509E">
      <w:pPr>
        <w:pStyle w:val="NormlWeb"/>
        <w:numPr>
          <w:ilvl w:val="0"/>
          <w:numId w:val="69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Dungeon</w:t>
      </w:r>
      <w:proofErr w:type="spellEnd"/>
      <w:r>
        <w:rPr>
          <w:b/>
          <w:bCs/>
          <w:color w:val="1F1F1F"/>
          <w:bdr w:val="none" w:sz="0" w:space="0" w:color="auto" w:frame="1"/>
        </w:rPr>
        <w:t>-pucolás:</w:t>
      </w:r>
      <w:r>
        <w:rPr>
          <w:color w:val="1F1F1F"/>
        </w:rPr>
        <w:t xml:space="preserve"> Nyersanyagot és JP-t gyűjtesz a térképen.</w:t>
      </w:r>
    </w:p>
    <w:p w:rsidR="001E509E" w:rsidRDefault="001E509E" w:rsidP="001E509E">
      <w:pPr>
        <w:pStyle w:val="NormlWeb"/>
        <w:numPr>
          <w:ilvl w:val="0"/>
          <w:numId w:val="6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Bázis-menedzsment:</w:t>
      </w:r>
      <w:r>
        <w:rPr>
          <w:color w:val="1F1F1F"/>
        </w:rPr>
        <w:t xml:space="preserve"> Fejleszted az épületeidet (ami bónusz JP-t ad).</w:t>
      </w:r>
    </w:p>
    <w:p w:rsidR="001E509E" w:rsidRDefault="001E509E" w:rsidP="001E509E">
      <w:pPr>
        <w:pStyle w:val="NormlWeb"/>
        <w:numPr>
          <w:ilvl w:val="0"/>
          <w:numId w:val="6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Fejlődés:</w:t>
      </w:r>
      <w:r>
        <w:rPr>
          <w:color w:val="1F1F1F"/>
        </w:rPr>
        <w:t xml:space="preserve"> A Kovácsműhelyben készülsz a </w:t>
      </w:r>
      <w:proofErr w:type="spellStart"/>
      <w:r>
        <w:rPr>
          <w:color w:val="1F1F1F"/>
        </w:rPr>
        <w:t>nővekvő</w:t>
      </w:r>
      <w:proofErr w:type="spellEnd"/>
      <w:r>
        <w:rPr>
          <w:color w:val="1F1F1F"/>
        </w:rPr>
        <w:t xml:space="preserve"> Veszélyre, vagy a Portálon próbálsz </w:t>
      </w:r>
      <w:proofErr w:type="spellStart"/>
      <w:r>
        <w:rPr>
          <w:color w:val="1F1F1F"/>
        </w:rPr>
        <w:t>Tier</w:t>
      </w:r>
      <w:proofErr w:type="spellEnd"/>
      <w:r>
        <w:rPr>
          <w:color w:val="1F1F1F"/>
        </w:rPr>
        <w:t xml:space="preserve"> 3 hősöket szerezni.</w:t>
      </w:r>
    </w:p>
    <w:p w:rsidR="001E509E" w:rsidRDefault="001E509E" w:rsidP="001E509E">
      <w:pPr>
        <w:pStyle w:val="NormlWeb"/>
        <w:numPr>
          <w:ilvl w:val="0"/>
          <w:numId w:val="6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Taktikai döntés:</w:t>
      </w:r>
      <w:r>
        <w:rPr>
          <w:color w:val="1F1F1F"/>
        </w:rPr>
        <w:t xml:space="preserve"> Beáldozod a JP-t egy bizonytalan portál-húzásra, vagy fixen előlépteted a meglévő hősödet?</w:t>
      </w:r>
    </w:p>
    <w:p w:rsidR="001E509E" w:rsidRDefault="001E509E" w:rsidP="001E509E">
      <w:pPr>
        <w:spacing w:after="120"/>
        <w:rPr>
          <w:color w:val="1F1F1F"/>
        </w:rPr>
      </w:pPr>
      <w:r>
        <w:rPr>
          <w:color w:val="1F1F1F"/>
        </w:rPr>
        <w:pict>
          <v:rect id="_x0000_i1136" style="width:0;height:1.5pt" o:hralign="center" o:hrstd="t" o:hrnoshade="t" o:hr="t" fillcolor="gray" stroked="f"/>
        </w:pict>
      </w:r>
    </w:p>
    <w:p w:rsidR="001E509E" w:rsidRPr="001E509E" w:rsidRDefault="001E509E" w:rsidP="001E509E"/>
    <w:p w:rsidR="004E38C5" w:rsidRPr="004E38C5" w:rsidRDefault="004E38C5" w:rsidP="004E38C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25" style="width:0;height:1.5pt" o:hralign="center" o:hrstd="t" o:hrnoshade="t" o:hr="t" fillcolor="gray" stroked="f"/>
        </w:pict>
      </w:r>
    </w:p>
    <w:p w:rsidR="004E38C5" w:rsidRPr="004E38C5" w:rsidRDefault="004E38C5" w:rsidP="004E38C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1. A Mag: Parancsnokság (</w:t>
      </w:r>
      <w:proofErr w:type="spellStart"/>
      <w:r w:rsidRPr="004E38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Headquarters</w:t>
      </w:r>
      <w:proofErr w:type="spellEnd"/>
      <w:r w:rsidRPr="004E38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4E38C5" w:rsidRPr="004E38C5" w:rsidRDefault="004E38C5" w:rsidP="004E38C5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Ez a központi épület. Minden más épület maximális szintjét a Parancsnokság szintje határozza meg.</w:t>
      </w:r>
    </w:p>
    <w:p w:rsidR="004E38C5" w:rsidRPr="004E38C5" w:rsidRDefault="004E38C5" w:rsidP="004E38C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lastRenderedPageBreak/>
        <w:t>1. Szint: A Sátor / Romos Kúria</w:t>
      </w:r>
    </w:p>
    <w:p w:rsidR="004E38C5" w:rsidRPr="004E38C5" w:rsidRDefault="004E38C5" w:rsidP="004E38C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Funkció: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Alapvető menedzsment, mentés, küldetésválasztás.</w:t>
      </w:r>
    </w:p>
    <w:p w:rsidR="004E38C5" w:rsidRPr="004E38C5" w:rsidRDefault="004E38C5" w:rsidP="004E38C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Limit: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Max egységszám (</w:t>
      </w:r>
      <w:proofErr w:type="spellStart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Roster</w:t>
      </w:r>
      <w:proofErr w:type="spellEnd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): 8 fő.</w:t>
      </w:r>
    </w:p>
    <w:p w:rsidR="004E38C5" w:rsidRPr="004E38C5" w:rsidRDefault="004E38C5" w:rsidP="004E38C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2. Szint: Megerősített Tábor / Helyőrség</w:t>
      </w:r>
    </w:p>
    <w:p w:rsidR="004E38C5" w:rsidRPr="004E38C5" w:rsidRDefault="004E38C5" w:rsidP="004E38C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Követelmény: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Kaszárnya </w:t>
      </w:r>
      <w:proofErr w:type="spellStart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Lvl</w:t>
      </w:r>
      <w:proofErr w:type="spellEnd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1, Kovácsműhely </w:t>
      </w:r>
      <w:proofErr w:type="spellStart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Lvl</w:t>
      </w:r>
      <w:proofErr w:type="spellEnd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1.</w:t>
      </w:r>
    </w:p>
    <w:p w:rsidR="004E38C5" w:rsidRPr="004E38C5" w:rsidRDefault="004E38C5" w:rsidP="004E38C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Előny: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Feloldja a 2. szintű épületeket. </w:t>
      </w:r>
      <w:proofErr w:type="spellStart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Roster</w:t>
      </w:r>
      <w:proofErr w:type="spellEnd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: 12 fő. Hozzáférés a "Hírnév" (</w:t>
      </w:r>
      <w:proofErr w:type="spellStart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Reputation</w:t>
      </w:r>
      <w:proofErr w:type="spellEnd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rendszerhez.</w:t>
      </w:r>
    </w:p>
    <w:p w:rsidR="004E38C5" w:rsidRPr="004E38C5" w:rsidRDefault="004E38C5" w:rsidP="004E38C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3. Szint: Erődítmény / Várkastély</w:t>
      </w:r>
    </w:p>
    <w:p w:rsidR="004E38C5" w:rsidRPr="004E38C5" w:rsidRDefault="004E38C5" w:rsidP="004E38C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Követelmény: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Minden alépület legalább 2. szintű.</w:t>
      </w:r>
    </w:p>
    <w:p w:rsidR="004E38C5" w:rsidRPr="004E38C5" w:rsidRDefault="004E38C5" w:rsidP="004E38C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Előny: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Feloldja az "</w:t>
      </w:r>
      <w:proofErr w:type="spellStart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Elite</w:t>
      </w:r>
      <w:proofErr w:type="spellEnd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" fejlesztéseket. </w:t>
      </w:r>
      <w:proofErr w:type="spellStart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Roster</w:t>
      </w:r>
      <w:proofErr w:type="spellEnd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: 20+ fő. Lehetővé teszi több csapat (</w:t>
      </w:r>
      <w:proofErr w:type="spellStart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squad</w:t>
      </w:r>
      <w:proofErr w:type="spellEnd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kiküldését egyszerre.</w:t>
      </w:r>
    </w:p>
    <w:p w:rsidR="004E38C5" w:rsidRPr="004E38C5" w:rsidRDefault="004E38C5" w:rsidP="004E38C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26" style="width:0;height:1.5pt" o:hralign="center" o:hrstd="t" o:hrnoshade="t" o:hr="t" fillcolor="gray" stroked="f"/>
        </w:pict>
      </w:r>
    </w:p>
    <w:p w:rsidR="004E38C5" w:rsidRPr="004E38C5" w:rsidRDefault="004E38C5" w:rsidP="004E38C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2. Katonai Szárny (</w:t>
      </w:r>
      <w:proofErr w:type="spellStart"/>
      <w:r w:rsidRPr="004E38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Recruitment</w:t>
      </w:r>
      <w:proofErr w:type="spellEnd"/>
      <w:r w:rsidRPr="004E38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&amp; </w:t>
      </w:r>
      <w:proofErr w:type="spellStart"/>
      <w:r w:rsidRPr="004E38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Training</w:t>
      </w:r>
      <w:proofErr w:type="spellEnd"/>
      <w:r w:rsidRPr="004E38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4E38C5" w:rsidRPr="004E38C5" w:rsidRDefault="004E38C5" w:rsidP="004E38C5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Itt toborzod és fejleszted az egységeket. A fejlesztések új osztályokat (</w:t>
      </w:r>
      <w:proofErr w:type="spellStart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classes</w:t>
      </w:r>
      <w:proofErr w:type="spellEnd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és passzív bónuszokat adnak.</w:t>
      </w:r>
    </w:p>
    <w:p w:rsidR="004E38C5" w:rsidRPr="004E38C5" w:rsidRDefault="004E38C5" w:rsidP="004E38C5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A. Kaszárnya (</w:t>
      </w:r>
      <w:proofErr w:type="spellStart"/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Barracks</w:t>
      </w:r>
      <w:proofErr w:type="spellEnd"/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</w:t>
      </w:r>
    </w:p>
    <w:p w:rsidR="004E38C5" w:rsidRPr="004E38C5" w:rsidRDefault="004E38C5" w:rsidP="004E38C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Alap: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Újoncok (</w:t>
      </w:r>
      <w:proofErr w:type="spellStart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Rookies</w:t>
      </w:r>
      <w:proofErr w:type="spellEnd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toborzása.</w:t>
      </w:r>
    </w:p>
    <w:p w:rsidR="004E38C5" w:rsidRPr="004E38C5" w:rsidRDefault="004E38C5" w:rsidP="004E38C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Fejlesztés 1 (Kiképzőpálya):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XP bónusz minden új toborzott egységnek (nem 1. szintről indulnak).</w:t>
      </w:r>
    </w:p>
    <w:p w:rsidR="004E38C5" w:rsidRPr="004E38C5" w:rsidRDefault="004E38C5" w:rsidP="004E38C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Fejlesztés 2 (Veterán Szárny):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Feloldja a specializált kasztokat (pl. Íjász, Védelmező).</w:t>
      </w:r>
    </w:p>
    <w:p w:rsidR="004E38C5" w:rsidRPr="004E38C5" w:rsidRDefault="004E38C5" w:rsidP="004E38C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Fejlesztés 3 (Tiszti Iskola):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Növeli a csapat morálját és a parancsnoki pontokat (Action </w:t>
      </w:r>
      <w:proofErr w:type="spellStart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Points</w:t>
      </w:r>
      <w:proofErr w:type="spellEnd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a csatákban.</w:t>
      </w:r>
    </w:p>
    <w:p w:rsidR="004E38C5" w:rsidRPr="004E38C5" w:rsidRDefault="004E38C5" w:rsidP="004E38C5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B. Hősök Csarnoka (Hall of </w:t>
      </w:r>
      <w:proofErr w:type="spellStart"/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Heroes</w:t>
      </w:r>
      <w:proofErr w:type="spellEnd"/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) – </w:t>
      </w:r>
      <w:r w:rsidRPr="004E38C5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Opcionális ág</w:t>
      </w:r>
    </w:p>
    <w:p w:rsidR="004E38C5" w:rsidRPr="004E38C5" w:rsidRDefault="004E38C5" w:rsidP="004E38C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Feltétel: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Kaszárnya </w:t>
      </w:r>
      <w:proofErr w:type="spellStart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Lvl</w:t>
      </w:r>
      <w:proofErr w:type="spellEnd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2.</w:t>
      </w:r>
    </w:p>
    <w:p w:rsidR="004E38C5" w:rsidRPr="004E38C5" w:rsidRDefault="004E38C5" w:rsidP="004E38C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Funkció: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Egyedi, nevesített karakterek toborzása vagy feltámasztása.</w:t>
      </w:r>
    </w:p>
    <w:p w:rsidR="004E38C5" w:rsidRPr="004E38C5" w:rsidRDefault="004E38C5" w:rsidP="004E38C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Fejlesztés: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Lehetővé teszi a "Mentorálás" rendszert (egy veterán tanít egy újoncot).</w:t>
      </w:r>
    </w:p>
    <w:p w:rsidR="004E38C5" w:rsidRPr="004E38C5" w:rsidRDefault="004E38C5" w:rsidP="004E38C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27" style="width:0;height:1.5pt" o:hralign="center" o:hrstd="t" o:hrnoshade="t" o:hr="t" fillcolor="gray" stroked="f"/>
        </w:pict>
      </w:r>
    </w:p>
    <w:p w:rsidR="00DB6980" w:rsidRDefault="00DB6980" w:rsidP="004E38C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</w:p>
    <w:p w:rsidR="00DB6980" w:rsidRDefault="00DB6980" w:rsidP="004E38C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</w:p>
    <w:p w:rsidR="00DB6980" w:rsidRDefault="00DB6980" w:rsidP="004E38C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</w:p>
    <w:p w:rsidR="00DB6980" w:rsidRDefault="00DB6980" w:rsidP="004E38C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</w:p>
    <w:p w:rsidR="004E38C5" w:rsidRPr="004E38C5" w:rsidRDefault="004E38C5" w:rsidP="004E38C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3. Logisztika és Ipar (</w:t>
      </w:r>
      <w:proofErr w:type="spellStart"/>
      <w:r w:rsidRPr="004E38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Crafting</w:t>
      </w:r>
      <w:proofErr w:type="spellEnd"/>
      <w:r w:rsidRPr="004E38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&amp; </w:t>
      </w:r>
      <w:proofErr w:type="spellStart"/>
      <w:r w:rsidRPr="004E38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Economy</w:t>
      </w:r>
      <w:proofErr w:type="spellEnd"/>
      <w:r w:rsidRPr="004E38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4E38C5" w:rsidRPr="004E38C5" w:rsidRDefault="004E38C5" w:rsidP="004E38C5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Ez az ág felel a felszerelésért és a pénzügyi stabilitásért.</w:t>
      </w:r>
    </w:p>
    <w:p w:rsidR="004E38C5" w:rsidRPr="004E38C5" w:rsidRDefault="004E38C5" w:rsidP="004E38C5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A. Kovácsműhely (</w:t>
      </w:r>
      <w:proofErr w:type="spellStart"/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Blacksmith</w:t>
      </w:r>
      <w:proofErr w:type="spellEnd"/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</w:t>
      </w:r>
    </w:p>
    <w:p w:rsidR="004E38C5" w:rsidRPr="004E38C5" w:rsidRDefault="004E38C5" w:rsidP="004E38C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Alap: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Alapfegyverek és páncélok javítása.</w:t>
      </w:r>
    </w:p>
    <w:p w:rsidR="004E38C5" w:rsidRPr="004E38C5" w:rsidRDefault="004E38C5" w:rsidP="004E38C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lastRenderedPageBreak/>
        <w:t>Fejlesztés 1 (Kohó):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Új fegyvertípusok kovácsolása (</w:t>
      </w:r>
      <w:proofErr w:type="spellStart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2 felszerelés).</w:t>
      </w:r>
    </w:p>
    <w:p w:rsidR="004E38C5" w:rsidRPr="004E38C5" w:rsidRDefault="004E38C5" w:rsidP="004E38C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Fejlesztés 2 (Mesterkovács):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Páncélok </w:t>
      </w:r>
      <w:proofErr w:type="spellStart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testreszabása</w:t>
      </w:r>
      <w:proofErr w:type="spellEnd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(pl. "Könnyűfém ötvözet" -&gt; nagyobb mozgás, kisebb védelem).</w:t>
      </w:r>
    </w:p>
    <w:p w:rsidR="004E38C5" w:rsidRPr="004E38C5" w:rsidRDefault="004E38C5" w:rsidP="004E38C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Fejlesztés 3 (Rúnaüllő):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Mágikus fegyverek gyártása (feltétel: Könyvtár megléte).</w:t>
      </w:r>
    </w:p>
    <w:p w:rsidR="004E38C5" w:rsidRPr="004E38C5" w:rsidRDefault="004E38C5" w:rsidP="004E38C5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B. Piactér / Kereskedő (Marketplace)</w:t>
      </w:r>
    </w:p>
    <w:p w:rsidR="004E38C5" w:rsidRPr="004E38C5" w:rsidRDefault="004E38C5" w:rsidP="004E38C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Alap: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Zsákmány (</w:t>
      </w:r>
      <w:proofErr w:type="spellStart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loot</w:t>
      </w:r>
      <w:proofErr w:type="spellEnd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eladása, fogyóeszközök (gyógyital) vétele.</w:t>
      </w:r>
    </w:p>
    <w:p w:rsidR="004E38C5" w:rsidRPr="004E38C5" w:rsidRDefault="004E38C5" w:rsidP="004E38C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Fejlesztés 1 (Karaván állomás):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Passzív jövedelem minden küldetés után. Ritka alapanyagok megjelenése a boltban.</w:t>
      </w:r>
    </w:p>
    <w:p w:rsidR="004E38C5" w:rsidRPr="004E38C5" w:rsidRDefault="004E38C5" w:rsidP="004E38C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Fejlesztés 2 (Feketepiac):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Hozzáférés illegális vagy egzotikus tárgyakhoz (drága, de erős).</w:t>
      </w:r>
    </w:p>
    <w:p w:rsidR="004E38C5" w:rsidRPr="004E38C5" w:rsidRDefault="004E38C5" w:rsidP="004E38C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28" style="width:0;height:1.5pt" o:hralign="center" o:hrstd="t" o:hrnoshade="t" o:hr="t" fillcolor="gray" stroked="f"/>
        </w:pict>
      </w:r>
    </w:p>
    <w:p w:rsidR="004E38C5" w:rsidRPr="004E38C5" w:rsidRDefault="004E38C5" w:rsidP="004E38C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4. Támogatás és Misztikum (</w:t>
      </w:r>
      <w:proofErr w:type="spellStart"/>
      <w:r w:rsidRPr="004E38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Support</w:t>
      </w:r>
      <w:proofErr w:type="spellEnd"/>
      <w:r w:rsidRPr="004E38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&amp; </w:t>
      </w:r>
      <w:proofErr w:type="spellStart"/>
      <w:r w:rsidRPr="004E38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Magic</w:t>
      </w:r>
      <w:proofErr w:type="spellEnd"/>
      <w:r w:rsidRPr="004E38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4E38C5" w:rsidRPr="004E38C5" w:rsidRDefault="004E38C5" w:rsidP="004E38C5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taktikai játékok kritikus része az egységek harcképesen tartása.</w:t>
      </w:r>
    </w:p>
    <w:p w:rsidR="004E38C5" w:rsidRPr="004E38C5" w:rsidRDefault="004E38C5" w:rsidP="004E38C5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A. Ispotály (</w:t>
      </w:r>
      <w:proofErr w:type="spellStart"/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Infirmary</w:t>
      </w:r>
      <w:proofErr w:type="spellEnd"/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</w:t>
      </w:r>
    </w:p>
    <w:p w:rsidR="004E38C5" w:rsidRPr="004E38C5" w:rsidRDefault="004E38C5" w:rsidP="004E38C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Alap: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Sérült egységek gyógyítása (időbe telik).</w:t>
      </w:r>
    </w:p>
    <w:p w:rsidR="004E38C5" w:rsidRPr="004E38C5" w:rsidRDefault="004E38C5" w:rsidP="004E38C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Fejlesztés 1 (Sebészet):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Csökkenti a gyógyulási időt 50%-kal.</w:t>
      </w:r>
    </w:p>
    <w:p w:rsidR="004E38C5" w:rsidRPr="004E38C5" w:rsidRDefault="004E38C5" w:rsidP="004E38C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Fejlesztés 2 (Karantén/Pszichológia):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"Mentális sérülések" (Trauma/Stressz) kezelése (</w:t>
      </w:r>
      <w:proofErr w:type="spellStart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Darkest</w:t>
      </w:r>
      <w:proofErr w:type="spellEnd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Dungeon</w:t>
      </w:r>
      <w:proofErr w:type="spellEnd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stílusban).</w:t>
      </w:r>
    </w:p>
    <w:p w:rsidR="004E38C5" w:rsidRPr="004E38C5" w:rsidRDefault="004E38C5" w:rsidP="004E38C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Fejlesztés 3 (Alkímiai Labor):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Automatikus "Gyógyital" gyártás minden küldetés előtt.</w:t>
      </w:r>
    </w:p>
    <w:p w:rsidR="004E38C5" w:rsidRPr="004E38C5" w:rsidRDefault="004E38C5" w:rsidP="004E38C5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B. Könyvtár / Mágustorony (</w:t>
      </w:r>
      <w:proofErr w:type="spellStart"/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Library</w:t>
      </w:r>
      <w:proofErr w:type="spellEnd"/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</w:t>
      </w:r>
    </w:p>
    <w:p w:rsidR="004E38C5" w:rsidRPr="004E38C5" w:rsidRDefault="004E38C5" w:rsidP="004E38C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Alap: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Ismeretlen tárgyak (</w:t>
      </w:r>
      <w:proofErr w:type="spellStart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Unidentified</w:t>
      </w:r>
      <w:proofErr w:type="spellEnd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Items</w:t>
      </w:r>
      <w:proofErr w:type="spellEnd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azonosítása. Szörnyekről szóló információk (</w:t>
      </w:r>
      <w:proofErr w:type="spellStart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Bestiárium</w:t>
      </w:r>
      <w:proofErr w:type="spellEnd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megnyitása –&gt; bónusz sebzés bizonyos típusok ellen.</w:t>
      </w:r>
    </w:p>
    <w:p w:rsidR="004E38C5" w:rsidRPr="004E38C5" w:rsidRDefault="004E38C5" w:rsidP="004E38C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Fejlesztés 1 (Varázskör):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Varázsló kasztok toborzása.</w:t>
      </w:r>
    </w:p>
    <w:p w:rsidR="004E38C5" w:rsidRPr="004E38C5" w:rsidRDefault="004E38C5" w:rsidP="004E38C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Fejlesztés 2 (Ereklyekutató):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Ősi technológiák/varázslatok kutatása, ami globális passzív bónuszt ad (pl. +10% Mágia ellenállás minden egységnek).</w:t>
      </w:r>
    </w:p>
    <w:p w:rsidR="004E38C5" w:rsidRPr="004E38C5" w:rsidRDefault="004E38C5" w:rsidP="004E38C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29" style="width:0;height:1.5pt" o:hralign="center" o:hrstd="t" o:hrnoshade="t" o:hr="t" fillcolor="gray" stroked="f"/>
        </w:pict>
      </w:r>
    </w:p>
    <w:p w:rsidR="00DB6980" w:rsidRDefault="00DB6980" w:rsidP="004E38C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</w:p>
    <w:p w:rsidR="00DB6980" w:rsidRDefault="00DB6980" w:rsidP="004E38C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</w:p>
    <w:p w:rsidR="00DB6980" w:rsidRDefault="00DB6980" w:rsidP="004E38C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</w:p>
    <w:p w:rsidR="00DB6980" w:rsidRDefault="00DB6980" w:rsidP="004E38C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</w:p>
    <w:p w:rsidR="004E38C5" w:rsidRPr="004E38C5" w:rsidRDefault="004E38C5" w:rsidP="004E38C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Vizuális hierarchia (Példa)</w:t>
      </w:r>
    </w:p>
    <w:p w:rsidR="004E38C5" w:rsidRPr="004E38C5" w:rsidRDefault="004E38C5" w:rsidP="004E38C5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Hogy átláthatóbb legyen a függőségi rendszer, így néz ki szöveges ábrán:</w:t>
      </w:r>
    </w:p>
    <w:p w:rsidR="004E38C5" w:rsidRPr="004E38C5" w:rsidRDefault="004E38C5" w:rsidP="004E38C5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hu-HU"/>
        </w:rPr>
      </w:pPr>
      <w:proofErr w:type="spellStart"/>
      <w:r w:rsidRPr="004E38C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hu-HU"/>
        </w:rPr>
        <w:t>Plaintext</w:t>
      </w:r>
      <w:proofErr w:type="spellEnd"/>
    </w:p>
    <w:p w:rsidR="004E38C5" w:rsidRPr="004E38C5" w:rsidRDefault="004E38C5" w:rsidP="004E3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</w:pPr>
      <w:r w:rsidRPr="004E38C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>[PARANCSNOKSÁG LVL 1]</w:t>
      </w:r>
    </w:p>
    <w:p w:rsidR="004E38C5" w:rsidRPr="004E38C5" w:rsidRDefault="004E38C5" w:rsidP="004E3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</w:pPr>
      <w:r w:rsidRPr="004E38C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 xml:space="preserve">    |</w:t>
      </w:r>
    </w:p>
    <w:p w:rsidR="004E38C5" w:rsidRPr="004E38C5" w:rsidRDefault="004E38C5" w:rsidP="004E3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</w:pPr>
      <w:r w:rsidRPr="004E38C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 xml:space="preserve">    +--- [KASZÁRNYA LVL 1] (Toborzás)</w:t>
      </w:r>
    </w:p>
    <w:p w:rsidR="004E38C5" w:rsidRPr="004E38C5" w:rsidRDefault="004E38C5" w:rsidP="004E3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</w:pPr>
      <w:r w:rsidRPr="004E38C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lastRenderedPageBreak/>
        <w:t xml:space="preserve">    |       |</w:t>
      </w:r>
    </w:p>
    <w:p w:rsidR="004E38C5" w:rsidRPr="004E38C5" w:rsidRDefault="004E38C5" w:rsidP="004E3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</w:pPr>
      <w:r w:rsidRPr="004E38C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 xml:space="preserve">    |       +--- [KASZÁRNYA LVL 2] -&gt; [HŐSÖK CSARNOKA]</w:t>
      </w:r>
    </w:p>
    <w:p w:rsidR="004E38C5" w:rsidRPr="004E38C5" w:rsidRDefault="004E38C5" w:rsidP="004E3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</w:pPr>
      <w:r w:rsidRPr="004E38C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 xml:space="preserve">    |</w:t>
      </w:r>
    </w:p>
    <w:p w:rsidR="004E38C5" w:rsidRPr="004E38C5" w:rsidRDefault="004E38C5" w:rsidP="004E3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</w:pPr>
      <w:r w:rsidRPr="004E38C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 xml:space="preserve">    +--- [KOVÁCSMŰHELY LVL 1] (Javítás)</w:t>
      </w:r>
    </w:p>
    <w:p w:rsidR="004E38C5" w:rsidRPr="004E38C5" w:rsidRDefault="004E38C5" w:rsidP="004E3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</w:pPr>
      <w:r w:rsidRPr="004E38C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 xml:space="preserve">    |       |</w:t>
      </w:r>
    </w:p>
    <w:p w:rsidR="004E38C5" w:rsidRPr="004E38C5" w:rsidRDefault="004E38C5" w:rsidP="004E3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</w:pPr>
      <w:r w:rsidRPr="004E38C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 xml:space="preserve">    |       +--- [KOVÁCSMŰHELY LVL 2] (Gyártás)</w:t>
      </w:r>
    </w:p>
    <w:p w:rsidR="004E38C5" w:rsidRPr="004E38C5" w:rsidRDefault="004E38C5" w:rsidP="004E3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</w:pPr>
      <w:r w:rsidRPr="004E38C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 xml:space="preserve">    |</w:t>
      </w:r>
    </w:p>
    <w:p w:rsidR="004E38C5" w:rsidRPr="004E38C5" w:rsidRDefault="004E38C5" w:rsidP="004E3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</w:pPr>
      <w:r w:rsidRPr="004E38C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 xml:space="preserve">    +--- [ISPOTÁLY LVL 1] (Gyógyítás)</w:t>
      </w:r>
    </w:p>
    <w:p w:rsidR="004E38C5" w:rsidRPr="004E38C5" w:rsidRDefault="004E38C5" w:rsidP="004E3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</w:pPr>
    </w:p>
    <w:p w:rsidR="004E38C5" w:rsidRPr="004E38C5" w:rsidRDefault="004E38C5" w:rsidP="004E3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</w:pPr>
      <w:r w:rsidRPr="004E38C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 xml:space="preserve">[PARANCSNOKSÁG LVL 2] (Feltétel: Kaszárnya + Kovács </w:t>
      </w:r>
      <w:proofErr w:type="spellStart"/>
      <w:r w:rsidRPr="004E38C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>Lvl</w:t>
      </w:r>
      <w:proofErr w:type="spellEnd"/>
      <w:r w:rsidRPr="004E38C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 xml:space="preserve"> 1)</w:t>
      </w:r>
    </w:p>
    <w:p w:rsidR="004E38C5" w:rsidRPr="004E38C5" w:rsidRDefault="004E38C5" w:rsidP="004E3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</w:pPr>
      <w:r w:rsidRPr="004E38C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 xml:space="preserve">    |</w:t>
      </w:r>
    </w:p>
    <w:p w:rsidR="004E38C5" w:rsidRPr="004E38C5" w:rsidRDefault="004E38C5" w:rsidP="004E3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</w:pPr>
      <w:r w:rsidRPr="004E38C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 xml:space="preserve">    +--- [PIACTÉR] (Kereskedelem)</w:t>
      </w:r>
    </w:p>
    <w:p w:rsidR="004E38C5" w:rsidRPr="004E38C5" w:rsidRDefault="004E38C5" w:rsidP="004E3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</w:pPr>
      <w:r w:rsidRPr="004E38C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 xml:space="preserve">    |</w:t>
      </w:r>
    </w:p>
    <w:p w:rsidR="004E38C5" w:rsidRPr="004E38C5" w:rsidRDefault="004E38C5" w:rsidP="004E3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</w:pPr>
      <w:r w:rsidRPr="004E38C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 xml:space="preserve">    +--- [KÖNYVTÁR] (Kutatás/Mágia)</w:t>
      </w:r>
    </w:p>
    <w:p w:rsidR="004E38C5" w:rsidRPr="004E38C5" w:rsidRDefault="004E38C5" w:rsidP="004E3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</w:pPr>
      <w:r w:rsidRPr="004E38C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 xml:space="preserve">            |</w:t>
      </w:r>
    </w:p>
    <w:p w:rsidR="004E38C5" w:rsidRPr="004E38C5" w:rsidRDefault="004E38C5" w:rsidP="004E3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</w:pPr>
      <w:r w:rsidRPr="004E38C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 xml:space="preserve">            +--- [KOVÁCSMŰHELY LVL 3] (Mágikus fegyverek - Rúnaüllő)</w:t>
      </w:r>
    </w:p>
    <w:p w:rsidR="004E38C5" w:rsidRPr="004E38C5" w:rsidRDefault="004E38C5" w:rsidP="004E38C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30" style="width:0;height:1.5pt" o:hralign="center" o:hrstd="t" o:hrnoshade="t" o:hr="t" fillcolor="gray" stroked="f"/>
        </w:pict>
      </w:r>
    </w:p>
    <w:p w:rsidR="004E38C5" w:rsidRPr="004E38C5" w:rsidRDefault="004E38C5" w:rsidP="004E38C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Tippek a mechanika mélyítéséhez</w:t>
      </w:r>
    </w:p>
    <w:p w:rsidR="004E38C5" w:rsidRPr="004E38C5" w:rsidRDefault="004E38C5" w:rsidP="004E38C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Erőforrás menedzsment: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Ne csak aranyba kerüljenek a fejlesztések! Vezess be 2-3 nyersanyagot:</w:t>
      </w:r>
    </w:p>
    <w:p w:rsidR="004E38C5" w:rsidRPr="004E38C5" w:rsidRDefault="004E38C5" w:rsidP="004E38C5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Arany: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Zsoldra és vásárlásra.</w:t>
      </w:r>
    </w:p>
    <w:p w:rsidR="004E38C5" w:rsidRPr="004E38C5" w:rsidRDefault="004E38C5" w:rsidP="004E38C5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Építőanyag (Fa/Kő):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Épületfejlesztéshez.</w:t>
      </w:r>
    </w:p>
    <w:p w:rsidR="004E38C5" w:rsidRPr="004E38C5" w:rsidRDefault="004E38C5" w:rsidP="004E38C5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Mágikus Esszencia: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Magas szintű kutatásokhoz és varázsfegyverekhez.</w:t>
      </w:r>
    </w:p>
    <w:p w:rsidR="004E38C5" w:rsidRPr="004E38C5" w:rsidRDefault="004E38C5" w:rsidP="004E38C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Szomszédsági Bónuszok (</w:t>
      </w:r>
      <w:proofErr w:type="spellStart"/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Adjacency</w:t>
      </w:r>
      <w:proofErr w:type="spellEnd"/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Bonuses</w:t>
      </w:r>
      <w:proofErr w:type="spellEnd"/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van bázisépítős (rácsos/</w:t>
      </w:r>
      <w:proofErr w:type="spellStart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grid</w:t>
      </w:r>
      <w:proofErr w:type="spellEnd"/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nézet, adj bónuszt, ha logikus épületek kerülnek egymás mellé.</w:t>
      </w:r>
    </w:p>
    <w:p w:rsidR="004E38C5" w:rsidRPr="004E38C5" w:rsidRDefault="004E38C5" w:rsidP="004E38C5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Példa: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a </w:t>
      </w:r>
      <w:r w:rsidRPr="004E38C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Kovács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</w:t>
      </w:r>
      <w:r w:rsidRPr="004E38C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Kaszárnya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mellett van, olcsóbb a katonák felszerelése (-10% Gold cost).</w:t>
      </w:r>
    </w:p>
    <w:p w:rsidR="004E38C5" w:rsidRPr="004E38C5" w:rsidRDefault="004E38C5" w:rsidP="004E38C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Idő </w:t>
      </w:r>
      <w:proofErr w:type="spellStart"/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vs</w:t>
      </w:r>
      <w:proofErr w:type="spellEnd"/>
      <w:r w:rsidRPr="004E38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. Pénz:</w:t>
      </w: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fejlesztés legyen vagy azonnali (de drága), vagy olcsóbb, de eltelik vele 1-2 játékon belüli "nap" vagy küldetés.</w:t>
      </w:r>
    </w:p>
    <w:p w:rsidR="004E38C5" w:rsidRPr="004E38C5" w:rsidRDefault="004E38C5" w:rsidP="004E38C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E38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31" style="width:0;height:1.5pt" o:hralign="center" o:hrstd="t" o:hrnoshade="t" o:hr="t" fillcolor="gray" stroked="f"/>
        </w:pict>
      </w:r>
    </w:p>
    <w:p w:rsidR="004E38C5" w:rsidRDefault="004E38C5" w:rsidP="004E38C5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</w:pPr>
    </w:p>
    <w:p w:rsidR="00F52733" w:rsidRDefault="00F52733" w:rsidP="006B551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</w:p>
    <w:p w:rsidR="00F52733" w:rsidRDefault="00F52733" w:rsidP="006B551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</w:p>
    <w:p w:rsidR="00F52733" w:rsidRDefault="00F52733" w:rsidP="006B551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</w:p>
    <w:p w:rsidR="00F52733" w:rsidRDefault="00F52733" w:rsidP="006B551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</w:p>
    <w:p w:rsidR="00F52733" w:rsidRDefault="00F52733" w:rsidP="006B551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</w:p>
    <w:p w:rsidR="006B551F" w:rsidRPr="006B551F" w:rsidRDefault="006B551F" w:rsidP="006B551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bázisod fejlődése közvetlenül megnyitja az utat az erősebb, specializált egységek előtt.</w:t>
      </w:r>
    </w:p>
    <w:p w:rsidR="006B551F" w:rsidRPr="006B551F" w:rsidRDefault="006B551F" w:rsidP="006B551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Itt a rendszer lényege: </w:t>
      </w: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Nem elég a karakternek elérnie egy szintet, a bázisnak is rendelkeznie kell a megfelelő infrastruktúrával (tudás vagy felszerelés), hogy kiképezhesse őket.</w:t>
      </w:r>
    </w:p>
    <w:p w:rsidR="006B551F" w:rsidRPr="006B551F" w:rsidRDefault="006B551F" w:rsidP="006B551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Íme a kasztok és az épületek mátrixa:</w:t>
      </w:r>
    </w:p>
    <w:p w:rsidR="006B551F" w:rsidRPr="006B551F" w:rsidRDefault="006B551F" w:rsidP="006B551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lastRenderedPageBreak/>
        <w:pict>
          <v:rect id="_x0000_i1039" style="width:0;height:1.5pt" o:hralign="center" o:hrstd="t" o:hrnoshade="t" o:hr="t" fillcolor="gray" stroked="f"/>
        </w:pict>
      </w:r>
    </w:p>
    <w:p w:rsidR="006B551F" w:rsidRPr="006B551F" w:rsidRDefault="006B551F" w:rsidP="006B551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1. Alapkasztok (</w:t>
      </w:r>
      <w:proofErr w:type="spellStart"/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Tier</w:t>
      </w:r>
      <w:proofErr w:type="spellEnd"/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1)</w:t>
      </w:r>
    </w:p>
    <w:p w:rsidR="006B551F" w:rsidRPr="006B551F" w:rsidRDefault="006B551F" w:rsidP="006B551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Ezeket az egységeket rögtön toborozhatod, amint megépítetted a hozzájuk tartozó alapépületet.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2379"/>
        <w:gridCol w:w="5335"/>
      </w:tblGrid>
      <w:tr w:rsidR="006B551F" w:rsidRPr="006B551F" w:rsidTr="006B551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Kaszt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Szükséges Épület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Leírás / Szerepkör</w:t>
            </w:r>
          </w:p>
        </w:tc>
      </w:tr>
      <w:tr w:rsidR="006B551F" w:rsidRPr="006B551F" w:rsidTr="006B55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Harcos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Kaszárnya</w:t>
            </w:r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(</w:t>
            </w:r>
            <w:proofErr w:type="spellStart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Barracks</w:t>
            </w:r>
            <w:proofErr w:type="spellEnd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Közelharci tank vagy </w:t>
            </w:r>
            <w:proofErr w:type="spellStart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damage</w:t>
            </w:r>
            <w:proofErr w:type="spellEnd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dealer</w:t>
            </w:r>
            <w:proofErr w:type="spellEnd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. A hadsereg gerince.</w:t>
            </w:r>
          </w:p>
        </w:tc>
      </w:tr>
      <w:tr w:rsidR="006B551F" w:rsidRPr="006B551F" w:rsidTr="006B55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Íjász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Lőtér</w:t>
            </w:r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(</w:t>
            </w:r>
            <w:proofErr w:type="spellStart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Archery</w:t>
            </w:r>
            <w:proofErr w:type="spellEnd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Range</w:t>
            </w:r>
            <w:proofErr w:type="spellEnd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Kaszárnya bővítménye.</w:t>
            </w:r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Távolsági fizikai sebzés.</w:t>
            </w:r>
          </w:p>
        </w:tc>
      </w:tr>
      <w:tr w:rsidR="006B551F" w:rsidRPr="006B551F" w:rsidTr="006B55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Tolvaj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Kocsma</w:t>
            </w:r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(</w:t>
            </w:r>
            <w:proofErr w:type="spellStart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Tavern</w:t>
            </w:r>
            <w:proofErr w:type="spellEnd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Felderítés, csapdák hatástalanítása, lopás, nagy mozgékonyság.</w:t>
            </w:r>
          </w:p>
        </w:tc>
      </w:tr>
      <w:tr w:rsidR="006B551F" w:rsidRPr="006B551F" w:rsidTr="006B55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Szentély</w:t>
            </w:r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(</w:t>
            </w:r>
            <w:proofErr w:type="spellStart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Shrine</w:t>
            </w:r>
            <w:proofErr w:type="spellEnd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Gyógyítás, </w:t>
            </w:r>
            <w:proofErr w:type="spellStart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buffolás</w:t>
            </w:r>
            <w:proofErr w:type="spellEnd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, élőhalottak elleni harc.</w:t>
            </w:r>
          </w:p>
        </w:tc>
      </w:tr>
      <w:tr w:rsidR="006B551F" w:rsidRPr="006B551F" w:rsidTr="006B55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Varázsló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Könyvtár</w:t>
            </w:r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(</w:t>
            </w:r>
            <w:proofErr w:type="spellStart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Library</w:t>
            </w:r>
            <w:proofErr w:type="spellEnd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Területi sebzés (</w:t>
            </w:r>
            <w:proofErr w:type="spellStart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AoE</w:t>
            </w:r>
            <w:proofErr w:type="spellEnd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), elemi mágia.</w:t>
            </w:r>
          </w:p>
        </w:tc>
      </w:tr>
    </w:tbl>
    <w:p w:rsidR="006B551F" w:rsidRPr="006B551F" w:rsidRDefault="006B551F" w:rsidP="006B551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40" style="width:0;height:1.5pt" o:hralign="center" o:hrstd="t" o:hrnoshade="t" o:hr="t" fillcolor="gray" stroked="f"/>
        </w:pict>
      </w:r>
    </w:p>
    <w:p w:rsidR="006B551F" w:rsidRPr="006B551F" w:rsidRDefault="006B551F" w:rsidP="006B551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2. Specializációk (</w:t>
      </w:r>
      <w:proofErr w:type="spellStart"/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Tier</w:t>
      </w:r>
      <w:proofErr w:type="spellEnd"/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2) - A "Hibrid" Rendszer</w:t>
      </w:r>
    </w:p>
    <w:p w:rsidR="006B551F" w:rsidRPr="006B551F" w:rsidRDefault="006B551F" w:rsidP="006B551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specializációhoz a karakternek el kell érnie egy bizonyos szintet (pl. 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Lvl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10), </w:t>
      </w: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ÉS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bázisodon állnia kell egy másodlagos, támogató épületnek, ami biztosítja a tudást vagy felszerelést.</w:t>
      </w:r>
    </w:p>
    <w:p w:rsidR="006B551F" w:rsidRPr="006B551F" w:rsidRDefault="006B551F" w:rsidP="006B551F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A. LOVAG (Paladin)</w:t>
      </w:r>
    </w:p>
    <w:p w:rsidR="006B551F" w:rsidRPr="006B551F" w:rsidRDefault="006B551F" w:rsidP="001E509E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Alapkaszt: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Harcos</w:t>
      </w:r>
    </w:p>
    <w:p w:rsidR="006B551F" w:rsidRPr="006B551F" w:rsidRDefault="006B551F" w:rsidP="001E509E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Koncepció: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Nehéz páncélos harcos, aki isteni mágiával támogat.</w:t>
      </w:r>
    </w:p>
    <w:p w:rsidR="006B551F" w:rsidRPr="006B551F" w:rsidRDefault="006B551F" w:rsidP="001E509E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Szükséges épület-kombináció:</w:t>
      </w:r>
    </w:p>
    <w:p w:rsidR="006B551F" w:rsidRPr="006B551F" w:rsidRDefault="006B551F" w:rsidP="001E509E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Kaszárnya </w:t>
      </w:r>
      <w:proofErr w:type="spellStart"/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Lvl</w:t>
      </w:r>
      <w:proofErr w:type="spellEnd"/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2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(Fegyverforgatás mesterfoka)</w:t>
      </w:r>
    </w:p>
    <w:p w:rsidR="006B551F" w:rsidRPr="006B551F" w:rsidRDefault="006B551F" w:rsidP="001E509E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Templom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(A Szentély fejlesztése - Hit ereje)</w:t>
      </w:r>
    </w:p>
    <w:p w:rsidR="006B551F" w:rsidRPr="006B551F" w:rsidRDefault="006B551F" w:rsidP="001E509E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Mechanika: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Templom megépítése lehetővé teszi a Harcosoknak a "Felesküvés" ceremóniát.</w:t>
      </w:r>
    </w:p>
    <w:p w:rsidR="006B551F" w:rsidRPr="006B551F" w:rsidRDefault="006B551F" w:rsidP="001E509E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Képességek: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Páncélzat növelése, Gyógyítás érintéssel (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Lay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on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Hands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), Aura a csapatnak.</w:t>
      </w:r>
    </w:p>
    <w:p w:rsidR="00F52733" w:rsidRDefault="00F52733" w:rsidP="006B551F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</w:pPr>
    </w:p>
    <w:p w:rsidR="006B551F" w:rsidRPr="006B551F" w:rsidRDefault="006B551F" w:rsidP="006B551F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B. BÉRGYILKOS (</w:t>
      </w:r>
      <w:proofErr w:type="spellStart"/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Assassin</w:t>
      </w:r>
      <w:proofErr w:type="spellEnd"/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</w:t>
      </w:r>
    </w:p>
    <w:p w:rsidR="006B551F" w:rsidRPr="006B551F" w:rsidRDefault="006B551F" w:rsidP="001E509E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Alapkaszt: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Tolvaj</w:t>
      </w:r>
    </w:p>
    <w:p w:rsidR="006B551F" w:rsidRPr="006B551F" w:rsidRDefault="006B551F" w:rsidP="001E509E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Koncepció: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árnyak mestere, aki méreggel és kritikus csapásokkal operál.</w:t>
      </w:r>
    </w:p>
    <w:p w:rsidR="006B551F" w:rsidRPr="006B551F" w:rsidRDefault="006B551F" w:rsidP="001E509E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Szükséges épület-kombináció:</w:t>
      </w:r>
    </w:p>
    <w:p w:rsidR="006B551F" w:rsidRPr="006B551F" w:rsidRDefault="006B551F" w:rsidP="001E509E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Tolvajcéh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(A Kocsma pincéjének fejlesztése)</w:t>
      </w:r>
    </w:p>
    <w:p w:rsidR="006B551F" w:rsidRPr="006B551F" w:rsidRDefault="006B551F" w:rsidP="001E509E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Alkímiai Labor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(Az Ispotály fejlesztése - Mérgek ismerete)</w:t>
      </w:r>
    </w:p>
    <w:p w:rsidR="006B551F" w:rsidRPr="006B551F" w:rsidRDefault="006B551F" w:rsidP="001E509E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lastRenderedPageBreak/>
        <w:t>Mechanika: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Alkímiai Laborban kifejlesztett mérgek nélkül a tolvaj nem léphet szintet bérgyilkossá.</w:t>
      </w:r>
    </w:p>
    <w:p w:rsidR="006B551F" w:rsidRPr="006B551F" w:rsidRDefault="006B551F" w:rsidP="001E509E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Képességek: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Mérgezett penge, 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Hátbaszúrás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Backstab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), Láthatatlanság.</w:t>
      </w:r>
    </w:p>
    <w:p w:rsidR="006B551F" w:rsidRPr="006B551F" w:rsidRDefault="006B551F" w:rsidP="006B551F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C. VÁNDOR (</w:t>
      </w:r>
      <w:proofErr w:type="spellStart"/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Ranger</w:t>
      </w:r>
      <w:proofErr w:type="spellEnd"/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</w:t>
      </w:r>
    </w:p>
    <w:p w:rsidR="006B551F" w:rsidRPr="006B551F" w:rsidRDefault="006B551F" w:rsidP="001E509E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Alapkaszt: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Íjász</w:t>
      </w:r>
    </w:p>
    <w:p w:rsidR="006B551F" w:rsidRPr="006B551F" w:rsidRDefault="006B551F" w:rsidP="001E509E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Koncepció: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vadon ismerője, aki a természet erejével erősíti meg a lövéseit.</w:t>
      </w:r>
    </w:p>
    <w:p w:rsidR="006B551F" w:rsidRPr="006B551F" w:rsidRDefault="006B551F" w:rsidP="001E509E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Szükséges épület-kombináció:</w:t>
      </w:r>
    </w:p>
    <w:p w:rsidR="006B551F" w:rsidRPr="006B551F" w:rsidRDefault="006B551F" w:rsidP="001E509E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Lőtér </w:t>
      </w:r>
      <w:proofErr w:type="spellStart"/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Lvl</w:t>
      </w:r>
      <w:proofErr w:type="spellEnd"/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2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(Mesterlövész képzés)</w:t>
      </w:r>
    </w:p>
    <w:p w:rsidR="006B551F" w:rsidRPr="006B551F" w:rsidRDefault="006B551F" w:rsidP="001E509E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Füvészkert / Szent Liget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(Új épület: Természetmágia forrása)</w:t>
      </w:r>
    </w:p>
    <w:p w:rsidR="006B551F" w:rsidRPr="006B551F" w:rsidRDefault="006B551F" w:rsidP="001E509E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Mechanika: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Szent Ligetben meditálva az íjász megtanulja a "Vadmágiát".</w:t>
      </w:r>
    </w:p>
    <w:p w:rsidR="006B551F" w:rsidRPr="006B551F" w:rsidRDefault="006B551F" w:rsidP="001E509E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Képességek: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Állati társ (pl. farkas) idézése, Gyökér-csapda, Elemi lövések (tűz/jég nyíl).</w:t>
      </w:r>
    </w:p>
    <w:p w:rsidR="006B551F" w:rsidRPr="006B551F" w:rsidRDefault="006B551F" w:rsidP="006B551F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D. BOSZORKÁNYMESTER (</w:t>
      </w:r>
      <w:proofErr w:type="spellStart"/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Warlock</w:t>
      </w:r>
      <w:proofErr w:type="spellEnd"/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</w:t>
      </w:r>
    </w:p>
    <w:p w:rsidR="006B551F" w:rsidRPr="006B551F" w:rsidRDefault="006B551F" w:rsidP="001E509E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Alapkaszt: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Varázsló</w:t>
      </w:r>
    </w:p>
    <w:p w:rsidR="006B551F" w:rsidRPr="006B551F" w:rsidRDefault="006B551F" w:rsidP="001E509E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Koncepció: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Olyan mágus, aki tiltott, sötét erőkkel paktált le a nagyobb hatalomért.</w:t>
      </w:r>
    </w:p>
    <w:p w:rsidR="006B551F" w:rsidRPr="006B551F" w:rsidRDefault="006B551F" w:rsidP="001E509E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Szükséges épület-kombináció:</w:t>
      </w:r>
    </w:p>
    <w:p w:rsidR="006B551F" w:rsidRPr="006B551F" w:rsidRDefault="006B551F" w:rsidP="001E509E">
      <w:pPr>
        <w:numPr>
          <w:ilvl w:val="1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Mágustorony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(A Könyvtár fejlesztése)</w:t>
      </w:r>
    </w:p>
    <w:p w:rsidR="006B551F" w:rsidRPr="006B551F" w:rsidRDefault="006B551F" w:rsidP="001E509E">
      <w:pPr>
        <w:numPr>
          <w:ilvl w:val="1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Az Üresség Oltára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Void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Altar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 - </w:t>
      </w:r>
      <w:r w:rsidRPr="006B551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Ez lehet egy "Titkos" épület, amit a bázis alatti kazamatákban kell megtalálni/megépíteni.</w:t>
      </w:r>
    </w:p>
    <w:p w:rsidR="006B551F" w:rsidRPr="006B551F" w:rsidRDefault="006B551F" w:rsidP="001E509E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Mechanika: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Könyvtárban ki kell kutatni a "Tiltott Tanokat", ami feloldja az Oltár építését.</w:t>
      </w:r>
    </w:p>
    <w:p w:rsidR="006B551F" w:rsidRPr="006B551F" w:rsidRDefault="006B551F" w:rsidP="001E509E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Képességek: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Életerő szívás, Démonidézés, Átkok (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Curse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/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Debuff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).</w:t>
      </w:r>
    </w:p>
    <w:p w:rsidR="006B551F" w:rsidRPr="006B551F" w:rsidRDefault="006B551F" w:rsidP="006B551F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E. DRUIDA (</w:t>
      </w:r>
      <w:proofErr w:type="spellStart"/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Shapeshifter</w:t>
      </w:r>
      <w:proofErr w:type="spellEnd"/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</w:t>
      </w:r>
    </w:p>
    <w:p w:rsidR="006B551F" w:rsidRPr="006B551F" w:rsidRDefault="006B551F" w:rsidP="001E509E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Alapkaszt: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Pap (vagy esetleg egy speciális toborzás)</w:t>
      </w:r>
    </w:p>
    <w:p w:rsidR="006B551F" w:rsidRPr="006B551F" w:rsidRDefault="006B551F" w:rsidP="001E509E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Koncepció: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természet papja, aki elhagyja az imakönyveket, hogy fizikailag is eggyé váljon az állatvilággal.</w:t>
      </w:r>
    </w:p>
    <w:p w:rsidR="006B551F" w:rsidRPr="006B551F" w:rsidRDefault="006B551F" w:rsidP="001E509E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Szükséges épület-kombináció:</w:t>
      </w:r>
    </w:p>
    <w:p w:rsidR="006B551F" w:rsidRPr="006B551F" w:rsidRDefault="006B551F" w:rsidP="001E509E">
      <w:pPr>
        <w:numPr>
          <w:ilvl w:val="1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Templom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(Hit alapjai)</w:t>
      </w:r>
    </w:p>
    <w:p w:rsidR="006B551F" w:rsidRPr="006B551F" w:rsidRDefault="006B551F" w:rsidP="001E509E">
      <w:pPr>
        <w:numPr>
          <w:ilvl w:val="1"/>
          <w:numId w:val="1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Füvészkert / Szent Liget (A természet ismerete)</w:t>
      </w:r>
    </w:p>
    <w:p w:rsidR="006B551F" w:rsidRPr="006B551F" w:rsidRDefault="006B551F" w:rsidP="006B5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Különbség a Vándorhoz képest: A Vándor fegyverként használja a természetet, a Druida válik a természetté.</w:t>
      </w:r>
    </w:p>
    <w:p w:rsidR="006B551F" w:rsidRPr="006B551F" w:rsidRDefault="006B551F" w:rsidP="001E509E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Mechanika: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Templom és a Liget együttes megléte feloldja a "Körforgás Rítusát".</w:t>
      </w:r>
    </w:p>
    <w:p w:rsidR="006B551F" w:rsidRPr="006B551F" w:rsidRDefault="006B551F" w:rsidP="001E509E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Képességek: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Átalakulás (Medve - tankolás, Farkas - sebzés, Sas - felderítés/mozgás), Területi gyógyító eső.</w:t>
      </w:r>
    </w:p>
    <w:p w:rsidR="006B551F" w:rsidRPr="006B551F" w:rsidRDefault="006B551F" w:rsidP="006B551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41" style="width:0;height:1.5pt" o:hralign="center" o:hrstd="t" o:hrnoshade="t" o:hr="t" fillcolor="gray" stroked="f"/>
        </w:pict>
      </w:r>
    </w:p>
    <w:p w:rsidR="00DB6980" w:rsidRDefault="00DB6980" w:rsidP="006B551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</w:p>
    <w:p w:rsidR="006B551F" w:rsidRPr="006B551F" w:rsidRDefault="006B551F" w:rsidP="006B551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Hogyan néz ki ez a </w:t>
      </w:r>
      <w:proofErr w:type="spellStart"/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Tech</w:t>
      </w:r>
      <w:proofErr w:type="spellEnd"/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</w:t>
      </w:r>
      <w:proofErr w:type="spellStart"/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Tree</w:t>
      </w:r>
      <w:proofErr w:type="spellEnd"/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-n?</w:t>
      </w:r>
    </w:p>
    <w:p w:rsidR="006B551F" w:rsidRPr="006B551F" w:rsidRDefault="006B551F" w:rsidP="006B551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Így módosul a bázisod építési fája, hogy támogassa a kasztokat:</w:t>
      </w:r>
    </w:p>
    <w:p w:rsidR="006B551F" w:rsidRPr="006B551F" w:rsidRDefault="006B551F" w:rsidP="001E509E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Kaszárnya ág:</w:t>
      </w:r>
    </w:p>
    <w:p w:rsidR="006B551F" w:rsidRPr="006B551F" w:rsidRDefault="006B551F" w:rsidP="001E509E">
      <w:pPr>
        <w:numPr>
          <w:ilvl w:val="1"/>
          <w:numId w:val="1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Kaszárnya -&gt; Lőtér (Íjász)</w:t>
      </w:r>
    </w:p>
    <w:p w:rsidR="006B551F" w:rsidRPr="006B551F" w:rsidRDefault="006B551F" w:rsidP="001E509E">
      <w:pPr>
        <w:numPr>
          <w:ilvl w:val="1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lastRenderedPageBreak/>
        <w:t xml:space="preserve">Kaszárnya 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Lvl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2 + Templom -&gt; </w:t>
      </w: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Lovag</w:t>
      </w:r>
    </w:p>
    <w:p w:rsidR="006B551F" w:rsidRPr="006B551F" w:rsidRDefault="006B551F" w:rsidP="001E509E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Szakrális ág:</w:t>
      </w:r>
    </w:p>
    <w:p w:rsidR="006B551F" w:rsidRPr="006B551F" w:rsidRDefault="006B551F" w:rsidP="001E509E">
      <w:pPr>
        <w:numPr>
          <w:ilvl w:val="1"/>
          <w:numId w:val="1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Szentély -&gt; Templom (Pap)</w:t>
      </w:r>
    </w:p>
    <w:p w:rsidR="006B551F" w:rsidRPr="006B551F" w:rsidRDefault="006B551F" w:rsidP="001E509E">
      <w:pPr>
        <w:numPr>
          <w:ilvl w:val="1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Templom + Szent Liget -&gt; </w:t>
      </w: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Druida</w:t>
      </w:r>
    </w:p>
    <w:p w:rsidR="006B551F" w:rsidRPr="006B551F" w:rsidRDefault="006B551F" w:rsidP="001E509E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Tudás ág:</w:t>
      </w:r>
    </w:p>
    <w:p w:rsidR="006B551F" w:rsidRPr="006B551F" w:rsidRDefault="006B551F" w:rsidP="001E509E">
      <w:pPr>
        <w:numPr>
          <w:ilvl w:val="1"/>
          <w:numId w:val="1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Könyvtár -&gt; Mágustorony (Varázsló)</w:t>
      </w:r>
    </w:p>
    <w:p w:rsidR="006B551F" w:rsidRPr="006B551F" w:rsidRDefault="006B551F" w:rsidP="001E509E">
      <w:pPr>
        <w:numPr>
          <w:ilvl w:val="1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Mágustorony + Titkos Oltár -&gt; </w:t>
      </w: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Boszorkánymester</w:t>
      </w:r>
    </w:p>
    <w:p w:rsidR="006B551F" w:rsidRPr="006B551F" w:rsidRDefault="006B551F" w:rsidP="001E509E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Alvilági ág:</w:t>
      </w:r>
    </w:p>
    <w:p w:rsidR="006B551F" w:rsidRPr="006B551F" w:rsidRDefault="006B551F" w:rsidP="001E509E">
      <w:pPr>
        <w:numPr>
          <w:ilvl w:val="1"/>
          <w:numId w:val="1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Kocsma -&gt; Tolvajcéh (Tolvaj)</w:t>
      </w:r>
    </w:p>
    <w:p w:rsidR="006B551F" w:rsidRPr="006B551F" w:rsidRDefault="006B551F" w:rsidP="001E509E">
      <w:pPr>
        <w:numPr>
          <w:ilvl w:val="1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Tolvajcéh + Alkímia (Ispotályból) -&gt; </w:t>
      </w: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Bérgyilkos</w:t>
      </w:r>
    </w:p>
    <w:p w:rsidR="006B551F" w:rsidRPr="006B551F" w:rsidRDefault="006B551F" w:rsidP="001E509E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Természet ág (Új!):</w:t>
      </w:r>
    </w:p>
    <w:p w:rsidR="006B551F" w:rsidRPr="006B551F" w:rsidRDefault="006B551F" w:rsidP="001E509E">
      <w:pPr>
        <w:numPr>
          <w:ilvl w:val="1"/>
          <w:numId w:val="1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Füvészkert -&gt; Szent Liget</w:t>
      </w:r>
    </w:p>
    <w:p w:rsidR="006B551F" w:rsidRPr="006B551F" w:rsidRDefault="006B551F" w:rsidP="001E509E">
      <w:pPr>
        <w:numPr>
          <w:ilvl w:val="1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Szent Liget + Lőtér -&gt; </w:t>
      </w: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Vándor</w:t>
      </w:r>
    </w:p>
    <w:p w:rsidR="006B551F" w:rsidRPr="006B551F" w:rsidRDefault="006B551F" w:rsidP="006B551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proofErr w:type="spellStart"/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Játékmenetbeli</w:t>
      </w:r>
      <w:proofErr w:type="spellEnd"/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tipp (Design </w:t>
      </w:r>
      <w:proofErr w:type="spellStart"/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Note</w:t>
      </w:r>
      <w:proofErr w:type="spellEnd"/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6B551F" w:rsidRPr="006B551F" w:rsidRDefault="006B551F" w:rsidP="006B551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Ezzel a rendszerrel rákényszeríted a játékost a választásra a korai szakaszban.</w:t>
      </w:r>
    </w:p>
    <w:p w:rsidR="006B551F" w:rsidRPr="006B551F" w:rsidRDefault="006B551F" w:rsidP="001E509E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Ha a játékos gyorsan akar </w:t>
      </w: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Lovagokat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, akkor a </w:t>
      </w:r>
      <w:r w:rsidRPr="006B551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Kaszárnyát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és a </w:t>
      </w:r>
      <w:r w:rsidRPr="006B551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Templomot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kell erőltetnie, de emiatt lemarad a gazdasági fejlesztésekről vagy a mágiáról.</w:t>
      </w:r>
    </w:p>
    <w:p w:rsidR="006B551F" w:rsidRPr="006B551F" w:rsidRDefault="006B551F" w:rsidP="001E509E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Ha </w:t>
      </w: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Bérgyilkosokat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akar, akkor a </w:t>
      </w:r>
      <w:r w:rsidRPr="006B551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Gyógyítás (Alkímia)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és a </w:t>
      </w:r>
      <w:r w:rsidRPr="006B551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Kocsma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irányába kell fejlesztenie, ami egy nagyon kockázatos, "üvegágyú" stratégiát eredményez.</w:t>
      </w:r>
    </w:p>
    <w:p w:rsidR="00F52733" w:rsidRDefault="00F52733" w:rsidP="006B551F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hu-HU"/>
        </w:rPr>
      </w:pPr>
    </w:p>
    <w:p w:rsidR="00F52733" w:rsidRDefault="00F52733" w:rsidP="006B551F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hu-HU"/>
        </w:rPr>
      </w:pPr>
    </w:p>
    <w:p w:rsidR="00F52733" w:rsidRDefault="00F52733" w:rsidP="006B551F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hu-HU"/>
        </w:rPr>
      </w:pPr>
    </w:p>
    <w:p w:rsidR="00F52733" w:rsidRDefault="00F52733" w:rsidP="006B551F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hu-HU"/>
        </w:rPr>
      </w:pPr>
    </w:p>
    <w:p w:rsidR="00F52733" w:rsidRDefault="00F52733" w:rsidP="006B551F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hu-HU"/>
        </w:rPr>
      </w:pPr>
    </w:p>
    <w:p w:rsidR="00F52733" w:rsidRDefault="00F52733" w:rsidP="006B551F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hu-HU"/>
        </w:rPr>
      </w:pPr>
    </w:p>
    <w:p w:rsidR="00F52733" w:rsidRDefault="00F52733" w:rsidP="006B551F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hu-HU"/>
        </w:rPr>
      </w:pPr>
    </w:p>
    <w:p w:rsidR="00F52733" w:rsidRDefault="00F52733" w:rsidP="006B551F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hu-HU"/>
        </w:rPr>
      </w:pPr>
    </w:p>
    <w:p w:rsidR="00F52733" w:rsidRDefault="00F52733" w:rsidP="006B551F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hu-HU"/>
        </w:rPr>
      </w:pPr>
    </w:p>
    <w:p w:rsidR="00F52733" w:rsidRDefault="00DB6980" w:rsidP="006B551F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hu-HU"/>
        </w:rPr>
        <w:t>TIER 3.</w:t>
      </w:r>
    </w:p>
    <w:p w:rsidR="006B551F" w:rsidRPr="00F52733" w:rsidRDefault="006B551F" w:rsidP="006B551F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Ez a szint a </w:t>
      </w: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legendák birodalma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. Ezeket a kasztokat nem lehet csak úgy „kiképezni”. A 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3-as egységek feloldásához a bázisodnak a csúcsra kell járnia: </w:t>
      </w: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Mesteri szintű épületek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és gyakran egy </w:t>
      </w: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Ereklye (</w:t>
      </w:r>
      <w:proofErr w:type="spellStart"/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Artifact</w:t>
      </w:r>
      <w:proofErr w:type="spellEnd"/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megszerzése szükséges, amit a történet során (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boss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fightokból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vagy titkos helyekről) szerzel meg és helyezel el a bázison.</w:t>
      </w:r>
    </w:p>
    <w:p w:rsidR="006B551F" w:rsidRPr="006B551F" w:rsidRDefault="006B551F" w:rsidP="006B551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lastRenderedPageBreak/>
        <w:t xml:space="preserve">A 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 kasztok a 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2 továbbfejlesztései.</w:t>
      </w:r>
    </w:p>
    <w:p w:rsidR="006B551F" w:rsidRPr="006B551F" w:rsidRDefault="006B551F" w:rsidP="006B551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45" style="width:0;height:1.5pt" o:hralign="center" o:hrstd="t" o:hrnoshade="t" o:hr="t" fillcolor="gray" stroked="f"/>
        </w:pict>
      </w:r>
    </w:p>
    <w:p w:rsidR="006B551F" w:rsidRPr="006B551F" w:rsidRDefault="006B551F" w:rsidP="006B551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1. ISTENKARDJA (</w:t>
      </w:r>
      <w:proofErr w:type="spellStart"/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Divine</w:t>
      </w:r>
      <w:proofErr w:type="spellEnd"/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</w:t>
      </w:r>
      <w:proofErr w:type="spellStart"/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Arbiter</w:t>
      </w:r>
      <w:proofErr w:type="spellEnd"/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6B551F" w:rsidRPr="006B551F" w:rsidRDefault="006B551F" w:rsidP="001E509E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Előzmény: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Lovag (Paladin)</w:t>
      </w:r>
    </w:p>
    <w:p w:rsidR="006B551F" w:rsidRPr="006B551F" w:rsidRDefault="006B551F" w:rsidP="001E509E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Koncepció: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Már nem csak egy harcos, aki imádkozik, hanem az isteni akarat fizikai megtestesülése. Egy egyszemélyes hadsereg, aki szent lánggal égeti el a gonoszt.</w:t>
      </w:r>
    </w:p>
    <w:p w:rsidR="006B551F" w:rsidRPr="006B551F" w:rsidRDefault="006B551F" w:rsidP="001E509E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Bázis Követelmény:</w:t>
      </w:r>
    </w:p>
    <w:p w:rsidR="006B551F" w:rsidRPr="006B551F" w:rsidRDefault="006B551F" w:rsidP="001E509E">
      <w:pPr>
        <w:numPr>
          <w:ilvl w:val="1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Katedrális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(A Templom 3. szintje).</w:t>
      </w:r>
    </w:p>
    <w:p w:rsidR="006B551F" w:rsidRPr="006B551F" w:rsidRDefault="006B551F" w:rsidP="001E509E">
      <w:pPr>
        <w:numPr>
          <w:ilvl w:val="1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Ereklye: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6B551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Az Első Király Kardja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(A fegyvertárolóban kell elhelyezni).</w:t>
      </w:r>
    </w:p>
    <w:p w:rsidR="006B551F" w:rsidRPr="006B551F" w:rsidRDefault="006B551F" w:rsidP="001E509E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Játékmechanika:</w:t>
      </w:r>
    </w:p>
    <w:p w:rsidR="006B551F" w:rsidRPr="006B551F" w:rsidRDefault="006B551F" w:rsidP="001E509E">
      <w:pPr>
        <w:numPr>
          <w:ilvl w:val="1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Passzív: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Minden körben gyógyítja a mellette álló szövetségeseket.</w:t>
      </w:r>
    </w:p>
    <w:p w:rsidR="006B551F" w:rsidRPr="006B551F" w:rsidRDefault="006B551F" w:rsidP="001E509E">
      <w:pPr>
        <w:numPr>
          <w:ilvl w:val="1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Aktív: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"Isteni Beavatkozás" – Egy elesett társat azonnal feltámaszt teljes életerővel (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csatánként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egyszer).</w:t>
      </w:r>
    </w:p>
    <w:p w:rsidR="006B551F" w:rsidRPr="006B551F" w:rsidRDefault="006B551F" w:rsidP="006B551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2. FANTOM (</w:t>
      </w:r>
      <w:proofErr w:type="spellStart"/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Phantom</w:t>
      </w:r>
      <w:proofErr w:type="spellEnd"/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6B551F" w:rsidRPr="006B551F" w:rsidRDefault="006B551F" w:rsidP="001E509E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Előzmény: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Bérgyilkos (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Assassin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</w:t>
      </w:r>
    </w:p>
    <w:p w:rsidR="006B551F" w:rsidRPr="006B551F" w:rsidRDefault="006B551F" w:rsidP="001E509E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Koncepció: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Már nem csak bujkál az árnyékban, hanem eggyé vált vele. Képes átlépni a fizikai sík és az árnyékvilág között. A falak nem jelentenek akadályt.</w:t>
      </w:r>
    </w:p>
    <w:p w:rsidR="006B551F" w:rsidRPr="006B551F" w:rsidRDefault="006B551F" w:rsidP="001E509E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Bázis Követelmény:</w:t>
      </w:r>
    </w:p>
    <w:p w:rsidR="006B551F" w:rsidRPr="006B551F" w:rsidRDefault="006B551F" w:rsidP="001E509E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Orgyilkos Hálózat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(A Tolvajcéh 3. szintje).</w:t>
      </w:r>
    </w:p>
    <w:p w:rsidR="006B551F" w:rsidRPr="006B551F" w:rsidRDefault="006B551F" w:rsidP="001E509E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Épület-szinergia: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</w:t>
      </w:r>
      <w:r w:rsidRPr="006B551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Mágustorony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és a </w:t>
      </w:r>
      <w:r w:rsidRPr="006B551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Tolvajcéh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között ki kell építeni az „Árnyékátjárót” (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Shadow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Passage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).</w:t>
      </w:r>
    </w:p>
    <w:p w:rsidR="006B551F" w:rsidRPr="006B551F" w:rsidRDefault="006B551F" w:rsidP="001E509E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Játékmechanika:</w:t>
      </w:r>
    </w:p>
    <w:p w:rsidR="006B551F" w:rsidRPr="006B551F" w:rsidRDefault="006B551F" w:rsidP="001E509E">
      <w:pPr>
        <w:numPr>
          <w:ilvl w:val="1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Passzív: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Át tud menni falakon és ellenségeken (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Phasing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).</w:t>
      </w:r>
    </w:p>
    <w:p w:rsidR="006B551F" w:rsidRPr="006B551F" w:rsidRDefault="006B551F" w:rsidP="001E509E">
      <w:pPr>
        <w:numPr>
          <w:ilvl w:val="1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Aktív: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"Kivégzés" – Teleportálás egy ellenség mögé + azonnali kritikus sebzés. Ha az ellenség meghal, a Fantom újra láthatatlan lesz.</w:t>
      </w:r>
    </w:p>
    <w:p w:rsidR="006B551F" w:rsidRPr="006B551F" w:rsidRDefault="006B551F" w:rsidP="006B551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3. VIHARHOZÓ (</w:t>
      </w:r>
      <w:proofErr w:type="spellStart"/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Stormcaller</w:t>
      </w:r>
      <w:proofErr w:type="spellEnd"/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6B551F" w:rsidRPr="006B551F" w:rsidRDefault="006B551F" w:rsidP="001E509E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Előzmény: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Vándor (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Ranger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</w:t>
      </w:r>
    </w:p>
    <w:p w:rsidR="006B551F" w:rsidRPr="006B551F" w:rsidRDefault="006B551F" w:rsidP="001E509E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Koncepció: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vadmágia uralása olyan szintre jutott, hogy az íjász már nem nyilakat lő, hanem villámokat és szelet irányít a fegyverével.</w:t>
      </w:r>
    </w:p>
    <w:p w:rsidR="006B551F" w:rsidRPr="006B551F" w:rsidRDefault="006B551F" w:rsidP="001E509E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Bázis Követelmény:</w:t>
      </w:r>
    </w:p>
    <w:p w:rsidR="006B551F" w:rsidRPr="006B551F" w:rsidRDefault="006B551F" w:rsidP="001E509E">
      <w:pPr>
        <w:numPr>
          <w:ilvl w:val="1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Az Ősi Tölgy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(A Szent Liget 3. szintje).</w:t>
      </w:r>
    </w:p>
    <w:p w:rsidR="006B551F" w:rsidRPr="006B551F" w:rsidRDefault="006B551F" w:rsidP="001E509E">
      <w:pPr>
        <w:numPr>
          <w:ilvl w:val="1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Ereklye: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6B551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Viharkristály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(A Lőtéren kell beépíteni a célpontokba, hogy mágikus célzást gyakoroljanak).</w:t>
      </w:r>
    </w:p>
    <w:p w:rsidR="006B551F" w:rsidRPr="006B551F" w:rsidRDefault="006B551F" w:rsidP="001E509E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Játékmechanika:</w:t>
      </w:r>
    </w:p>
    <w:p w:rsidR="006B551F" w:rsidRPr="006B551F" w:rsidRDefault="006B551F" w:rsidP="001E509E">
      <w:pPr>
        <w:numPr>
          <w:ilvl w:val="1"/>
          <w:numId w:val="2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Passzív: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Minden lövés láncvillámot (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Chain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Lightning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idéz elő, ami átugrik a közeli ellenségekre.</w:t>
      </w:r>
    </w:p>
    <w:p w:rsidR="006B551F" w:rsidRPr="006B551F" w:rsidRDefault="006B551F" w:rsidP="001E509E">
      <w:pPr>
        <w:numPr>
          <w:ilvl w:val="1"/>
          <w:numId w:val="2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Aktív: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"Hurrikán" – Globális hatótávolság (bárhova lőhet a térképen), de 1 körig tölteni kell.</w:t>
      </w:r>
    </w:p>
    <w:p w:rsidR="006B551F" w:rsidRPr="006B551F" w:rsidRDefault="006B551F" w:rsidP="006B551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4. LICH NAGYÚR (</w:t>
      </w:r>
      <w:proofErr w:type="spellStart"/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Arch-Lich</w:t>
      </w:r>
      <w:proofErr w:type="spellEnd"/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6B551F" w:rsidRPr="006B551F" w:rsidRDefault="006B551F" w:rsidP="001E509E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Előzmény: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Boszorkánymester (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Warlock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</w:t>
      </w:r>
    </w:p>
    <w:p w:rsidR="006B551F" w:rsidRPr="006B551F" w:rsidRDefault="006B551F" w:rsidP="001E509E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Koncepció: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varázsló legyőzte a halált. Teste elszáradt, de hatalma végtelen. Nem csak idézi a démonokat, hanem ő maga parancsol a holtak seregének.</w:t>
      </w:r>
    </w:p>
    <w:p w:rsidR="006B551F" w:rsidRPr="006B551F" w:rsidRDefault="006B551F" w:rsidP="001E509E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lastRenderedPageBreak/>
        <w:t>Bázis Követelmény:</w:t>
      </w:r>
    </w:p>
    <w:p w:rsidR="006B551F" w:rsidRPr="006B551F" w:rsidRDefault="006B551F" w:rsidP="001E509E">
      <w:pPr>
        <w:numPr>
          <w:ilvl w:val="1"/>
          <w:numId w:val="2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A Kárhozat </w:t>
      </w:r>
      <w:proofErr w:type="spellStart"/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Kútja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(Az Üresség Oltárának 3. szintje).</w:t>
      </w:r>
    </w:p>
    <w:p w:rsidR="006B551F" w:rsidRPr="006B551F" w:rsidRDefault="006B551F" w:rsidP="001E509E">
      <w:pPr>
        <w:numPr>
          <w:ilvl w:val="1"/>
          <w:numId w:val="2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Különleges esemény: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karakternek "meg kell halnia" egy rituálé során a bázison (nagy mennyiségű nyersanyagot és egy ritka drágakövet felemésztve), hogy 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Lich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-ként térjen vissza.</w:t>
      </w:r>
    </w:p>
    <w:p w:rsidR="006B551F" w:rsidRPr="006B551F" w:rsidRDefault="006B551F" w:rsidP="001E509E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Játékmechanika:</w:t>
      </w:r>
    </w:p>
    <w:p w:rsidR="006B551F" w:rsidRPr="006B551F" w:rsidRDefault="006B551F" w:rsidP="001E509E">
      <w:pPr>
        <w:numPr>
          <w:ilvl w:val="1"/>
          <w:numId w:val="2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Passzív: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Minden körben egy csontvázat idéz meg egy közeli hulla helyére.</w:t>
      </w:r>
    </w:p>
    <w:p w:rsidR="006B551F" w:rsidRPr="006B551F" w:rsidRDefault="006B551F" w:rsidP="001E509E">
      <w:pPr>
        <w:numPr>
          <w:ilvl w:val="1"/>
          <w:numId w:val="2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Aktív: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"Lélekvihar" – Minden ellenségtől életerőt szív el a térképen, és a sajátjához adja.</w:t>
      </w:r>
    </w:p>
    <w:p w:rsidR="006B551F" w:rsidRPr="006B551F" w:rsidRDefault="006B551F" w:rsidP="006B551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5. AVATÁR (Avatar of </w:t>
      </w:r>
      <w:proofErr w:type="spellStart"/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the</w:t>
      </w:r>
      <w:proofErr w:type="spellEnd"/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Wild)</w:t>
      </w:r>
    </w:p>
    <w:p w:rsidR="006B551F" w:rsidRPr="006B551F" w:rsidRDefault="006B551F" w:rsidP="001E509E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Előzmény: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Druida</w:t>
      </w:r>
    </w:p>
    <w:p w:rsidR="006B551F" w:rsidRPr="006B551F" w:rsidRDefault="006B551F" w:rsidP="001E509E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Koncepció: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druida emberi alakja megszűnt létezni. Ő most már egy mitikus lény (pl. egy hatalmas 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Ent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vagy egy Sárkány-hibrid) állandó formában.</w:t>
      </w:r>
    </w:p>
    <w:p w:rsidR="006B551F" w:rsidRPr="006B551F" w:rsidRDefault="006B551F" w:rsidP="001E509E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Bázis Követelmény:</w:t>
      </w:r>
    </w:p>
    <w:p w:rsidR="006B551F" w:rsidRPr="006B551F" w:rsidRDefault="006B551F" w:rsidP="001E509E">
      <w:pPr>
        <w:numPr>
          <w:ilvl w:val="1"/>
          <w:numId w:val="2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Totemcsarnok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(A Szent Liget és a Könyvtár közös 3. szintű fejlesztése).</w:t>
      </w:r>
    </w:p>
    <w:p w:rsidR="006B551F" w:rsidRPr="006B551F" w:rsidRDefault="006B551F" w:rsidP="001E509E">
      <w:pPr>
        <w:numPr>
          <w:ilvl w:val="1"/>
          <w:numId w:val="2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Ereklye: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6B551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Gaia Szíve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(A Totemcsarnok közepén lüktet).</w:t>
      </w:r>
    </w:p>
    <w:p w:rsidR="006B551F" w:rsidRPr="006B551F" w:rsidRDefault="006B551F" w:rsidP="001E509E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Játékmechanika:</w:t>
      </w:r>
    </w:p>
    <w:p w:rsidR="006B551F" w:rsidRPr="006B551F" w:rsidRDefault="006B551F" w:rsidP="001E509E">
      <w:pPr>
        <w:numPr>
          <w:ilvl w:val="1"/>
          <w:numId w:val="2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Passzív: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Hatalmas méret (2x2 kockát foglal el a pályán). Nem lökhető fel, immunis a státusz effektekre (mérgezés, kábítás).</w:t>
      </w:r>
    </w:p>
    <w:p w:rsidR="006B551F" w:rsidRPr="006B551F" w:rsidRDefault="006B551F" w:rsidP="001E509E">
      <w:pPr>
        <w:numPr>
          <w:ilvl w:val="1"/>
          <w:numId w:val="2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Aktív:</w:t>
      </w: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"Földindulás" – Megváltoztatja a terepet (pl. falakat dönt le, vagy vizet fakaszt, ami akadályozza az ellenség mozgását).</w:t>
      </w:r>
    </w:p>
    <w:p w:rsidR="006B551F" w:rsidRPr="006B551F" w:rsidRDefault="006B551F" w:rsidP="006B551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46" style="width:0;height:1.5pt" o:hralign="center" o:hrstd="t" o:hrnoshade="t" o:hr="t" fillcolor="gray" stroked="f"/>
        </w:pict>
      </w:r>
    </w:p>
    <w:p w:rsidR="006B551F" w:rsidRPr="006B551F" w:rsidRDefault="006B551F" w:rsidP="006B551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6B551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Összefoglaló táblázat a fejlesztési útról</w:t>
      </w:r>
    </w:p>
    <w:p w:rsidR="006B551F" w:rsidRPr="006B551F" w:rsidRDefault="006B551F" w:rsidP="006B551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Hogy átlásd a teljes képet, itt van egy példa a "Harcos" ágra, hogyan jut el a 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1-től a 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3-ig: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2"/>
        <w:gridCol w:w="1621"/>
        <w:gridCol w:w="2981"/>
        <w:gridCol w:w="3412"/>
      </w:tblGrid>
      <w:tr w:rsidR="006B551F" w:rsidRPr="006B551F" w:rsidTr="006B551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Szint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Kaszt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Szükséges Épület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Játékmeneti szerep</w:t>
            </w:r>
          </w:p>
        </w:tc>
      </w:tr>
      <w:tr w:rsidR="006B551F" w:rsidRPr="006B551F" w:rsidTr="006B55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Tier</w:t>
            </w:r>
            <w:proofErr w:type="spellEnd"/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Harcos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Kaszárnya </w:t>
            </w:r>
            <w:proofErr w:type="spellStart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Lvl</w:t>
            </w:r>
            <w:proofErr w:type="spellEnd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Alap tank/sebzés.</w:t>
            </w:r>
          </w:p>
        </w:tc>
      </w:tr>
      <w:tr w:rsidR="006B551F" w:rsidRPr="006B551F" w:rsidTr="006B55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Tier</w:t>
            </w:r>
            <w:proofErr w:type="spellEnd"/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Lovag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Kaszárnya </w:t>
            </w:r>
            <w:proofErr w:type="spellStart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Lvl</w:t>
            </w:r>
            <w:proofErr w:type="spellEnd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2 + Templom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Páncélozott támogató, </w:t>
            </w:r>
            <w:proofErr w:type="spellStart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off</w:t>
            </w:r>
            <w:proofErr w:type="spellEnd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-tank.</w:t>
            </w:r>
          </w:p>
        </w:tc>
      </w:tr>
      <w:tr w:rsidR="006B551F" w:rsidRPr="006B551F" w:rsidTr="006B55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Tier</w:t>
            </w:r>
            <w:proofErr w:type="spellEnd"/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Istenkardja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Katedrális + Ereklye (Kard)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Feltámasztó, sebezhetetlen vezér.</w:t>
            </w:r>
          </w:p>
        </w:tc>
      </w:tr>
    </w:tbl>
    <w:p w:rsidR="006B551F" w:rsidRPr="006B551F" w:rsidRDefault="006B551F" w:rsidP="006B551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És a "Varázsló" ág: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3"/>
        <w:gridCol w:w="2327"/>
        <w:gridCol w:w="2582"/>
        <w:gridCol w:w="3114"/>
      </w:tblGrid>
      <w:tr w:rsidR="006B551F" w:rsidRPr="006B551F" w:rsidTr="006B551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Szint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Kaszt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Szükséges Épület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Játékmeneti szerep</w:t>
            </w:r>
          </w:p>
        </w:tc>
      </w:tr>
      <w:tr w:rsidR="006B551F" w:rsidRPr="006B551F" w:rsidTr="006B55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Tier</w:t>
            </w:r>
            <w:proofErr w:type="spellEnd"/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Varázsló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Könyvtár </w:t>
            </w:r>
            <w:proofErr w:type="spellStart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Lvl</w:t>
            </w:r>
            <w:proofErr w:type="spellEnd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Területi sebzés (</w:t>
            </w:r>
            <w:proofErr w:type="spellStart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AoE</w:t>
            </w:r>
            <w:proofErr w:type="spellEnd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).</w:t>
            </w:r>
          </w:p>
        </w:tc>
      </w:tr>
      <w:tr w:rsidR="006B551F" w:rsidRPr="006B551F" w:rsidTr="006B55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lastRenderedPageBreak/>
              <w:t>Tier</w:t>
            </w:r>
            <w:proofErr w:type="spellEnd"/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Boszorkánymester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Mágustorony + Oltár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Életerő-szívás, </w:t>
            </w:r>
            <w:proofErr w:type="spellStart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Debuff</w:t>
            </w:r>
            <w:proofErr w:type="spellEnd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.</w:t>
            </w:r>
          </w:p>
        </w:tc>
      </w:tr>
      <w:tr w:rsidR="006B551F" w:rsidRPr="006B551F" w:rsidTr="006B55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Tier</w:t>
            </w:r>
            <w:proofErr w:type="spellEnd"/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Lich</w:t>
            </w:r>
            <w:proofErr w:type="spellEnd"/>
            <w:r w:rsidRPr="006B55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Nagyúr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Kárhozat </w:t>
            </w:r>
            <w:proofErr w:type="spellStart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Kútja</w:t>
            </w:r>
            <w:proofErr w:type="spellEnd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+ Rituálé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551F" w:rsidRPr="006B551F" w:rsidRDefault="006B551F" w:rsidP="006B5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Idéző (</w:t>
            </w:r>
            <w:proofErr w:type="spellStart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Summoner</w:t>
            </w:r>
            <w:proofErr w:type="spellEnd"/>
            <w:r w:rsidRPr="006B55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), Halhatatlan.</w:t>
            </w:r>
          </w:p>
        </w:tc>
      </w:tr>
    </w:tbl>
    <w:p w:rsidR="006B551F" w:rsidRPr="006B551F" w:rsidRDefault="006B551F" w:rsidP="006B5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Taktikai tanács:</w:t>
      </w:r>
    </w:p>
    <w:p w:rsidR="006B551F" w:rsidRPr="006B551F" w:rsidRDefault="006B551F" w:rsidP="006B5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 egységek legyenek nagyon drágák ("Unit Cost" vagy "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Upkeep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"), így a játékos nem töltheti fel a teljes csapatát csak ilyenekkel. Mondjuk egy csapatban (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max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6-8 fő) csak egy </w:t>
      </w:r>
      <w:proofErr w:type="spellStart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6B551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 karakter lehessen, mint a csapat "Parancsnoka".</w:t>
      </w:r>
    </w:p>
    <w:p w:rsidR="00C3690C" w:rsidRPr="00C3690C" w:rsidRDefault="00F52733" w:rsidP="00C3690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</w:t>
      </w:r>
      <w:r w:rsidR="00C3690C"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nyersanyagmenedzsment nemcsak az építkezésről, hanem a </w:t>
      </w:r>
      <w:r w:rsidR="00C3690C"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közvetlen haderő-utánpótlásról</w:t>
      </w:r>
      <w:r w:rsidR="00C3690C"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is szól. Ebben a rendszerben a játékosnak döntenie kell: egy új épületszintet húz fel, vagy inkább beáldozza a készleteit egy rituáléra, hogy megidézzen egy ritka egységet.</w:t>
      </w:r>
    </w:p>
    <w:p w:rsidR="00C3690C" w:rsidRPr="00C3690C" w:rsidRDefault="00C3690C" w:rsidP="00C3690C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Íme a javasolt nyersanyagrendszer és a hozzá kapcsolódó toborzási (</w:t>
      </w:r>
      <w:proofErr w:type="spellStart"/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Summoning</w:t>
      </w:r>
      <w:proofErr w:type="spellEnd"/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mechanika:</w:t>
      </w:r>
    </w:p>
    <w:p w:rsidR="00C3690C" w:rsidRPr="00C3690C" w:rsidRDefault="00C3690C" w:rsidP="00C3690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1. Alapvető Nyersanyagok (Gazdaság és Építés)</w:t>
      </w:r>
    </w:p>
    <w:p w:rsidR="00C3690C" w:rsidRPr="00C3690C" w:rsidRDefault="00C3690C" w:rsidP="00C3690C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Ezek a bázis fenntartásához és a </w:t>
      </w:r>
      <w:proofErr w:type="spellStart"/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1-2 épületekhez kellenek.</w:t>
      </w:r>
    </w:p>
    <w:p w:rsidR="00C3690C" w:rsidRPr="00C3690C" w:rsidRDefault="00C3690C" w:rsidP="001E509E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Arany (Gold):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kereskedelem és a zsold alapja. Küldetések jutalmaként vagy adókból szerezhető.</w:t>
      </w:r>
    </w:p>
    <w:p w:rsidR="00C3690C" w:rsidRPr="00C3690C" w:rsidRDefault="00C3690C" w:rsidP="001E509E">
      <w:pPr>
        <w:numPr>
          <w:ilvl w:val="1"/>
          <w:numId w:val="2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Felhasználás: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Épületek fenntartása, alapfelszerelés, </w:t>
      </w:r>
      <w:proofErr w:type="spellStart"/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1 egységek zsoldja.</w:t>
      </w:r>
    </w:p>
    <w:p w:rsidR="00C3690C" w:rsidRPr="00C3690C" w:rsidRDefault="00C3690C" w:rsidP="001E509E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Építőanyag (</w:t>
      </w:r>
      <w:proofErr w:type="spellStart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Timber</w:t>
      </w:r>
      <w:proofErr w:type="spellEnd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&amp; Stone):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természetből vagy romos erődök kifosztásából szerezhető.</w:t>
      </w:r>
    </w:p>
    <w:p w:rsidR="00C3690C" w:rsidRPr="00C3690C" w:rsidRDefault="00C3690C" w:rsidP="001E509E">
      <w:pPr>
        <w:numPr>
          <w:ilvl w:val="1"/>
          <w:numId w:val="2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Felhasználás: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Épületfejlesztések minden szinten.</w:t>
      </w:r>
    </w:p>
    <w:p w:rsidR="00C3690C" w:rsidRPr="00C3690C" w:rsidRDefault="00C3690C" w:rsidP="00C3690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49" style="width:0;height:1.5pt" o:hralign="center" o:hrstd="t" o:hrnoshade="t" o:hr="t" fillcolor="gray" stroked="f"/>
        </w:pict>
      </w:r>
    </w:p>
    <w:p w:rsidR="00C3690C" w:rsidRPr="00C3690C" w:rsidRDefault="00C3690C" w:rsidP="00C3690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2. Speciális Nyersanyagok (Fejlesztés és Megidézés)</w:t>
      </w:r>
    </w:p>
    <w:p w:rsidR="00C3690C" w:rsidRPr="00C3690C" w:rsidRDefault="00C3690C" w:rsidP="00C3690C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Ezek a ritka erőforrások határozzák meg, milyen speciális kasztokat tudsz hadrendbe állítani.</w:t>
      </w:r>
    </w:p>
    <w:p w:rsidR="00C3690C" w:rsidRPr="00C3690C" w:rsidRDefault="00C3690C" w:rsidP="00C3690C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A. </w:t>
      </w:r>
      <w:proofErr w:type="spellStart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Mana</w:t>
      </w:r>
      <w:proofErr w:type="spellEnd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-kristály (</w:t>
      </w:r>
      <w:proofErr w:type="spellStart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Mana</w:t>
      </w:r>
      <w:proofErr w:type="spellEnd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Crystal</w:t>
      </w:r>
      <w:proofErr w:type="spellEnd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</w:t>
      </w:r>
    </w:p>
    <w:p w:rsidR="00C3690C" w:rsidRPr="00C3690C" w:rsidRDefault="00C3690C" w:rsidP="001E509E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Lelőhely: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Mágikus anomáliák, elhagyott mágustornyok.</w:t>
      </w:r>
    </w:p>
    <w:p w:rsidR="00C3690C" w:rsidRPr="00C3690C" w:rsidRDefault="00C3690C" w:rsidP="001E509E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Fejlesztés: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Könyvtár és Mágustorony szintlépéseihez.</w:t>
      </w:r>
    </w:p>
    <w:p w:rsidR="00C3690C" w:rsidRPr="00C3690C" w:rsidRDefault="00C3690C" w:rsidP="001E509E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Megidézés (</w:t>
      </w:r>
      <w:proofErr w:type="spellStart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Summoning</w:t>
      </w:r>
      <w:proofErr w:type="spellEnd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):</w:t>
      </w:r>
    </w:p>
    <w:p w:rsidR="00C3690C" w:rsidRPr="00C3690C" w:rsidRDefault="00C3690C" w:rsidP="001E509E">
      <w:pPr>
        <w:numPr>
          <w:ilvl w:val="1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Elementálok</w:t>
      </w:r>
      <w:proofErr w:type="spellEnd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Alacsony szintű, de specializált harcosok (Tűz: sebzés, Föld: tank).</w:t>
      </w:r>
    </w:p>
    <w:p w:rsidR="00C3690C" w:rsidRPr="00C3690C" w:rsidRDefault="00C3690C" w:rsidP="001E509E">
      <w:pPr>
        <w:numPr>
          <w:ilvl w:val="1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Varázsló tanoncok: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nincs elég emberi jelentkező, </w:t>
      </w:r>
      <w:proofErr w:type="spellStart"/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manából</w:t>
      </w:r>
      <w:proofErr w:type="spellEnd"/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"kondenzálható" egy alap mágus egység.</w:t>
      </w:r>
    </w:p>
    <w:p w:rsidR="00C3690C" w:rsidRPr="00C3690C" w:rsidRDefault="00C3690C" w:rsidP="00C3690C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B. Szent Esszencia (</w:t>
      </w:r>
      <w:proofErr w:type="spellStart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Holy</w:t>
      </w:r>
      <w:proofErr w:type="spellEnd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Essence</w:t>
      </w:r>
      <w:proofErr w:type="spellEnd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</w:t>
      </w:r>
    </w:p>
    <w:p w:rsidR="00C3690C" w:rsidRPr="00C3690C" w:rsidRDefault="00C3690C" w:rsidP="001E509E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Lelőhely: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Szent helyek megtisztítása, démonok legyőzése.</w:t>
      </w:r>
    </w:p>
    <w:p w:rsidR="00C3690C" w:rsidRPr="00C3690C" w:rsidRDefault="00C3690C" w:rsidP="001E509E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Fejlesztés: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Szentély, Templom és Katedrális építéséhez.</w:t>
      </w:r>
    </w:p>
    <w:p w:rsidR="00C3690C" w:rsidRPr="00C3690C" w:rsidRDefault="00C3690C" w:rsidP="001E509E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lastRenderedPageBreak/>
        <w:t>Megidézés (</w:t>
      </w:r>
      <w:proofErr w:type="spellStart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Summoning</w:t>
      </w:r>
      <w:proofErr w:type="spellEnd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):</w:t>
      </w:r>
    </w:p>
    <w:p w:rsidR="00C3690C" w:rsidRPr="00C3690C" w:rsidRDefault="00C3690C" w:rsidP="001E509E">
      <w:pPr>
        <w:numPr>
          <w:ilvl w:val="1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Égi Küldött (</w:t>
      </w:r>
      <w:proofErr w:type="spellStart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Celestial</w:t>
      </w:r>
      <w:proofErr w:type="spellEnd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):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Repülő egység, amely gyógyító aurát áraszt.</w:t>
      </w:r>
    </w:p>
    <w:p w:rsidR="00C3690C" w:rsidRPr="00C3690C" w:rsidRDefault="00C3690C" w:rsidP="001E509E">
      <w:pPr>
        <w:numPr>
          <w:ilvl w:val="1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Őrangyal: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 Lovag mellé idézhető ideiglenes védelmező szellem.</w:t>
      </w:r>
    </w:p>
    <w:p w:rsidR="00C3690C" w:rsidRPr="00C3690C" w:rsidRDefault="00C3690C" w:rsidP="00C3690C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C. Árnyék-szilánk (</w:t>
      </w:r>
      <w:proofErr w:type="spellStart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Shadow</w:t>
      </w:r>
      <w:proofErr w:type="spellEnd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Shard</w:t>
      </w:r>
      <w:proofErr w:type="spellEnd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</w:t>
      </w:r>
    </w:p>
    <w:p w:rsidR="00C3690C" w:rsidRPr="00C3690C" w:rsidRDefault="00C3690C" w:rsidP="001E509E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Lelőhely: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Éjszakai küldetések, bérgyilkos-akciók zsákmánya, sötét barlangok.</w:t>
      </w:r>
    </w:p>
    <w:p w:rsidR="00C3690C" w:rsidRPr="00C3690C" w:rsidRDefault="00C3690C" w:rsidP="001E509E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Fejlesztés: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Tolvajcéh bővítése, Az Üresség Oltára.</w:t>
      </w:r>
    </w:p>
    <w:p w:rsidR="00C3690C" w:rsidRPr="00C3690C" w:rsidRDefault="00C3690C" w:rsidP="001E509E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Megidézés (</w:t>
      </w:r>
      <w:proofErr w:type="spellStart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Summoning</w:t>
      </w:r>
      <w:proofErr w:type="spellEnd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):</w:t>
      </w:r>
    </w:p>
    <w:p w:rsidR="00C3690C" w:rsidRPr="00C3690C" w:rsidRDefault="00C3690C" w:rsidP="001E509E">
      <w:pPr>
        <w:numPr>
          <w:ilvl w:val="1"/>
          <w:numId w:val="2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Árnyék-rém: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 láthatatlan egység, amely nem tud sebezni, de felfedi a ködöt (Fog of </w:t>
      </w:r>
      <w:proofErr w:type="spellStart"/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War</w:t>
      </w:r>
      <w:proofErr w:type="spellEnd"/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és csapdákat helyez el.</w:t>
      </w:r>
    </w:p>
    <w:p w:rsidR="00C3690C" w:rsidRPr="00C3690C" w:rsidRDefault="00C3690C" w:rsidP="001E509E">
      <w:pPr>
        <w:numPr>
          <w:ilvl w:val="1"/>
          <w:numId w:val="2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Lidérc: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 bérgyilkos mellé idézhető, aki képes átmenni a falakon.</w:t>
      </w:r>
    </w:p>
    <w:p w:rsidR="00C3690C" w:rsidRPr="00C3690C" w:rsidRDefault="00C3690C" w:rsidP="00C3690C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D. Ősi Gyökér / Életnedv (</w:t>
      </w:r>
      <w:proofErr w:type="spellStart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Ancient</w:t>
      </w:r>
      <w:proofErr w:type="spellEnd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Sap</w:t>
      </w:r>
      <w:proofErr w:type="spellEnd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</w:t>
      </w:r>
    </w:p>
    <w:p w:rsidR="00C3690C" w:rsidRPr="00C3690C" w:rsidRDefault="00C3690C" w:rsidP="001E509E">
      <w:pPr>
        <w:numPr>
          <w:ilvl w:val="0"/>
          <w:numId w:val="3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Lelőhely: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Szent ligetek, </w:t>
      </w:r>
      <w:proofErr w:type="spellStart"/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vadonbeli</w:t>
      </w:r>
      <w:proofErr w:type="spellEnd"/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ritka növények.</w:t>
      </w:r>
    </w:p>
    <w:p w:rsidR="00C3690C" w:rsidRPr="00C3690C" w:rsidRDefault="00C3690C" w:rsidP="001E509E">
      <w:pPr>
        <w:numPr>
          <w:ilvl w:val="0"/>
          <w:numId w:val="3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Fejlesztés: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Füvészkert és Szent Liget fejlesztése.</w:t>
      </w:r>
    </w:p>
    <w:p w:rsidR="00C3690C" w:rsidRPr="00C3690C" w:rsidRDefault="00C3690C" w:rsidP="001E509E">
      <w:pPr>
        <w:numPr>
          <w:ilvl w:val="0"/>
          <w:numId w:val="3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Megidézés (</w:t>
      </w:r>
      <w:proofErr w:type="spellStart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Summoning</w:t>
      </w:r>
      <w:proofErr w:type="spellEnd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):</w:t>
      </w:r>
    </w:p>
    <w:p w:rsidR="00C3690C" w:rsidRPr="00C3690C" w:rsidRDefault="00C3690C" w:rsidP="001E509E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Lelkestárs (</w:t>
      </w:r>
      <w:proofErr w:type="spellStart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Spirit</w:t>
      </w:r>
      <w:proofErr w:type="spellEnd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Companion</w:t>
      </w:r>
      <w:proofErr w:type="spellEnd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):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Vándor vagy Druida mellé fixen megidézett farkas, medve vagy sólyom.</w:t>
      </w:r>
    </w:p>
    <w:p w:rsidR="00C3690C" w:rsidRPr="00C3690C" w:rsidRDefault="00C3690C" w:rsidP="001E509E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Fűzfa-szellem: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Lassító és bénító spórákat szóró egység.</w:t>
      </w:r>
    </w:p>
    <w:p w:rsidR="00C3690C" w:rsidRPr="00C3690C" w:rsidRDefault="00C3690C" w:rsidP="00C3690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50" style="width:0;height:1.5pt" o:hralign="center" o:hrstd="t" o:hrnoshade="t" o:hr="t" fillcolor="gray" stroked="f"/>
        </w:pict>
      </w:r>
    </w:p>
    <w:p w:rsidR="00C3690C" w:rsidRPr="00C3690C" w:rsidRDefault="00C3690C" w:rsidP="00C3690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3. A Toborzási (</w:t>
      </w:r>
      <w:proofErr w:type="spellStart"/>
      <w:r w:rsidRPr="00C3690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Summoning</w:t>
      </w:r>
      <w:proofErr w:type="spellEnd"/>
      <w:r w:rsidRPr="00C3690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 Rendszer Mechanikája</w:t>
      </w:r>
    </w:p>
    <w:p w:rsidR="00C3690C" w:rsidRPr="00C3690C" w:rsidRDefault="00C3690C" w:rsidP="00C3690C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toborzás kétféleképpen működhet a speciális nyersanyagok segítségével:</w:t>
      </w:r>
    </w:p>
    <w:p w:rsidR="00C3690C" w:rsidRPr="00C3690C" w:rsidRDefault="00C3690C" w:rsidP="00C3690C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I. "</w:t>
      </w:r>
      <w:proofErr w:type="spellStart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Ritualist</w:t>
      </w:r>
      <w:proofErr w:type="spellEnd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 (Rituális toborzás)</w:t>
      </w:r>
    </w:p>
    <w:p w:rsidR="00C3690C" w:rsidRPr="00C3690C" w:rsidRDefault="00C3690C" w:rsidP="00C3690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Ez a bázison történik. A játékos belép az adott épületbe (pl. Mágustorony), feláldozza a nyersanyagot, és az egység </w:t>
      </w: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azonnal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bekerül a seregbe (nem kell rá várni, mint a kiképzésnél).</w:t>
      </w:r>
    </w:p>
    <w:p w:rsidR="00C3690C" w:rsidRPr="00C3690C" w:rsidRDefault="00C3690C" w:rsidP="001E509E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Példa: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10 </w:t>
      </w:r>
      <w:proofErr w:type="spellStart"/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Mana</w:t>
      </w:r>
      <w:proofErr w:type="spellEnd"/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-kristály + 500 Arany = 1 </w:t>
      </w: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Boszorkánymester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C3690C" w:rsidRPr="00C3690C" w:rsidRDefault="00C3690C" w:rsidP="00C3690C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II. "</w:t>
      </w:r>
      <w:proofErr w:type="spellStart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Field</w:t>
      </w:r>
      <w:proofErr w:type="spellEnd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Summoning</w:t>
      </w:r>
      <w:proofErr w:type="spellEnd"/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 (Harctéri idézés)</w:t>
      </w:r>
    </w:p>
    <w:p w:rsidR="00C3690C" w:rsidRPr="00C3690C" w:rsidRDefault="00C3690C" w:rsidP="00C3690C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Bizonyos karakterek (</w:t>
      </w:r>
      <w:proofErr w:type="spellStart"/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2 és </w:t>
      </w:r>
      <w:proofErr w:type="spellStart"/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3) képesek a küldetés közben is elkölteni ezeket a nyersanyagokat.</w:t>
      </w:r>
    </w:p>
    <w:p w:rsidR="00C3690C" w:rsidRPr="00C3690C" w:rsidRDefault="00C3690C" w:rsidP="001E509E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Példa: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Druida a csata közben elhasznál 2 </w:t>
      </w: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Ősi Gyökeret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, hogy megidézzen egy segítő </w:t>
      </w:r>
      <w:proofErr w:type="spellStart"/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Entet</w:t>
      </w:r>
      <w:proofErr w:type="spellEnd"/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pálya közepére. Ez a nyersanyag a bázis globális készletéből </w:t>
      </w:r>
      <w:proofErr w:type="spellStart"/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vonódik</w:t>
      </w:r>
      <w:proofErr w:type="spellEnd"/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le.</w:t>
      </w:r>
    </w:p>
    <w:p w:rsidR="00C3690C" w:rsidRPr="00C3690C" w:rsidRDefault="00C3690C" w:rsidP="00C3690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51" style="width:0;height:1.5pt" o:hralign="center" o:hrstd="t" o:hrnoshade="t" o:hr="t" fillcolor="gray" stroked="f"/>
        </w:pict>
      </w:r>
    </w:p>
    <w:p w:rsidR="00F52733" w:rsidRDefault="00F52733" w:rsidP="00C3690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</w:p>
    <w:p w:rsidR="00F52733" w:rsidRDefault="00F52733" w:rsidP="00C3690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</w:p>
    <w:p w:rsidR="00F52733" w:rsidRDefault="00F52733" w:rsidP="00C3690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</w:p>
    <w:p w:rsidR="00C3690C" w:rsidRPr="00C3690C" w:rsidRDefault="00C3690C" w:rsidP="00C3690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lastRenderedPageBreak/>
        <w:t xml:space="preserve">4. A Gazdasági Hurok (The </w:t>
      </w:r>
      <w:proofErr w:type="spellStart"/>
      <w:r w:rsidRPr="00C3690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Loop</w:t>
      </w:r>
      <w:proofErr w:type="spellEnd"/>
      <w:r w:rsidRPr="00C3690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C3690C" w:rsidRPr="00C3690C" w:rsidRDefault="00C3690C" w:rsidP="00C3690C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Hogy a rendszer </w:t>
      </w:r>
      <w:proofErr w:type="spellStart"/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működjön</w:t>
      </w:r>
      <w:proofErr w:type="spellEnd"/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, egy jegyzetet készítek a játékos feladatairól:</w:t>
      </w:r>
    </w:p>
    <w:p w:rsidR="00C3690C" w:rsidRPr="00C3690C" w:rsidRDefault="00C3690C" w:rsidP="001E509E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Küldetés: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játékos kiválaszt egy "Árnyék-szilánkokban" gazdag területet.</w:t>
      </w:r>
    </w:p>
    <w:p w:rsidR="00C3690C" w:rsidRPr="00C3690C" w:rsidRDefault="00C3690C" w:rsidP="001E509E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Zsákmány: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Megszerzi a szilánkokat a harc során.</w:t>
      </w:r>
    </w:p>
    <w:p w:rsidR="00C3690C" w:rsidRPr="00C3690C" w:rsidRDefault="00C3690C" w:rsidP="001E509E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Döntés a bázison:</w:t>
      </w:r>
    </w:p>
    <w:p w:rsidR="00C3690C" w:rsidRPr="00C3690C" w:rsidRDefault="00C3690C" w:rsidP="001E509E">
      <w:pPr>
        <w:numPr>
          <w:ilvl w:val="1"/>
          <w:numId w:val="3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Opció A: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Felhúzza a </w:t>
      </w: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Tolvajcéhet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2. szintre (hosszú távú előny: jobb tolvajok).</w:t>
      </w:r>
    </w:p>
    <w:p w:rsidR="00C3690C" w:rsidRPr="00C3690C" w:rsidRDefault="00C3690C" w:rsidP="001E509E">
      <w:pPr>
        <w:numPr>
          <w:ilvl w:val="1"/>
          <w:numId w:val="3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Opció B: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Megidéz egy </w:t>
      </w: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Árnyék-rémet</w:t>
      </w:r>
      <w:r w:rsidRPr="00C3690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következő nehéz küldetéshez (rövid távú segítség).</w:t>
      </w:r>
    </w:p>
    <w:p w:rsidR="00C3690C" w:rsidRPr="00C3690C" w:rsidRDefault="00C3690C" w:rsidP="00C3690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3690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Szeretnéd, hogy készítsek egy konkrét táblázatot arról, hogy melyik egység megidézése pontosan mennyibe kerül, vagy nézzük meg, hogyan tároljuk ezeket a bázison (pl. Raktár fejlesztése)?</w:t>
      </w:r>
    </w:p>
    <w:p w:rsidR="006B551F" w:rsidRDefault="006B551F" w:rsidP="004E38C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</w:p>
    <w:p w:rsidR="00DB6980" w:rsidRPr="00DB6980" w:rsidRDefault="00F52733" w:rsidP="00DB698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F52733">
        <w:rPr>
          <w:rFonts w:ascii="Times New Roman" w:eastAsia="Times New Roman" w:hAnsi="Times New Roman" w:cs="Times New Roman"/>
          <w:b/>
          <w:color w:val="1F1F1F"/>
          <w:sz w:val="32"/>
          <w:szCs w:val="32"/>
          <w:lang w:eastAsia="hu-HU"/>
        </w:rPr>
        <w:t>S</w:t>
      </w:r>
      <w:r w:rsidR="00DB6980" w:rsidRPr="00F52733">
        <w:rPr>
          <w:rFonts w:ascii="Times New Roman" w:eastAsia="Times New Roman" w:hAnsi="Times New Roman" w:cs="Times New Roman"/>
          <w:b/>
          <w:color w:val="1F1F1F"/>
          <w:sz w:val="32"/>
          <w:szCs w:val="32"/>
          <w:lang w:eastAsia="hu-HU"/>
        </w:rPr>
        <w:t>zerencse-alapú (</w:t>
      </w:r>
      <w:proofErr w:type="spellStart"/>
      <w:r w:rsidR="00DB6980" w:rsidRPr="00F52733">
        <w:rPr>
          <w:rFonts w:ascii="Times New Roman" w:eastAsia="Times New Roman" w:hAnsi="Times New Roman" w:cs="Times New Roman"/>
          <w:b/>
          <w:color w:val="1F1F1F"/>
          <w:sz w:val="32"/>
          <w:szCs w:val="32"/>
          <w:lang w:eastAsia="hu-HU"/>
        </w:rPr>
        <w:t>gacha</w:t>
      </w:r>
      <w:proofErr w:type="spellEnd"/>
      <w:r w:rsidR="00DB6980" w:rsidRPr="00F52733">
        <w:rPr>
          <w:rFonts w:ascii="Times New Roman" w:eastAsia="Times New Roman" w:hAnsi="Times New Roman" w:cs="Times New Roman"/>
          <w:b/>
          <w:color w:val="1F1F1F"/>
          <w:sz w:val="32"/>
          <w:szCs w:val="32"/>
          <w:lang w:eastAsia="hu-HU"/>
        </w:rPr>
        <w:t>-stílusú) mechanik</w:t>
      </w:r>
      <w:r w:rsidRPr="00F52733">
        <w:rPr>
          <w:rFonts w:ascii="Times New Roman" w:eastAsia="Times New Roman" w:hAnsi="Times New Roman" w:cs="Times New Roman"/>
          <w:b/>
          <w:color w:val="1F1F1F"/>
          <w:sz w:val="32"/>
          <w:szCs w:val="32"/>
          <w:lang w:eastAsia="hu-HU"/>
        </w:rPr>
        <w:t>a</w:t>
      </w:r>
      <w:r w:rsidR="00DB6980"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, ami remekül kiegészíti a fix fejlesztési fát. A </w:t>
      </w:r>
      <w:r w:rsidR="00DB6980"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Jutalompont (JP)</w:t>
      </w:r>
      <w:r w:rsidR="00DB6980"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így a játék legfontosabb univerzális valutájává válik, amit a játékos a sikeres küldetésekért, nehéz </w:t>
      </w:r>
      <w:proofErr w:type="spellStart"/>
      <w:r w:rsidR="00DB6980"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boss</w:t>
      </w:r>
      <w:proofErr w:type="spellEnd"/>
      <w:r w:rsidR="00DB6980"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-harcokért vagy </w:t>
      </w:r>
      <w:proofErr w:type="spellStart"/>
      <w:r w:rsidR="00DB6980"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achievementekért</w:t>
      </w:r>
      <w:proofErr w:type="spellEnd"/>
      <w:r w:rsidR="00DB6980"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kap.</w:t>
      </w:r>
    </w:p>
    <w:p w:rsidR="00DB6980" w:rsidRPr="00DB6980" w:rsidRDefault="00DB6980" w:rsidP="00DB698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Íme a </w:t>
      </w: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Megidéző Portál (</w:t>
      </w: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Summoning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Portal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és a </w:t>
      </w: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Jutalompont-rendszer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részletes kidolgozása:</w:t>
      </w:r>
    </w:p>
    <w:p w:rsidR="00DB6980" w:rsidRPr="00DB6980" w:rsidRDefault="00DB6980" w:rsidP="00DB698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55" style="width:0;height:1.5pt" o:hralign="center" o:hrstd="t" o:hrnoshade="t" o:hr="t" fillcolor="gray" stroked="f"/>
        </w:pict>
      </w:r>
    </w:p>
    <w:p w:rsidR="00DB6980" w:rsidRPr="00DB6980" w:rsidRDefault="00DB6980" w:rsidP="00DB698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1. A Portál Épület Fejlesztése</w:t>
      </w:r>
    </w:p>
    <w:p w:rsidR="00DB6980" w:rsidRPr="00DB6980" w:rsidRDefault="00DB6980" w:rsidP="00DB6980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Portál nem csak egy menüpont, hanem a bázisod egy misztikus épülete, amely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szintenként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egyre jobb "beváltási" opciókat kínál.</w:t>
      </w:r>
    </w:p>
    <w:p w:rsidR="00DB6980" w:rsidRPr="00DB6980" w:rsidRDefault="00DB6980" w:rsidP="001E509E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1. Szint: Megrepedt Rúna (</w:t>
      </w: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Cracked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Rune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</w:t>
      </w:r>
    </w:p>
    <w:p w:rsidR="00DB6980" w:rsidRPr="00DB6980" w:rsidRDefault="00DB6980" w:rsidP="001E509E">
      <w:pPr>
        <w:numPr>
          <w:ilvl w:val="1"/>
          <w:numId w:val="3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Lehetővé teszi a </w:t>
      </w: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"Magányos Idézés"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opciót (200 JP).</w:t>
      </w:r>
    </w:p>
    <w:p w:rsidR="00DB6980" w:rsidRPr="00DB6980" w:rsidRDefault="00DB6980" w:rsidP="001E509E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2. Szint: Égi Kapu (</w:t>
      </w: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Celestial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Gate)</w:t>
      </w:r>
    </w:p>
    <w:p w:rsidR="00DB6980" w:rsidRPr="00DB6980" w:rsidRDefault="00DB6980" w:rsidP="001E509E">
      <w:pPr>
        <w:numPr>
          <w:ilvl w:val="1"/>
          <w:numId w:val="3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Feloldja a </w:t>
      </w: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"Mester Idézés"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csomagot (1800 JP).</w:t>
      </w:r>
    </w:p>
    <w:p w:rsidR="00DB6980" w:rsidRPr="00DB6980" w:rsidRDefault="00DB6980" w:rsidP="001E509E">
      <w:pPr>
        <w:numPr>
          <w:ilvl w:val="1"/>
          <w:numId w:val="3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Bónusz: 24 óránként egy ingyenes "napi húzás" (csak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1 eséllyel).</w:t>
      </w:r>
    </w:p>
    <w:p w:rsidR="00DB6980" w:rsidRPr="00DB6980" w:rsidRDefault="00DB6980" w:rsidP="001E509E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3. Szint: Dimenziók Csomópontja (Nexus of </w:t>
      </w: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Worlds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</w:t>
      </w:r>
    </w:p>
    <w:p w:rsidR="00DB6980" w:rsidRPr="00DB6980" w:rsidRDefault="00DB6980" w:rsidP="001E509E">
      <w:pPr>
        <w:numPr>
          <w:ilvl w:val="1"/>
          <w:numId w:val="3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Növeli a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 esélyét 2%-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ról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5%-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ra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csomagokban.</w:t>
      </w:r>
    </w:p>
    <w:p w:rsidR="00DB6980" w:rsidRPr="00DB6980" w:rsidRDefault="00DB6980" w:rsidP="001E509E">
      <w:pPr>
        <w:numPr>
          <w:ilvl w:val="1"/>
          <w:numId w:val="3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Lehetővé teszi a tárgyak "szétbontását" (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Dismantle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extra Jutalompontokért.</w:t>
      </w:r>
    </w:p>
    <w:p w:rsidR="00DB6980" w:rsidRPr="00DB6980" w:rsidRDefault="00DB6980" w:rsidP="00DB698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56" style="width:0;height:1.5pt" o:hralign="center" o:hrstd="t" o:hrnoshade="t" o:hr="t" fillcolor="gray" stroked="f"/>
        </w:pict>
      </w:r>
    </w:p>
    <w:p w:rsidR="00DB6980" w:rsidRPr="00DB6980" w:rsidRDefault="00DB6980" w:rsidP="00DB698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2. Idézési Táblázat (</w:t>
      </w: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Drop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</w:t>
      </w: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Rates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&amp; </w:t>
      </w: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Pools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DB6980" w:rsidRPr="00DB6980" w:rsidRDefault="00DB6980" w:rsidP="00DB6980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játékos a következő esélyekkel kapja meg a kasztokat a portálon keresztül:</w:t>
      </w:r>
    </w:p>
    <w:p w:rsidR="00DB6980" w:rsidRPr="00DB6980" w:rsidRDefault="00DB6980" w:rsidP="00DB698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Magányos Idézés (200 JP)</w:t>
      </w:r>
    </w:p>
    <w:p w:rsidR="00DB6980" w:rsidRPr="00DB6980" w:rsidRDefault="00DB6980" w:rsidP="001E509E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1 (90%):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Harcos, Pap, Tolvaj, Varázsló, Íjász.</w:t>
      </w:r>
    </w:p>
    <w:p w:rsidR="00DB6980" w:rsidRPr="00DB6980" w:rsidRDefault="00DB6980" w:rsidP="001E509E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2 (8%):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Lovag, Bérgyilkos, Vándor, Boszorkánymester, Druida.</w:t>
      </w:r>
    </w:p>
    <w:p w:rsidR="00DB6980" w:rsidRPr="00DB6980" w:rsidRDefault="00DB6980" w:rsidP="001E509E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3 (2%):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Istenkardja, Fantom, Viharhozó,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Lich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Nagyúr, Avatár.</w:t>
      </w:r>
    </w:p>
    <w:p w:rsidR="00DB6980" w:rsidRPr="00DB6980" w:rsidRDefault="00DB6980" w:rsidP="00DB698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lastRenderedPageBreak/>
        <w:t>Mester Idézés Csomag (1800 JP)</w:t>
      </w:r>
    </w:p>
    <w:p w:rsidR="00DB6980" w:rsidRPr="00DB6980" w:rsidRDefault="00DB6980" w:rsidP="00DB6980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Ez a csomag "mennyiségi kedvezményt" ad (10 egység áráért 9-et fizetnél, de itt 8 egység + 2 fix tárgy jön), és garantálja a magasabb minőségű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lootot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2133"/>
        <w:gridCol w:w="5174"/>
      </w:tblGrid>
      <w:tr w:rsidR="00DB6980" w:rsidRPr="00DB6980" w:rsidTr="00DB69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6980" w:rsidRPr="00DB6980" w:rsidRDefault="00DB6980" w:rsidP="00DB69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DB69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Slot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6980" w:rsidRPr="00DB6980" w:rsidRDefault="00DB6980" w:rsidP="00DB69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DB69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Tartalom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6980" w:rsidRPr="00DB6980" w:rsidRDefault="00DB6980" w:rsidP="00DB69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DB69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Esélyek</w:t>
            </w:r>
          </w:p>
        </w:tc>
      </w:tr>
      <w:tr w:rsidR="00DB6980" w:rsidRPr="00DB6980" w:rsidTr="00DB69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6980" w:rsidRPr="00DB6980" w:rsidRDefault="00DB6980" w:rsidP="00DB69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DB69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1-8. </w:t>
            </w:r>
            <w:proofErr w:type="spellStart"/>
            <w:r w:rsidRPr="00DB69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Slot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6980" w:rsidRPr="00DB6980" w:rsidRDefault="00DB6980" w:rsidP="00DB69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DB69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Egységek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6980" w:rsidRPr="00DB6980" w:rsidRDefault="00DB6980" w:rsidP="00DB69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DB69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Ugyanaz a </w:t>
            </w:r>
            <w:proofErr w:type="spellStart"/>
            <w:r w:rsidRPr="00DB69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Tier</w:t>
            </w:r>
            <w:proofErr w:type="spellEnd"/>
            <w:r w:rsidRPr="00DB69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eloszlás, mint a 200-as idézésnél.</w:t>
            </w:r>
          </w:p>
        </w:tc>
      </w:tr>
      <w:tr w:rsidR="00DB6980" w:rsidRPr="00DB6980" w:rsidTr="00DB69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6980" w:rsidRPr="00DB6980" w:rsidRDefault="00DB6980" w:rsidP="00DB69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DB69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9. </w:t>
            </w:r>
            <w:proofErr w:type="spellStart"/>
            <w:r w:rsidRPr="00DB69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Slot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6980" w:rsidRPr="00DB6980" w:rsidRDefault="00DB6980" w:rsidP="00DB69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DB69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Speciális Fegyver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6980" w:rsidRPr="00DB6980" w:rsidRDefault="00DB6980" w:rsidP="00DB69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DB69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80% Ritka (</w:t>
            </w:r>
            <w:proofErr w:type="spellStart"/>
            <w:r w:rsidRPr="00DB69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Tier</w:t>
            </w:r>
            <w:proofErr w:type="spellEnd"/>
            <w:r w:rsidRPr="00DB69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2), 20% Legendás (</w:t>
            </w:r>
            <w:proofErr w:type="spellStart"/>
            <w:r w:rsidRPr="00DB69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Tier</w:t>
            </w:r>
            <w:proofErr w:type="spellEnd"/>
            <w:r w:rsidRPr="00DB69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3).</w:t>
            </w:r>
          </w:p>
        </w:tc>
      </w:tr>
      <w:tr w:rsidR="00DB6980" w:rsidRPr="00DB6980" w:rsidTr="00DB69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6980" w:rsidRPr="00DB6980" w:rsidRDefault="00DB6980" w:rsidP="00DB69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DB69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10. </w:t>
            </w:r>
            <w:proofErr w:type="spellStart"/>
            <w:r w:rsidRPr="00DB69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Slot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6980" w:rsidRPr="00DB6980" w:rsidRDefault="00DB6980" w:rsidP="00DB69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DB69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Speciális Páncél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6980" w:rsidRPr="00DB6980" w:rsidRDefault="00DB6980" w:rsidP="00DB69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DB69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80% Ritka (</w:t>
            </w:r>
            <w:proofErr w:type="spellStart"/>
            <w:r w:rsidRPr="00DB69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Tier</w:t>
            </w:r>
            <w:proofErr w:type="spellEnd"/>
            <w:r w:rsidRPr="00DB69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2), 20% Legendás (</w:t>
            </w:r>
            <w:proofErr w:type="spellStart"/>
            <w:r w:rsidRPr="00DB69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Tier</w:t>
            </w:r>
            <w:proofErr w:type="spellEnd"/>
            <w:r w:rsidRPr="00DB69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3).</w:t>
            </w:r>
          </w:p>
        </w:tc>
      </w:tr>
    </w:tbl>
    <w:p w:rsidR="00DB6980" w:rsidRPr="00DB6980" w:rsidRDefault="00DB6980" w:rsidP="00DB698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57" style="width:0;height:1.5pt" o:hralign="center" o:hrstd="t" o:hrnoshade="t" o:hr="t" fillcolor="gray" stroked="f"/>
        </w:pict>
      </w:r>
    </w:p>
    <w:p w:rsidR="00DB6980" w:rsidRPr="00DB6980" w:rsidRDefault="00DB6980" w:rsidP="00DB698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3. A Portál-stratégia és a Speciális Tárgyak</w:t>
      </w:r>
    </w:p>
    <w:p w:rsidR="00DB6980" w:rsidRPr="00DB6980" w:rsidRDefault="00DB6980" w:rsidP="00DB698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Mivel a 1800-as csomag fixen ad tárgyakat, ez lesz a legfőbb forrása a </w:t>
      </w: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Legendás felszereléseknek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, amik nélkül a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 egységek nem érik el teljes potenciáljukat.</w:t>
      </w:r>
    </w:p>
    <w:p w:rsidR="00DB6980" w:rsidRPr="00DB6980" w:rsidRDefault="00DB6980" w:rsidP="00DB698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Példa a Speciális Tárgyakra:</w:t>
      </w:r>
    </w:p>
    <w:p w:rsidR="00DB6980" w:rsidRPr="00DB6980" w:rsidRDefault="00DB6980" w:rsidP="001E509E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Vérszívó Tőr (Bérgyilkosnak):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Minden kritikus ütés gyógyítja a használót.</w:t>
      </w:r>
    </w:p>
    <w:p w:rsidR="00DB6980" w:rsidRPr="00DB6980" w:rsidRDefault="00DB6980" w:rsidP="001E509E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Égi Pajzs (Lovagnak):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25% eséllyel teljesen blokkolja a mágikus sebzést.</w:t>
      </w:r>
    </w:p>
    <w:p w:rsidR="00DB6980" w:rsidRPr="00DB6980" w:rsidRDefault="00DB6980" w:rsidP="001E509E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Viharfeszültségű Íj (Viharhozónak):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villámok eggyel több célpontra ugranak át.</w:t>
      </w:r>
    </w:p>
    <w:p w:rsidR="00DB6980" w:rsidRPr="00DB6980" w:rsidRDefault="00DB6980" w:rsidP="00DB698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58" style="width:0;height:1.5pt" o:hralign="center" o:hrstd="t" o:hrnoshade="t" o:hr="t" fillcolor="gray" stroked="f"/>
        </w:pict>
      </w:r>
    </w:p>
    <w:p w:rsidR="00DB6980" w:rsidRDefault="00DB6980" w:rsidP="00DB698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</w:p>
    <w:p w:rsidR="00DB6980" w:rsidRDefault="00DB6980" w:rsidP="00DB698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</w:p>
    <w:p w:rsidR="00DB6980" w:rsidRDefault="00DB6980" w:rsidP="00DB698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</w:p>
    <w:p w:rsidR="00DB6980" w:rsidRPr="00DB6980" w:rsidRDefault="00DB6980" w:rsidP="00DB698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4. Jutalompont (JP) Források</w:t>
      </w:r>
    </w:p>
    <w:p w:rsidR="00DB6980" w:rsidRPr="00DB6980" w:rsidRDefault="00DB6980" w:rsidP="00DB6980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Hogy a játékos ne érezze úgy, hogy csak a szerencsén múlik a haladása, a JP-t többféleképpen gyűjtheti:</w:t>
      </w:r>
    </w:p>
    <w:p w:rsidR="00DB6980" w:rsidRPr="00DB6980" w:rsidRDefault="00DB6980" w:rsidP="001E509E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Küldetés teljesítése: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Alap JP (pl. 50-100 JP/küldetés).</w:t>
      </w:r>
    </w:p>
    <w:p w:rsidR="00DB6980" w:rsidRPr="00DB6980" w:rsidRDefault="00DB6980" w:rsidP="001E509E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Kihívások (</w:t>
      </w: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Challenges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):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Pl. "Fejezd be a pályát veszteség nélkül" (+50 JP).</w:t>
      </w:r>
    </w:p>
    <w:p w:rsidR="00DB6980" w:rsidRPr="00DB6980" w:rsidRDefault="00DB6980" w:rsidP="001E509E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Egységek "nyugdíjazása":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a portálból olyan egységet kapsz, amire nincs szükséged, a bázison "elbocsáthatod", amiért visszakapsz 50 JP-t.</w:t>
      </w:r>
    </w:p>
    <w:p w:rsidR="00DB6980" w:rsidRPr="00DB6980" w:rsidRDefault="00DB6980" w:rsidP="001E509E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Töredékek (</w:t>
      </w: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Pity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System):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10-szer egymás után csak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1-et húztál, a következő húzásnál a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2 esélye megduplázódik.</w:t>
      </w:r>
    </w:p>
    <w:p w:rsidR="00DB6980" w:rsidRPr="00DB6980" w:rsidRDefault="00DB6980" w:rsidP="00DB698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59" style="width:0;height:1.5pt" o:hralign="center" o:hrstd="t" o:hrnoshade="t" o:hr="t" fillcolor="gray" stroked="f"/>
        </w:pict>
      </w:r>
    </w:p>
    <w:p w:rsidR="00F52733" w:rsidRDefault="00F52733" w:rsidP="00DB698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</w:p>
    <w:p w:rsidR="00F52733" w:rsidRDefault="00F52733" w:rsidP="00DB698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</w:p>
    <w:p w:rsidR="00DB6980" w:rsidRPr="00DB6980" w:rsidRDefault="00DB6980" w:rsidP="00DB698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lastRenderedPageBreak/>
        <w:t>Összegzés a Fejlesztési Útról</w:t>
      </w:r>
    </w:p>
    <w:p w:rsidR="00DB6980" w:rsidRPr="00DB6980" w:rsidRDefault="00DB6980" w:rsidP="00DB6980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bázisépítés most már két párhuzamos úton halad:</w:t>
      </w:r>
    </w:p>
    <w:p w:rsidR="00DB6980" w:rsidRPr="00DB6980" w:rsidRDefault="00DB6980" w:rsidP="001E509E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Determinisztikus út: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Építőanyagot és Aranyat költesz, hogy biztosan tudd, mit kapsz (pl. felépíted a Templomot, hogy legyen Lovagod).</w:t>
      </w:r>
    </w:p>
    <w:p w:rsidR="00DB6980" w:rsidRPr="00DB6980" w:rsidRDefault="00DB6980" w:rsidP="001E509E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Szerencse út (Portál):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Jutalompontot költesz, hogy esélyt kapj egy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3-as egységre vagy egy brutális fegyverre sokkal korábban, mint ahogy a technológiai fán elérnéd.</w:t>
      </w:r>
    </w:p>
    <w:p w:rsidR="00DB6980" w:rsidRDefault="00DB6980" w:rsidP="00DB6980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</w:pPr>
    </w:p>
    <w:p w:rsidR="00DB6980" w:rsidRPr="00DB6980" w:rsidRDefault="00DB6980" w:rsidP="00DB6980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"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Pity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System" (szánalom-rendszer) elengedhetetlen egy ilyen véletlenszerű mechanikánál, mert garantálja, hogy a balszerencsés játékosok is haladhassanak, és megelőzi a frusztrációt. Egy TRPG-ben fontos, hogy a rendszer ne csak az egységekre, hanem a 1800 JP-s csomagban lévő tárgyakra is vonatkozzon.</w:t>
      </w:r>
    </w:p>
    <w:p w:rsidR="00DB6980" w:rsidRPr="00DB6980" w:rsidRDefault="00DB6980" w:rsidP="00DB6980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Íme a matematikai modell:</w:t>
      </w:r>
    </w:p>
    <w:p w:rsidR="00DB6980" w:rsidRPr="00DB6980" w:rsidRDefault="00DB6980" w:rsidP="00DB698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1. </w:t>
      </w: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2 "</w:t>
      </w: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Soft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</w:t>
      </w: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Pity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" (A ritka egység garantálása)</w:t>
      </w:r>
    </w:p>
    <w:p w:rsidR="00DB6980" w:rsidRPr="00DB6980" w:rsidRDefault="00DB6980" w:rsidP="00DB6980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Mivel a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2 esélye alapból 8%,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statisztikailag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minden 12-13. húzásnál kellene jönnie egynek.</w:t>
      </w:r>
    </w:p>
    <w:p w:rsidR="00DB6980" w:rsidRPr="00DB6980" w:rsidRDefault="00DB6980" w:rsidP="001E509E">
      <w:pPr>
        <w:numPr>
          <w:ilvl w:val="0"/>
          <w:numId w:val="3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Küszöb: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</w:t>
      </w: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10 egymást követő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200 JP-s húzásból nem jött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2 vagy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 egység.</w:t>
      </w:r>
    </w:p>
    <w:p w:rsidR="00DB6980" w:rsidRPr="00DB6980" w:rsidRDefault="00DB6980" w:rsidP="001E509E">
      <w:pPr>
        <w:numPr>
          <w:ilvl w:val="0"/>
          <w:numId w:val="3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Matematika: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11. húzástól kezdve a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2 esélye minden egyes sikertelen húzással </w:t>
      </w: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+10%-kal nő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, amíg el nem éri a 100%-ot.</w:t>
      </w:r>
    </w:p>
    <w:p w:rsidR="00DB6980" w:rsidRPr="00DB6980" w:rsidRDefault="00DB6980" w:rsidP="001E509E">
      <w:pPr>
        <w:numPr>
          <w:ilvl w:val="0"/>
          <w:numId w:val="3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Reset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Amint a játékos kap egy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2 (vagy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3) egységet, a számláló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nullázódik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DB6980" w:rsidRPr="00DB6980" w:rsidRDefault="00DB6980" w:rsidP="00DB698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2. </w:t>
      </w: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3 "</w:t>
      </w: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Hard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</w:t>
      </w: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Pity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" (A legenda garantálása)</w:t>
      </w:r>
    </w:p>
    <w:p w:rsidR="00DB6980" w:rsidRPr="00DB6980" w:rsidRDefault="00DB6980" w:rsidP="00DB6980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 (2%) megszerzése alapvetően nehéz, így itt egy fix számlálót alkalmazunk.</w:t>
      </w:r>
    </w:p>
    <w:p w:rsidR="00DB6980" w:rsidRPr="00DB6980" w:rsidRDefault="00DB6980" w:rsidP="001E509E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Küszöb: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50 húzás.</w:t>
      </w:r>
    </w:p>
    <w:p w:rsidR="00DB6980" w:rsidRPr="00DB6980" w:rsidRDefault="00DB6980" w:rsidP="001E509E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Matematika:</w:t>
      </w:r>
    </w:p>
    <w:p w:rsidR="00DB6980" w:rsidRPr="00DB6980" w:rsidRDefault="00DB6980" w:rsidP="001E509E">
      <w:pPr>
        <w:numPr>
          <w:ilvl w:val="1"/>
          <w:numId w:val="4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1-40. húzás: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Fix 2% esély.</w:t>
      </w:r>
    </w:p>
    <w:p w:rsidR="00DB6980" w:rsidRPr="00DB6980" w:rsidRDefault="00DB6980" w:rsidP="001E509E">
      <w:pPr>
        <w:numPr>
          <w:ilvl w:val="1"/>
          <w:numId w:val="4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41-49. húzás: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"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Soft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Pity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" – Az esély körönként </w:t>
      </w: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+5%-kal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nő (2% -&gt; 7% -&gt; 12%... stb.).</w:t>
      </w:r>
    </w:p>
    <w:p w:rsidR="00DB6980" w:rsidRPr="00DB6980" w:rsidRDefault="00DB6980" w:rsidP="001E509E">
      <w:pPr>
        <w:numPr>
          <w:ilvl w:val="1"/>
          <w:numId w:val="4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50. húzás: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100% (</w:t>
      </w: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Hard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Pity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).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az előző 49 alkalommal nem jött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3, az 50. húzás garantáltan az lesz.</w:t>
      </w:r>
    </w:p>
    <w:p w:rsidR="00DB6980" w:rsidRPr="00DB6980" w:rsidRDefault="00DB6980" w:rsidP="001E509E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Reset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a játékos a 20. húzásnál szerencsés és nyit egy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3-at, a számláló azonnal visszaugrik 0-ra.</w:t>
      </w:r>
    </w:p>
    <w:p w:rsidR="00DB6980" w:rsidRDefault="00DB6980" w:rsidP="00DB698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</w:p>
    <w:p w:rsidR="00DB6980" w:rsidRPr="00DB6980" w:rsidRDefault="00DB6980" w:rsidP="00DB698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3. A 1800 JP-s "Mester Csomag" matematikája</w:t>
      </w:r>
    </w:p>
    <w:p w:rsidR="00DB6980" w:rsidRPr="00DB6980" w:rsidRDefault="00DB6980" w:rsidP="00DB6980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Mivel ez egyszerre 8 egységet és 2 tárgyat ad, a számlálók itt gyorsabban pörögnek.</w:t>
      </w:r>
    </w:p>
    <w:p w:rsidR="00DB6980" w:rsidRPr="00DB6980" w:rsidRDefault="00DB6980" w:rsidP="001E509E">
      <w:pPr>
        <w:numPr>
          <w:ilvl w:val="0"/>
          <w:numId w:val="4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Egység-számláló: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 1800-as csomag megvásárlása </w:t>
      </w: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8 pontot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ad hozzá mind a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2, mind a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 számlálóhoz.</w:t>
      </w:r>
    </w:p>
    <w:p w:rsidR="00DB6980" w:rsidRPr="00DB6980" w:rsidRDefault="00DB6980" w:rsidP="001E509E">
      <w:pPr>
        <w:numPr>
          <w:ilvl w:val="0"/>
          <w:numId w:val="4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lastRenderedPageBreak/>
        <w:t xml:space="preserve">Garantált </w:t>
      </w: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2: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Hogy a csomag megérje, bevezetünk egy szabályt: </w:t>
      </w: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Minden 1800 JP-s csomag tartalmaz legalább 1 garantált </w:t>
      </w: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2 (vagy jobb) egységet.</w:t>
      </w:r>
    </w:p>
    <w:p w:rsidR="00DB6980" w:rsidRPr="00DB6980" w:rsidRDefault="00DB6980" w:rsidP="001E509E">
      <w:pPr>
        <w:numPr>
          <w:ilvl w:val="1"/>
          <w:numId w:val="4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Ez azt jelenti, hogy a rendszer először lefuttat 8 sima sorsolást. Ha egyik sem lett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2+, akkor az utolsó (8.) egységet automatikusan kicseréli egy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2-re.</w:t>
      </w:r>
    </w:p>
    <w:p w:rsidR="00DB6980" w:rsidRPr="00DB6980" w:rsidRDefault="00DB6980" w:rsidP="00DB698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4. Tárgy </w:t>
      </w: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Pity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(</w:t>
      </w: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Item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</w:t>
      </w: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Pity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DB6980" w:rsidRPr="00DB6980" w:rsidRDefault="00DB6980" w:rsidP="00DB6980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tárgyaknál a 1800 JP-es csomag 9. és 10.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slotja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mérvadó (80%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2 / 20%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 tárgy).</w:t>
      </w:r>
    </w:p>
    <w:p w:rsidR="00DB6980" w:rsidRPr="00DB6980" w:rsidRDefault="00DB6980" w:rsidP="001E509E">
      <w:pPr>
        <w:numPr>
          <w:ilvl w:val="0"/>
          <w:numId w:val="4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Küszöb: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5 csomag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(azaz 10 tárgy-nyitás).</w:t>
      </w:r>
    </w:p>
    <w:p w:rsidR="00DB6980" w:rsidRPr="00DB6980" w:rsidRDefault="00DB6980" w:rsidP="001E509E">
      <w:pPr>
        <w:numPr>
          <w:ilvl w:val="0"/>
          <w:numId w:val="4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Matematika: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4 egymást követő 1800-as csomagban (összesen 8 tárgy) nem volt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 (Legendás) tárgy, akkor az 5. csomagban a 9. vagy a 10.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slot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egyike </w:t>
      </w: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garantáltan </w:t>
      </w: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3 tárgy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lesz.</w:t>
      </w:r>
    </w:p>
    <w:p w:rsidR="00DB6980" w:rsidRPr="00DB6980" w:rsidRDefault="00DB6980" w:rsidP="00DB698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65" style="width:0;height:1.5pt" o:hralign="center" o:hrstd="t" o:hrnoshade="t" o:hr="t" fillcolor="gray" stroked="f"/>
        </w:pict>
      </w:r>
    </w:p>
    <w:p w:rsidR="00DB6980" w:rsidRPr="00DB6980" w:rsidRDefault="00DB6980" w:rsidP="00DB698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Összegző táblázat a fejlesztőknek (Backend logika)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8"/>
        <w:gridCol w:w="1447"/>
        <w:gridCol w:w="2896"/>
        <w:gridCol w:w="2645"/>
      </w:tblGrid>
      <w:tr w:rsidR="00DB6980" w:rsidRPr="00DB6980" w:rsidTr="00DB69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6980" w:rsidRPr="00DB6980" w:rsidRDefault="00DB6980" w:rsidP="00DB69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DB69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Típus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6980" w:rsidRPr="00DB6980" w:rsidRDefault="00DB6980" w:rsidP="00DB69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DB69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Alap esély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6980" w:rsidRPr="00DB6980" w:rsidRDefault="00DB6980" w:rsidP="00DB69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DB69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Soft</w:t>
            </w:r>
            <w:proofErr w:type="spellEnd"/>
            <w:r w:rsidRPr="00DB69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DB69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Pity</w:t>
            </w:r>
            <w:proofErr w:type="spellEnd"/>
            <w:r w:rsidRPr="00DB69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(Növekmény)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6980" w:rsidRPr="00DB6980" w:rsidRDefault="00DB6980" w:rsidP="00DB69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DB69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Hard</w:t>
            </w:r>
            <w:proofErr w:type="spellEnd"/>
            <w:r w:rsidRPr="00DB69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DB69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Pity</w:t>
            </w:r>
            <w:proofErr w:type="spellEnd"/>
            <w:r w:rsidRPr="00DB69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(Garantált)</w:t>
            </w:r>
          </w:p>
        </w:tc>
      </w:tr>
      <w:tr w:rsidR="00DB6980" w:rsidRPr="00DB6980" w:rsidTr="00DB69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6980" w:rsidRPr="00DB6980" w:rsidRDefault="00DB6980" w:rsidP="00DB69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DB69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Tier</w:t>
            </w:r>
            <w:proofErr w:type="spellEnd"/>
            <w:r w:rsidRPr="00DB69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2 Egység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6980" w:rsidRPr="00DB6980" w:rsidRDefault="00DB6980" w:rsidP="00DB69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DB69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6980" w:rsidRPr="00DB6980" w:rsidRDefault="00DB6980" w:rsidP="00DB69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DB69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10. húzás után +10% / kör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6980" w:rsidRPr="00DB6980" w:rsidRDefault="00DB6980" w:rsidP="00DB69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DB69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20. húzás</w:t>
            </w:r>
          </w:p>
        </w:tc>
      </w:tr>
      <w:tr w:rsidR="00DB6980" w:rsidRPr="00DB6980" w:rsidTr="00DB69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6980" w:rsidRPr="00DB6980" w:rsidRDefault="00DB6980" w:rsidP="00DB69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DB69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Tier</w:t>
            </w:r>
            <w:proofErr w:type="spellEnd"/>
            <w:r w:rsidRPr="00DB69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3 Egység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6980" w:rsidRPr="00DB6980" w:rsidRDefault="00DB6980" w:rsidP="00DB69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DB69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6980" w:rsidRPr="00DB6980" w:rsidRDefault="00DB6980" w:rsidP="00DB69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DB69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40. húzás után +5% / kör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6980" w:rsidRPr="00DB6980" w:rsidRDefault="00DB6980" w:rsidP="00DB69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DB69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50. húzás</w:t>
            </w:r>
          </w:p>
        </w:tc>
      </w:tr>
      <w:tr w:rsidR="00DB6980" w:rsidRPr="00DB6980" w:rsidTr="00DB69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6980" w:rsidRPr="00DB6980" w:rsidRDefault="00DB6980" w:rsidP="00DB69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DB69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Legendás Tárgy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6980" w:rsidRPr="00DB6980" w:rsidRDefault="00DB6980" w:rsidP="00DB69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DB69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20%*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6980" w:rsidRPr="00DB6980" w:rsidRDefault="00DB6980" w:rsidP="00DB69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DB69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Nincs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6980" w:rsidRPr="00DB6980" w:rsidRDefault="00DB6980" w:rsidP="00DB69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DB69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Minden 5. csomag</w:t>
            </w:r>
          </w:p>
        </w:tc>
      </w:tr>
    </w:tbl>
    <w:p w:rsidR="00DB6980" w:rsidRPr="00DB6980" w:rsidRDefault="00DB6980" w:rsidP="00DB698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*Csak az 1800 JP-s csomag tárgy-</w:t>
      </w:r>
      <w:proofErr w:type="spellStart"/>
      <w:r w:rsidRPr="00DB698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slotjaiban</w:t>
      </w:r>
      <w:proofErr w:type="spellEnd"/>
      <w:r w:rsidRPr="00DB698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.</w:t>
      </w:r>
    </w:p>
    <w:p w:rsidR="00DB6980" w:rsidRPr="00DB6980" w:rsidRDefault="00DB6980" w:rsidP="00DB698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5. A "</w:t>
      </w: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Duplikáció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" védelem (</w:t>
      </w: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Duplicate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</w:t>
      </w:r>
      <w:proofErr w:type="spellStart"/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Protection</w:t>
      </w:r>
      <w:proofErr w:type="spellEnd"/>
      <w:r w:rsidRPr="00DB69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DB6980" w:rsidRPr="00DB6980" w:rsidRDefault="00DB6980" w:rsidP="00DB6980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Mi történik, ha a játékos olyat nyit, amije már van?</w:t>
      </w:r>
    </w:p>
    <w:p w:rsidR="00DB6980" w:rsidRPr="00DB6980" w:rsidRDefault="00DB6980" w:rsidP="001E509E">
      <w:pPr>
        <w:numPr>
          <w:ilvl w:val="0"/>
          <w:numId w:val="4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Egységek: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egy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 egységből már van 1 a seregben, a portál nem ad még egyet, hanem helyette egy </w:t>
      </w: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"Hős-szilánkot"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ad.</w:t>
      </w:r>
    </w:p>
    <w:p w:rsidR="00DB6980" w:rsidRPr="00DB6980" w:rsidRDefault="00DB6980" w:rsidP="001E509E">
      <w:pPr>
        <w:numPr>
          <w:ilvl w:val="1"/>
          <w:numId w:val="4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3 Hős-szilánkból a játékos szabadon választhat egy 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 egységet (ez a végső biztonsági háló).</w:t>
      </w:r>
    </w:p>
    <w:p w:rsidR="00DB6980" w:rsidRPr="00DB6980" w:rsidRDefault="00DB6980" w:rsidP="001E509E">
      <w:pPr>
        <w:numPr>
          <w:ilvl w:val="0"/>
          <w:numId w:val="4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Tárgyak: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egy egyedi (</w:t>
      </w:r>
      <w:proofErr w:type="spellStart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Unique</w:t>
      </w:r>
      <w:proofErr w:type="spellEnd"/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 fegyverből már van egy, a másodikat automatikusan átváltja </w:t>
      </w:r>
      <w:r w:rsidRPr="00DB69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900 Jutalomponttá</w:t>
      </w:r>
      <w:r w:rsidRPr="00DB6980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(a csomag árának fele), így a játékos azonnal újra próbálkozhat.</w:t>
      </w:r>
    </w:p>
    <w:p w:rsidR="00F52733" w:rsidRDefault="00F52733" w:rsidP="00DB6980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</w:pPr>
    </w:p>
    <w:p w:rsidR="00F52733" w:rsidRDefault="00F52733" w:rsidP="00DB6980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</w:pPr>
    </w:p>
    <w:p w:rsidR="00F52733" w:rsidRDefault="00F52733" w:rsidP="00DB6980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</w:pPr>
    </w:p>
    <w:p w:rsidR="00CD3111" w:rsidRDefault="00CD3111" w:rsidP="00DB6980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</w:pPr>
    </w:p>
    <w:p w:rsidR="00CD3111" w:rsidRPr="00CD3111" w:rsidRDefault="00CD3111" w:rsidP="00CD31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lastRenderedPageBreak/>
        <w:t xml:space="preserve">Ahhoz, hogy a bázisépítés ne csak egy statikus követelmény legyen, minden épületnek saját, 3 szintű belső fát adunk. A játékosnak itt is döntenie kell: </w:t>
      </w: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mennyiségi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(több egység), </w:t>
      </w: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minőségi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(erősebb egység) vagy </w:t>
      </w: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gazdasági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(olcsóbb fenntartás) irányba indul el.</w:t>
      </w:r>
    </w:p>
    <w:p w:rsidR="00CD3111" w:rsidRPr="00CD3111" w:rsidRDefault="00CD3111" w:rsidP="00CD311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Íme a legfontosabb épületek belső fejlesztési lehetőségei:</w:t>
      </w:r>
    </w:p>
    <w:p w:rsidR="00CD3111" w:rsidRPr="00CD3111" w:rsidRDefault="00CD3111" w:rsidP="00CD311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67" style="width:0;height:1.5pt" o:hralign="center" o:hrstd="t" o:hrnoshade="t" o:hr="t" fillcolor="gray" stroked="f"/>
        </w:pict>
      </w:r>
    </w:p>
    <w:p w:rsidR="00CD3111" w:rsidRPr="00CD3111" w:rsidRDefault="00CD3111" w:rsidP="00CD311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1. Kaszárnya (</w:t>
      </w:r>
      <w:proofErr w:type="spellStart"/>
      <w:r w:rsidRPr="00CD31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Barracks</w:t>
      </w:r>
      <w:proofErr w:type="spellEnd"/>
      <w:r w:rsidRPr="00CD31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 – A haderő alapja</w:t>
      </w:r>
    </w:p>
    <w:p w:rsidR="00CD3111" w:rsidRPr="00CD3111" w:rsidRDefault="00CD3111" w:rsidP="00CD311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Minden szinten választani kell egy „Doktrínát”, ami az összes ott képzett egységre hat.</w:t>
      </w:r>
    </w:p>
    <w:p w:rsidR="00CD3111" w:rsidRPr="00CD3111" w:rsidRDefault="00CD3111" w:rsidP="001E509E">
      <w:pPr>
        <w:numPr>
          <w:ilvl w:val="0"/>
          <w:numId w:val="4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1. Szint: Kiképzőtér</w:t>
      </w:r>
    </w:p>
    <w:p w:rsidR="00CD3111" w:rsidRPr="00CD3111" w:rsidRDefault="00CD3111" w:rsidP="001E509E">
      <w:pPr>
        <w:numPr>
          <w:ilvl w:val="1"/>
          <w:numId w:val="4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A) Toborzó iroda: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+2 férőhely a seregben (</w:t>
      </w:r>
      <w:proofErr w:type="spellStart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Roster</w:t>
      </w:r>
      <w:proofErr w:type="spellEnd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size</w:t>
      </w:r>
      <w:proofErr w:type="spellEnd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).</w:t>
      </w:r>
    </w:p>
    <w:p w:rsidR="00CD3111" w:rsidRPr="00CD3111" w:rsidRDefault="00CD3111" w:rsidP="001E509E">
      <w:pPr>
        <w:numPr>
          <w:ilvl w:val="1"/>
          <w:numId w:val="4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B) Alapfokú drillek: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Minden új Harcos és Íjász +10% életerővel indul.</w:t>
      </w:r>
    </w:p>
    <w:p w:rsidR="00CD3111" w:rsidRPr="00CD3111" w:rsidRDefault="00CD3111" w:rsidP="001E509E">
      <w:pPr>
        <w:numPr>
          <w:ilvl w:val="0"/>
          <w:numId w:val="4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2. Szint: Veterán Szárny</w:t>
      </w:r>
    </w:p>
    <w:p w:rsidR="00CD3111" w:rsidRPr="00CD3111" w:rsidRDefault="00CD3111" w:rsidP="001E509E">
      <w:pPr>
        <w:numPr>
          <w:ilvl w:val="1"/>
          <w:numId w:val="4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A) Specializációs tanterem: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15%-kal csökken a </w:t>
      </w:r>
      <w:proofErr w:type="spellStart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2-re (Lovag, Vándor) való előléptetés költsége.</w:t>
      </w:r>
    </w:p>
    <w:p w:rsidR="00CD3111" w:rsidRPr="00CD3111" w:rsidRDefault="00CD3111" w:rsidP="001E509E">
      <w:pPr>
        <w:numPr>
          <w:ilvl w:val="1"/>
          <w:numId w:val="4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B) Fegyvermesteri pavilon: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Minden egység kap egy extra passzív képességet: "Válaszcsapás" (</w:t>
      </w:r>
      <w:proofErr w:type="spellStart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Counter-attack</w:t>
      </w:r>
      <w:proofErr w:type="spellEnd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).</w:t>
      </w:r>
    </w:p>
    <w:p w:rsidR="00CD3111" w:rsidRPr="00CD3111" w:rsidRDefault="00CD3111" w:rsidP="001E509E">
      <w:pPr>
        <w:numPr>
          <w:ilvl w:val="0"/>
          <w:numId w:val="4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3. Szint: Hadi Akadémia</w:t>
      </w:r>
    </w:p>
    <w:p w:rsidR="00CD3111" w:rsidRPr="00CD3111" w:rsidRDefault="00CD3111" w:rsidP="001E509E">
      <w:pPr>
        <w:numPr>
          <w:ilvl w:val="1"/>
          <w:numId w:val="4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A) Stratégiai központ: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csatákban a csapat +1 mozgási pontot (</w:t>
      </w:r>
      <w:proofErr w:type="spellStart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Movement</w:t>
      </w:r>
      <w:proofErr w:type="spellEnd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kap az első 2 körben.</w:t>
      </w:r>
    </w:p>
    <w:p w:rsidR="00CD3111" w:rsidRPr="00CD3111" w:rsidRDefault="00CD3111" w:rsidP="001E509E">
      <w:pPr>
        <w:numPr>
          <w:ilvl w:val="1"/>
          <w:numId w:val="4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B) Hősök öröksége: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Feloldja a </w:t>
      </w:r>
      <w:proofErr w:type="spellStart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 (Istenkardja, Viharhozó) szintlépési lehetőségét.</w:t>
      </w:r>
    </w:p>
    <w:p w:rsidR="00CD3111" w:rsidRPr="00CD3111" w:rsidRDefault="00CD3111" w:rsidP="00CD311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68" style="width:0;height:1.5pt" o:hralign="center" o:hrstd="t" o:hrnoshade="t" o:hr="t" fillcolor="gray" stroked="f"/>
        </w:pict>
      </w:r>
    </w:p>
    <w:p w:rsidR="00CD3111" w:rsidRPr="00CD3111" w:rsidRDefault="00CD3111" w:rsidP="00CD311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2. Könyvtár &amp; Mágustorony – A tudás forrása</w:t>
      </w:r>
    </w:p>
    <w:p w:rsidR="00CD3111" w:rsidRPr="00CD3111" w:rsidRDefault="00CD3111" w:rsidP="00CD311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Itt dől el, hogy a mágia pusztító vagy támogató jellegű legyen.</w:t>
      </w:r>
    </w:p>
    <w:p w:rsidR="00CD3111" w:rsidRPr="00CD3111" w:rsidRDefault="00CD3111" w:rsidP="001E509E">
      <w:pPr>
        <w:numPr>
          <w:ilvl w:val="0"/>
          <w:numId w:val="4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1. Szint: Írnokok szobája</w:t>
      </w:r>
    </w:p>
    <w:p w:rsidR="00CD3111" w:rsidRPr="00CD3111" w:rsidRDefault="00CD3111" w:rsidP="001E509E">
      <w:pPr>
        <w:numPr>
          <w:ilvl w:val="1"/>
          <w:numId w:val="4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 xml:space="preserve">A) </w:t>
      </w:r>
      <w:proofErr w:type="spellStart"/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Bestiárium</w:t>
      </w:r>
      <w:proofErr w:type="spellEnd"/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10% extra sebzés a vadállatok és szörnyek ellen (információgyűjtés).</w:t>
      </w:r>
    </w:p>
    <w:p w:rsidR="00CD3111" w:rsidRPr="00CD3111" w:rsidRDefault="00CD3111" w:rsidP="001E509E">
      <w:pPr>
        <w:numPr>
          <w:ilvl w:val="1"/>
          <w:numId w:val="4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 xml:space="preserve">B) </w:t>
      </w:r>
      <w:proofErr w:type="spellStart"/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Mana</w:t>
      </w:r>
      <w:proofErr w:type="spellEnd"/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-fókusz: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Varázslók </w:t>
      </w:r>
      <w:proofErr w:type="spellStart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mana</w:t>
      </w:r>
      <w:proofErr w:type="spellEnd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-visszatöltése körönként 5%-kal nő.</w:t>
      </w:r>
    </w:p>
    <w:p w:rsidR="00CD3111" w:rsidRPr="00CD3111" w:rsidRDefault="00CD3111" w:rsidP="001E509E">
      <w:pPr>
        <w:numPr>
          <w:ilvl w:val="0"/>
          <w:numId w:val="4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2. Szint: Arkán Laboratórium</w:t>
      </w:r>
    </w:p>
    <w:p w:rsidR="00CD3111" w:rsidRPr="00CD3111" w:rsidRDefault="00CD3111" w:rsidP="001E509E">
      <w:pPr>
        <w:numPr>
          <w:ilvl w:val="1"/>
          <w:numId w:val="4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A) Tiltott tekercsek: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Feloldja a </w:t>
      </w: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Boszorkánymester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kasztot és az átok-típusú varázslatokat.</w:t>
      </w:r>
    </w:p>
    <w:p w:rsidR="00CD3111" w:rsidRPr="00CD3111" w:rsidRDefault="00CD3111" w:rsidP="001E509E">
      <w:pPr>
        <w:numPr>
          <w:ilvl w:val="1"/>
          <w:numId w:val="4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B) Rúnaírás: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Lehetővé teszi mágikus rúnák vésését a fegyverekbe (+Elemi sebzés).</w:t>
      </w:r>
    </w:p>
    <w:p w:rsidR="00CD3111" w:rsidRPr="00CD3111" w:rsidRDefault="00CD3111" w:rsidP="001E509E">
      <w:pPr>
        <w:numPr>
          <w:ilvl w:val="0"/>
          <w:numId w:val="4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3. Szint: Az Idő Figyelője</w:t>
      </w:r>
    </w:p>
    <w:p w:rsidR="00CD3111" w:rsidRPr="00CD3111" w:rsidRDefault="00CD3111" w:rsidP="001E509E">
      <w:pPr>
        <w:numPr>
          <w:ilvl w:val="1"/>
          <w:numId w:val="4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 xml:space="preserve">A) </w:t>
      </w:r>
      <w:proofErr w:type="spellStart"/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Dimenzionális</w:t>
      </w:r>
      <w:proofErr w:type="spellEnd"/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 xml:space="preserve"> kapu: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Portál idézési költsége 200 JP-</w:t>
      </w:r>
      <w:proofErr w:type="spellStart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ről</w:t>
      </w:r>
      <w:proofErr w:type="spellEnd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180 JP-re csökken.</w:t>
      </w:r>
    </w:p>
    <w:p w:rsidR="00CD3111" w:rsidRPr="00CD3111" w:rsidRDefault="00CD3111" w:rsidP="001E509E">
      <w:pPr>
        <w:numPr>
          <w:ilvl w:val="1"/>
          <w:numId w:val="4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 xml:space="preserve">B) </w:t>
      </w:r>
      <w:proofErr w:type="spellStart"/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Lich</w:t>
      </w:r>
      <w:proofErr w:type="spellEnd"/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 xml:space="preserve"> Rituálé: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Feloldja a </w:t>
      </w:r>
      <w:proofErr w:type="spellStart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 (</w:t>
      </w:r>
      <w:proofErr w:type="spellStart"/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Lich</w:t>
      </w:r>
      <w:proofErr w:type="spellEnd"/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Nagyúr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átalakulást.</w:t>
      </w:r>
    </w:p>
    <w:p w:rsidR="00CD3111" w:rsidRPr="00CD3111" w:rsidRDefault="00CD3111" w:rsidP="00CD311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69" style="width:0;height:1.5pt" o:hralign="center" o:hrstd="t" o:hrnoshade="t" o:hr="t" fillcolor="gray" stroked="f"/>
        </w:pict>
      </w:r>
    </w:p>
    <w:p w:rsidR="00CD3111" w:rsidRPr="00CD3111" w:rsidRDefault="00CD3111" w:rsidP="00CD311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3. Szentély &amp; Templom – A lélek védelme</w:t>
      </w:r>
    </w:p>
    <w:p w:rsidR="00CD3111" w:rsidRPr="00CD3111" w:rsidRDefault="00CD3111" w:rsidP="00CD311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Ez az épület felel a gyógyításért és a morálért.</w:t>
      </w:r>
    </w:p>
    <w:p w:rsidR="00CD3111" w:rsidRPr="00CD3111" w:rsidRDefault="00CD3111" w:rsidP="001E509E">
      <w:pPr>
        <w:numPr>
          <w:ilvl w:val="0"/>
          <w:numId w:val="4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1. Szint: Meditációs kert</w:t>
      </w:r>
    </w:p>
    <w:p w:rsidR="00CD3111" w:rsidRPr="00CD3111" w:rsidRDefault="00CD3111" w:rsidP="001E509E">
      <w:pPr>
        <w:numPr>
          <w:ilvl w:val="1"/>
          <w:numId w:val="4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 xml:space="preserve">A) </w:t>
      </w:r>
      <w:proofErr w:type="spellStart"/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Gyógyfüves</w:t>
      </w:r>
      <w:proofErr w:type="spellEnd"/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 xml:space="preserve"> polc: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csaták utáni felépülési idő 20%-kal csökken.</w:t>
      </w:r>
    </w:p>
    <w:p w:rsidR="00CD3111" w:rsidRPr="00CD3111" w:rsidRDefault="00CD3111" w:rsidP="001E509E">
      <w:pPr>
        <w:numPr>
          <w:ilvl w:val="1"/>
          <w:numId w:val="4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B) Áldás: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Minden küldetés elején az egységek egy kis pajzsot (</w:t>
      </w:r>
      <w:proofErr w:type="spellStart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Shield</w:t>
      </w:r>
      <w:proofErr w:type="spellEnd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kapnak.</w:t>
      </w:r>
    </w:p>
    <w:p w:rsidR="00CD3111" w:rsidRPr="00CD3111" w:rsidRDefault="00CD3111" w:rsidP="001E509E">
      <w:pPr>
        <w:numPr>
          <w:ilvl w:val="0"/>
          <w:numId w:val="4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2. Szint: Keresztelőmedence</w:t>
      </w:r>
    </w:p>
    <w:p w:rsidR="00CD3111" w:rsidRPr="00CD3111" w:rsidRDefault="00CD3111" w:rsidP="001E509E">
      <w:pPr>
        <w:numPr>
          <w:ilvl w:val="1"/>
          <w:numId w:val="4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A) Szent eskü: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Feloldja a </w:t>
      </w: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Lovag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és </w:t>
      </w: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Druida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kasztokat.</w:t>
      </w:r>
    </w:p>
    <w:p w:rsidR="00CD3111" w:rsidRPr="00CD3111" w:rsidRDefault="00CD3111" w:rsidP="001E509E">
      <w:pPr>
        <w:numPr>
          <w:ilvl w:val="1"/>
          <w:numId w:val="4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lastRenderedPageBreak/>
        <w:t>B) Ereklyetartó: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Növeli a "Szent Esszencia" gyűjtési sebességét 25%-kal.</w:t>
      </w:r>
    </w:p>
    <w:p w:rsidR="00CD3111" w:rsidRPr="00CD3111" w:rsidRDefault="00CD3111" w:rsidP="001E509E">
      <w:pPr>
        <w:numPr>
          <w:ilvl w:val="0"/>
          <w:numId w:val="4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3. Szint: Katedrális</w:t>
      </w:r>
    </w:p>
    <w:p w:rsidR="00CD3111" w:rsidRPr="00CD3111" w:rsidRDefault="00CD3111" w:rsidP="001E509E">
      <w:pPr>
        <w:numPr>
          <w:ilvl w:val="1"/>
          <w:numId w:val="4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A) Megváltás: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Lehetővé teszi egy véglegesen meghalt egység feltámasztását (nagyon drága Arany + JP költségért).</w:t>
      </w:r>
    </w:p>
    <w:p w:rsidR="00CD3111" w:rsidRPr="00CD3111" w:rsidRDefault="00CD3111" w:rsidP="001E509E">
      <w:pPr>
        <w:numPr>
          <w:ilvl w:val="1"/>
          <w:numId w:val="4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B) Istenek Hangja: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</w:t>
      </w:r>
      <w:proofErr w:type="spellStart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 (</w:t>
      </w: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Istenkardja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számára feloldja az "Apokalipszis" képességet.</w:t>
      </w:r>
    </w:p>
    <w:p w:rsidR="00CD3111" w:rsidRPr="00CD3111" w:rsidRDefault="00CD3111" w:rsidP="00CD311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70" style="width:0;height:1.5pt" o:hralign="center" o:hrstd="t" o:hrnoshade="t" o:hr="t" fillcolor="gray" stroked="f"/>
        </w:pict>
      </w:r>
    </w:p>
    <w:p w:rsidR="00CD3111" w:rsidRPr="00CD3111" w:rsidRDefault="00CD3111" w:rsidP="00CD311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4. Kocsma &amp; Tolvajcéh – Az árnyékok birodalma</w:t>
      </w:r>
    </w:p>
    <w:p w:rsidR="00CD3111" w:rsidRPr="00CD3111" w:rsidRDefault="00CD3111" w:rsidP="00CD311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Itt nemcsak toborzol, hanem a szerencsédet és a hírszerzést is menedzseled.</w:t>
      </w:r>
    </w:p>
    <w:p w:rsidR="00CD3111" w:rsidRPr="00CD3111" w:rsidRDefault="00CD3111" w:rsidP="001E509E">
      <w:pPr>
        <w:numPr>
          <w:ilvl w:val="0"/>
          <w:numId w:val="4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1. Szint: Borospince</w:t>
      </w:r>
    </w:p>
    <w:p w:rsidR="00CD3111" w:rsidRPr="00CD3111" w:rsidRDefault="00CD3111" w:rsidP="001E509E">
      <w:pPr>
        <w:numPr>
          <w:ilvl w:val="1"/>
          <w:numId w:val="4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A) Pletykafészek: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Több információ a küldetésekről (láthatóvá válnak a várható jutalmak).</w:t>
      </w:r>
    </w:p>
    <w:p w:rsidR="00CD3111" w:rsidRPr="00CD3111" w:rsidRDefault="00CD3111" w:rsidP="001E509E">
      <w:pPr>
        <w:numPr>
          <w:ilvl w:val="1"/>
          <w:numId w:val="4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B) Szerencsejáték: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Naponta egyszer 50 JP-ért lehet pörgetni egy véletlenszerű nyersanyagcsomagért.</w:t>
      </w:r>
    </w:p>
    <w:p w:rsidR="00CD3111" w:rsidRPr="00CD3111" w:rsidRDefault="00CD3111" w:rsidP="001E509E">
      <w:pPr>
        <w:numPr>
          <w:ilvl w:val="0"/>
          <w:numId w:val="4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2. Szint: Titkos Tanácsterem</w:t>
      </w:r>
    </w:p>
    <w:p w:rsidR="00CD3111" w:rsidRPr="00CD3111" w:rsidRDefault="00CD3111" w:rsidP="001E509E">
      <w:pPr>
        <w:numPr>
          <w:ilvl w:val="1"/>
          <w:numId w:val="4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A) Méregkeverő: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Feloldja a </w:t>
      </w: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Bérgyilkos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mérgezett </w:t>
      </w:r>
      <w:proofErr w:type="spellStart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tőreit</w:t>
      </w:r>
      <w:proofErr w:type="spellEnd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CD3111" w:rsidRPr="00CD3111" w:rsidRDefault="00CD3111" w:rsidP="001E509E">
      <w:pPr>
        <w:numPr>
          <w:ilvl w:val="1"/>
          <w:numId w:val="4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B) Csempészútvonal: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kereskedőnél 15%-kal olcsóbbak a felszerelések.</w:t>
      </w:r>
    </w:p>
    <w:p w:rsidR="00CD3111" w:rsidRPr="00CD3111" w:rsidRDefault="00CD3111" w:rsidP="001E509E">
      <w:pPr>
        <w:numPr>
          <w:ilvl w:val="0"/>
          <w:numId w:val="4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3. Szint: Árnyékvilág Kapuja</w:t>
      </w:r>
    </w:p>
    <w:p w:rsidR="00CD3111" w:rsidRPr="00CD3111" w:rsidRDefault="00CD3111" w:rsidP="001E509E">
      <w:pPr>
        <w:numPr>
          <w:ilvl w:val="1"/>
          <w:numId w:val="4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A) Fantom-képzés: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Feloldja a </w:t>
      </w:r>
      <w:proofErr w:type="spellStart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 (</w:t>
      </w: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Fantom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láthatatlansági mechanikáját.</w:t>
      </w:r>
    </w:p>
    <w:p w:rsidR="00CD3111" w:rsidRPr="00CD3111" w:rsidRDefault="00CD3111" w:rsidP="001E509E">
      <w:pPr>
        <w:numPr>
          <w:ilvl w:val="1"/>
          <w:numId w:val="4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B) Információs hálózat: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Portál 1800-as csomagjában a 2 speciális tárgy mellé kapsz egy 3. véletlenszerű nyersanyagcsomagot is.</w:t>
      </w:r>
    </w:p>
    <w:p w:rsidR="00CD3111" w:rsidRPr="00CD3111" w:rsidRDefault="00CD3111" w:rsidP="00CD311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71" style="width:0;height:1.5pt" o:hralign="center" o:hrstd="t" o:hrnoshade="t" o:hr="t" fillcolor="gray" stroked="f"/>
        </w:pict>
      </w:r>
    </w:p>
    <w:p w:rsidR="00CD3111" w:rsidRPr="00CD3111" w:rsidRDefault="00CD3111" w:rsidP="00CD311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5. Megidéző Portál (Speciális Fejlesztési Fa)</w:t>
      </w:r>
    </w:p>
    <w:p w:rsidR="00CD3111" w:rsidRPr="00CD3111" w:rsidRDefault="00CD3111" w:rsidP="00CD311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Mivel ez a legfontosabb JP-nyelő épület, ennek különleges fája van: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2256"/>
        <w:gridCol w:w="5840"/>
      </w:tblGrid>
      <w:tr w:rsidR="00CD3111" w:rsidRPr="00CD3111" w:rsidTr="00CD311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11" w:rsidRPr="00CD3111" w:rsidRDefault="00CD3111" w:rsidP="00CD3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CD31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Szint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11" w:rsidRPr="00CD3111" w:rsidRDefault="00CD3111" w:rsidP="00CD3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CD31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Fejlesztés Neve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11" w:rsidRPr="00CD3111" w:rsidRDefault="00CD3111" w:rsidP="00CD3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CD31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Hatás</w:t>
            </w:r>
          </w:p>
        </w:tc>
      </w:tr>
      <w:tr w:rsidR="00CD3111" w:rsidRPr="00CD3111" w:rsidTr="00CD31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11" w:rsidRPr="00CD3111" w:rsidRDefault="00CD3111" w:rsidP="00CD3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CD31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Lvl</w:t>
            </w:r>
            <w:proofErr w:type="spellEnd"/>
            <w:r w:rsidRPr="00CD31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11" w:rsidRPr="00CD3111" w:rsidRDefault="00CD3111" w:rsidP="00CD3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CD31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Stabil fókusz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11" w:rsidRPr="00CD3111" w:rsidRDefault="00CD3111" w:rsidP="00CD3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CD31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A </w:t>
            </w:r>
            <w:proofErr w:type="spellStart"/>
            <w:r w:rsidRPr="00CD31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Tier</w:t>
            </w:r>
            <w:proofErr w:type="spellEnd"/>
            <w:r w:rsidRPr="00CD31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1 egységek helyett 5% eséllyel extra JP-t kapsz vissza a húzásnál.</w:t>
            </w:r>
          </w:p>
        </w:tc>
      </w:tr>
      <w:tr w:rsidR="00CD3111" w:rsidRPr="00CD3111" w:rsidTr="00CD31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11" w:rsidRPr="00CD3111" w:rsidRDefault="00CD3111" w:rsidP="00CD3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CD31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Lvl</w:t>
            </w:r>
            <w:proofErr w:type="spellEnd"/>
            <w:r w:rsidRPr="00CD31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11" w:rsidRPr="00CD3111" w:rsidRDefault="00CD3111" w:rsidP="00CD3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CD31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Szerencsés csillagzat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11" w:rsidRPr="00CD3111" w:rsidRDefault="00CD3111" w:rsidP="00CD3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CD31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A </w:t>
            </w:r>
            <w:proofErr w:type="spellStart"/>
            <w:r w:rsidRPr="00CD31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Tier</w:t>
            </w:r>
            <w:proofErr w:type="spellEnd"/>
            <w:r w:rsidRPr="00CD31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3 esélye fixen 2%-</w:t>
            </w:r>
            <w:proofErr w:type="spellStart"/>
            <w:r w:rsidRPr="00CD31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ról</w:t>
            </w:r>
            <w:proofErr w:type="spellEnd"/>
            <w:r w:rsidRPr="00CD31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3%-</w:t>
            </w:r>
            <w:proofErr w:type="spellStart"/>
            <w:r w:rsidRPr="00CD31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ra</w:t>
            </w:r>
            <w:proofErr w:type="spellEnd"/>
            <w:r w:rsidRPr="00CD31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nő.</w:t>
            </w:r>
          </w:p>
        </w:tc>
      </w:tr>
      <w:tr w:rsidR="00CD3111" w:rsidRPr="00CD3111" w:rsidTr="00CD31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11" w:rsidRPr="00CD3111" w:rsidRDefault="00CD3111" w:rsidP="00CD3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CD31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Lvl</w:t>
            </w:r>
            <w:proofErr w:type="spellEnd"/>
            <w:r w:rsidRPr="00CD31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11" w:rsidRPr="00CD3111" w:rsidRDefault="00CD3111" w:rsidP="00CD3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CD31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Végzet szála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11" w:rsidRPr="00CD3111" w:rsidRDefault="00CD3111" w:rsidP="00CD3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CD31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"</w:t>
            </w:r>
            <w:proofErr w:type="spellStart"/>
            <w:r w:rsidRPr="00CD31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Hard</w:t>
            </w:r>
            <w:proofErr w:type="spellEnd"/>
            <w:r w:rsidRPr="00CD31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CD31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Pity</w:t>
            </w:r>
            <w:proofErr w:type="spellEnd"/>
            <w:r w:rsidRPr="00CD31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" limit 50 húzásról 40-re csökken.</w:t>
            </w:r>
          </w:p>
        </w:tc>
      </w:tr>
    </w:tbl>
    <w:p w:rsidR="00CD3111" w:rsidRPr="00CD3111" w:rsidRDefault="00CD3111" w:rsidP="00CD311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72" style="width:0;height:1.5pt" o:hralign="center" o:hrstd="t" o:hrnoshade="t" o:hr="t" fillcolor="gray" stroked="f"/>
        </w:pict>
      </w:r>
    </w:p>
    <w:p w:rsidR="00CD3111" w:rsidRDefault="00CD3111" w:rsidP="00CD311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</w:p>
    <w:p w:rsidR="00CD3111" w:rsidRPr="00CD3111" w:rsidRDefault="00CD3111" w:rsidP="00CD311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Összegzés: Hogyan fejleszt a játékos?</w:t>
      </w:r>
    </w:p>
    <w:p w:rsidR="00CD3111" w:rsidRPr="00CD3111" w:rsidRDefault="00CD3111" w:rsidP="001E509E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Nyersanyagot gyűjt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(Arany, Fa, Kő, JP).</w:t>
      </w:r>
    </w:p>
    <w:p w:rsidR="00CD3111" w:rsidRPr="00CD3111" w:rsidRDefault="00CD3111" w:rsidP="001E509E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Szintet lép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épülettel (feloldja az új sávot a fán).</w:t>
      </w:r>
    </w:p>
    <w:p w:rsidR="00CD3111" w:rsidRPr="00CD3111" w:rsidRDefault="00CD3111" w:rsidP="001E509E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Választ egy opciót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(pl. A vagy B verzió). </w:t>
      </w: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Döntési pont: Ha a Lovagokra gyúr, a Templomban az "A" ágat választja, ha a Druidákra, akkor a "B"-t.</w:t>
      </w:r>
    </w:p>
    <w:p w:rsidR="00CD3111" w:rsidRPr="00CD3111" w:rsidRDefault="00CD3111" w:rsidP="00CD31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lastRenderedPageBreak/>
        <w:t xml:space="preserve">A </w:t>
      </w: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Kovácsműhely (</w:t>
      </w:r>
      <w:proofErr w:type="spellStart"/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Blacksmith</w:t>
      </w:r>
      <w:proofErr w:type="spellEnd"/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bázisod technológiai motorja. Míg a Portál a szerencséről szól, a Kovácsműhely a </w:t>
      </w: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kiszámíthatóságról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: itt alakítod át a nyersanyagaidat (Arany, Építőanyag, </w:t>
      </w:r>
      <w:proofErr w:type="spellStart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Mana</w:t>
      </w:r>
      <w:proofErr w:type="spellEnd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-kristály) garantált erőnövekedéssé.</w:t>
      </w:r>
    </w:p>
    <w:p w:rsidR="00CD3111" w:rsidRPr="00CD3111" w:rsidRDefault="00CD3111" w:rsidP="00CD31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fejlesztési fa három fő irányra oszlik: </w:t>
      </w: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Acél (Fizikai)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, </w:t>
      </w: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Rúna (Mágikus)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és </w:t>
      </w: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Mestermunka (Kiegészítők)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CD3111" w:rsidRPr="00CD3111" w:rsidRDefault="00CD3111" w:rsidP="00CD311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79" style="width:0;height:1.5pt" o:hralign="center" o:hrstd="t" o:hrnoshade="t" o:hr="t" fillcolor="gray" stroked="f"/>
        </w:pict>
      </w:r>
    </w:p>
    <w:p w:rsidR="00CD3111" w:rsidRPr="00CD3111" w:rsidRDefault="00CD3111" w:rsidP="00CD311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1. Szint: A Falusi Kohó</w:t>
      </w:r>
    </w:p>
    <w:p w:rsidR="00CD3111" w:rsidRPr="00CD3111" w:rsidRDefault="00CD3111" w:rsidP="00CD311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Ezen a szinten az alapfelszerelések tartósságát és alapvető hatékonyságát növeled.</w:t>
      </w:r>
    </w:p>
    <w:p w:rsidR="00CD3111" w:rsidRPr="00CD3111" w:rsidRDefault="00CD3111" w:rsidP="001E509E">
      <w:pPr>
        <w:numPr>
          <w:ilvl w:val="0"/>
          <w:numId w:val="4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A) Tömegtermelés:</w:t>
      </w:r>
    </w:p>
    <w:p w:rsidR="00CD3111" w:rsidRPr="00CD3111" w:rsidRDefault="00CD3111" w:rsidP="001E509E">
      <w:pPr>
        <w:numPr>
          <w:ilvl w:val="1"/>
          <w:numId w:val="4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Hatás: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</w:t>
      </w:r>
      <w:proofErr w:type="spellStart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1 fegyverek és páncélok ára 20%-kal csökken.</w:t>
      </w:r>
    </w:p>
    <w:p w:rsidR="00CD3111" w:rsidRPr="00CD3111" w:rsidRDefault="00CD3111" w:rsidP="001E509E">
      <w:pPr>
        <w:numPr>
          <w:ilvl w:val="1"/>
          <w:numId w:val="4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Kinek jó?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nagy sereggel játszol, ahol sok az "ágyútöltelék" Harcos és Íjász.</w:t>
      </w:r>
    </w:p>
    <w:p w:rsidR="00CD3111" w:rsidRPr="00CD3111" w:rsidRDefault="00CD3111" w:rsidP="001E509E">
      <w:pPr>
        <w:numPr>
          <w:ilvl w:val="0"/>
          <w:numId w:val="4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B) Edzett Acél:</w:t>
      </w:r>
    </w:p>
    <w:p w:rsidR="00CD3111" w:rsidRPr="00CD3111" w:rsidRDefault="00CD3111" w:rsidP="001E509E">
      <w:pPr>
        <w:numPr>
          <w:ilvl w:val="1"/>
          <w:numId w:val="4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Hatás: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Minden fizikai fegyver (kard, tőr, íj) +2 alapsebzést kap.</w:t>
      </w:r>
    </w:p>
    <w:p w:rsidR="00CD3111" w:rsidRPr="00CD3111" w:rsidRDefault="00CD3111" w:rsidP="001E509E">
      <w:pPr>
        <w:numPr>
          <w:ilvl w:val="1"/>
          <w:numId w:val="4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Kinek jó?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korai agresszív taktikához.</w:t>
      </w:r>
    </w:p>
    <w:p w:rsidR="00CD3111" w:rsidRPr="00CD3111" w:rsidRDefault="00CD3111" w:rsidP="00CD311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80" style="width:0;height:1.5pt" o:hralign="center" o:hrstd="t" o:hrnoshade="t" o:hr="t" fillcolor="gray" stroked="f"/>
        </w:pict>
      </w:r>
    </w:p>
    <w:p w:rsidR="00CD3111" w:rsidRPr="00CD3111" w:rsidRDefault="00CD3111" w:rsidP="00CD311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2. Szint: Fegyvertár és Öntöde</w:t>
      </w:r>
    </w:p>
    <w:p w:rsidR="00CD3111" w:rsidRPr="00CD3111" w:rsidRDefault="00CD3111" w:rsidP="00CD31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Itt már megjelennek a specializációkhoz (</w:t>
      </w:r>
      <w:proofErr w:type="spellStart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2) szükséges technológiák. Választanod kell egy </w:t>
      </w: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Szakirányt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:</w:t>
      </w:r>
    </w:p>
    <w:p w:rsidR="00CD3111" w:rsidRPr="00CD3111" w:rsidRDefault="00CD3111" w:rsidP="00CD3111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I. "Nehézlovassági" ág (A Lovag és Harcos védelmére)</w:t>
      </w:r>
    </w:p>
    <w:p w:rsidR="00CD3111" w:rsidRPr="00CD3111" w:rsidRDefault="00CD3111" w:rsidP="001E509E">
      <w:pPr>
        <w:numPr>
          <w:ilvl w:val="0"/>
          <w:numId w:val="5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Lemezpáncél-műhely: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Feloldja a nehézpáncélokat. A Lovagok "Páncél-törés" ellenállást kapnak.</w:t>
      </w:r>
    </w:p>
    <w:p w:rsidR="00CD3111" w:rsidRPr="00CD3111" w:rsidRDefault="00CD3111" w:rsidP="001E509E">
      <w:pPr>
        <w:numPr>
          <w:ilvl w:val="0"/>
          <w:numId w:val="5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Szentelt Acél: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fegyverek extra sebzést okoznak élőhalottak és démonok ellen.</w:t>
      </w:r>
    </w:p>
    <w:p w:rsidR="00CD3111" w:rsidRPr="00CD3111" w:rsidRDefault="00CD3111" w:rsidP="00CD3111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II. "Árnyék-penge" ág (A Tolvaj és Bérgyilkos segítésére)</w:t>
      </w:r>
    </w:p>
    <w:p w:rsidR="00CD3111" w:rsidRPr="00CD3111" w:rsidRDefault="00CD3111" w:rsidP="001E509E">
      <w:pPr>
        <w:numPr>
          <w:ilvl w:val="0"/>
          <w:numId w:val="5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Könnyített </w:t>
      </w:r>
      <w:proofErr w:type="spellStart"/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ötvözetek</w:t>
      </w:r>
      <w:proofErr w:type="spellEnd"/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páncélok súlya csökken, így a Tolvajok és Bérgyilkosok mozgási tartománya (</w:t>
      </w:r>
      <w:proofErr w:type="spellStart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Movement</w:t>
      </w:r>
      <w:proofErr w:type="spellEnd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+1 mezővel nő.</w:t>
      </w:r>
    </w:p>
    <w:p w:rsidR="00CD3111" w:rsidRPr="00CD3111" w:rsidRDefault="00CD3111" w:rsidP="001E509E">
      <w:pPr>
        <w:numPr>
          <w:ilvl w:val="0"/>
          <w:numId w:val="5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Fogazott pengék: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Minden kritikus ütés "Vérzés" (</w:t>
      </w:r>
      <w:proofErr w:type="spellStart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Bleed</w:t>
      </w:r>
      <w:proofErr w:type="spellEnd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státuszt okoz, ami körökön át sebzi az ellenfelet.</w:t>
      </w:r>
    </w:p>
    <w:p w:rsidR="00CD3111" w:rsidRPr="00CD3111" w:rsidRDefault="00CD3111" w:rsidP="00CD3111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III. "Mágikus Fókusz" ág (A Varázsló és Boszorkánymester részére)</w:t>
      </w:r>
    </w:p>
    <w:p w:rsidR="00CD3111" w:rsidRPr="00CD3111" w:rsidRDefault="00CD3111" w:rsidP="001E509E">
      <w:pPr>
        <w:numPr>
          <w:ilvl w:val="0"/>
          <w:numId w:val="5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Mana</w:t>
      </w:r>
      <w:proofErr w:type="spellEnd"/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-vezető drótok: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botok és rituális tőrök növelik a varázslatok hatótávolságát +1 mezővel.</w:t>
      </w:r>
    </w:p>
    <w:p w:rsidR="00CD3111" w:rsidRPr="00CD3111" w:rsidRDefault="00CD3111" w:rsidP="001E509E">
      <w:pPr>
        <w:numPr>
          <w:ilvl w:val="0"/>
          <w:numId w:val="5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Rúna-vésetek: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Lehetővé teszi, hogy a fegyverek elemi (Tűz/Jég/Villám) sebzést okozzanak.</w:t>
      </w:r>
    </w:p>
    <w:p w:rsidR="00CD3111" w:rsidRPr="00CD3111" w:rsidRDefault="00CD3111" w:rsidP="00CD311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81" style="width:0;height:1.5pt" o:hralign="center" o:hrstd="t" o:hrnoshade="t" o:hr="t" fillcolor="gray" stroked="f"/>
        </w:pict>
      </w:r>
    </w:p>
    <w:p w:rsidR="00CD3111" w:rsidRPr="00CD3111" w:rsidRDefault="00CD3111" w:rsidP="00CD311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3. Szint: A Mitikus Kohó</w:t>
      </w:r>
    </w:p>
    <w:p w:rsidR="00CD3111" w:rsidRPr="00CD3111" w:rsidRDefault="00CD3111" w:rsidP="00CD311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Ez a szint szükséges a </w:t>
      </w:r>
      <w:proofErr w:type="spellStart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 egységek végső felszereléséhez és a Portálból nyitott tárgyak módosításához.</w:t>
      </w:r>
    </w:p>
    <w:p w:rsidR="00CD3111" w:rsidRPr="00CD3111" w:rsidRDefault="00CD3111" w:rsidP="001E509E">
      <w:pPr>
        <w:numPr>
          <w:ilvl w:val="0"/>
          <w:numId w:val="5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lastRenderedPageBreak/>
        <w:t>A) Ereklye-restauráció:</w:t>
      </w:r>
    </w:p>
    <w:p w:rsidR="00CD3111" w:rsidRPr="00CD3111" w:rsidRDefault="00CD3111" w:rsidP="001E509E">
      <w:pPr>
        <w:numPr>
          <w:ilvl w:val="1"/>
          <w:numId w:val="5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Hatás: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Lehetővé teszi a Portálból szerzett </w:t>
      </w: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Legendás tárgyak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fejlesztését (</w:t>
      </w:r>
      <w:proofErr w:type="spellStart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Stat</w:t>
      </w:r>
      <w:proofErr w:type="spellEnd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-növelés).</w:t>
      </w:r>
    </w:p>
    <w:p w:rsidR="00CD3111" w:rsidRPr="00CD3111" w:rsidRDefault="00CD3111" w:rsidP="001E509E">
      <w:pPr>
        <w:numPr>
          <w:ilvl w:val="1"/>
          <w:numId w:val="5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Költség: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Jutalompont (JP) és </w:t>
      </w:r>
      <w:proofErr w:type="spellStart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Mana</w:t>
      </w:r>
      <w:proofErr w:type="spellEnd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-kristály.</w:t>
      </w:r>
    </w:p>
    <w:p w:rsidR="00CD3111" w:rsidRPr="00CD3111" w:rsidRDefault="00CD3111" w:rsidP="001E509E">
      <w:pPr>
        <w:numPr>
          <w:ilvl w:val="0"/>
          <w:numId w:val="5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B) Titán-kohászat:</w:t>
      </w:r>
    </w:p>
    <w:p w:rsidR="00CD3111" w:rsidRPr="00CD3111" w:rsidRDefault="00CD3111" w:rsidP="001E509E">
      <w:pPr>
        <w:numPr>
          <w:ilvl w:val="1"/>
          <w:numId w:val="5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Hatás: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Feloldja a </w:t>
      </w: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"Törhetetlen"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státuszt. Az ezen a szinten gyártott páncélok immunisak a védelem-csökkentő effektekre. (Alapfeltétel az </w:t>
      </w: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Istenkardja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és az </w:t>
      </w: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Avatár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számára).</w:t>
      </w:r>
    </w:p>
    <w:p w:rsidR="00CD3111" w:rsidRPr="00CD3111" w:rsidRDefault="00CD3111" w:rsidP="001E509E">
      <w:pPr>
        <w:numPr>
          <w:ilvl w:val="0"/>
          <w:numId w:val="5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C) Lélek-fúzió:</w:t>
      </w:r>
    </w:p>
    <w:p w:rsidR="00CD3111" w:rsidRPr="00CD3111" w:rsidRDefault="00CD3111" w:rsidP="001E509E">
      <w:pPr>
        <w:numPr>
          <w:ilvl w:val="1"/>
          <w:numId w:val="5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Hatás: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fegyverekbe "emlékeket" lehet kovácsolni. Ha az egység meghal, a fegyvere visszakerül a bázis </w:t>
      </w:r>
      <w:proofErr w:type="spellStart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raktárába</w:t>
      </w:r>
      <w:proofErr w:type="spellEnd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összes bónuszával együtt (nem vész el a drága fejlesztés).</w:t>
      </w:r>
    </w:p>
    <w:p w:rsidR="00CD3111" w:rsidRPr="00CD3111" w:rsidRDefault="00CD3111" w:rsidP="00CD311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82" style="width:0;height:1.5pt" o:hralign="center" o:hrstd="t" o:hrnoshade="t" o:hr="t" fillcolor="gray" stroked="f"/>
        </w:pict>
      </w:r>
    </w:p>
    <w:p w:rsidR="00CD3111" w:rsidRPr="00CD3111" w:rsidRDefault="00CD3111" w:rsidP="00CD311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Speciális Mechanika: A "Kovácsolási Recept"</w:t>
      </w:r>
    </w:p>
    <w:p w:rsidR="00CD3111" w:rsidRPr="00CD3111" w:rsidRDefault="00CD3111" w:rsidP="00CD31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Kovácsműhelyben nem csak gombokat nyomogatsz, hanem </w:t>
      </w: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tárgyakat is gyárthatsz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proofErr w:type="spellStart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Crafting</w:t>
      </w:r>
      <w:proofErr w:type="spellEnd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), ha rendelkezel a recepttel és a hozzávalókkal.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2"/>
        <w:gridCol w:w="1647"/>
        <w:gridCol w:w="2194"/>
        <w:gridCol w:w="3473"/>
      </w:tblGrid>
      <w:tr w:rsidR="00CD3111" w:rsidRPr="00CD3111" w:rsidTr="00CD311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11" w:rsidRPr="00CD3111" w:rsidRDefault="00CD3111" w:rsidP="00CD3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CD31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Tárgy neve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11" w:rsidRPr="00CD3111" w:rsidRDefault="00CD3111" w:rsidP="00CD3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CD31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Szükséges Kaszt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11" w:rsidRPr="00CD3111" w:rsidRDefault="00CD3111" w:rsidP="00CD3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CD31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Hozzávalók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11" w:rsidRPr="00CD3111" w:rsidRDefault="00CD3111" w:rsidP="00CD3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CD31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Hatás</w:t>
            </w:r>
          </w:p>
        </w:tc>
      </w:tr>
      <w:tr w:rsidR="00CD3111" w:rsidRPr="00CD3111" w:rsidTr="00CD31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11" w:rsidRPr="00CD3111" w:rsidRDefault="00CD3111" w:rsidP="00CD3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CD31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Vihar-nyíl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11" w:rsidRPr="00CD3111" w:rsidRDefault="00CD3111" w:rsidP="00CD3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CD31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Viharhozó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11" w:rsidRPr="00CD3111" w:rsidRDefault="00CD3111" w:rsidP="00CD3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CD31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500 Arany + 2 </w:t>
            </w:r>
            <w:proofErr w:type="spellStart"/>
            <w:r w:rsidRPr="00CD31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Mana</w:t>
            </w:r>
            <w:proofErr w:type="spellEnd"/>
            <w:r w:rsidRPr="00CD31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-kristály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11" w:rsidRPr="00CD3111" w:rsidRDefault="00CD3111" w:rsidP="00CD3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CD31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lövés területre ható villámsebzést okoz.</w:t>
            </w:r>
          </w:p>
        </w:tc>
      </w:tr>
      <w:tr w:rsidR="00CD3111" w:rsidRPr="00CD3111" w:rsidTr="00CD31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11" w:rsidRPr="00CD3111" w:rsidRDefault="00CD3111" w:rsidP="00CD3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CD31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Lélekharang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11" w:rsidRPr="00CD3111" w:rsidRDefault="00CD3111" w:rsidP="00CD3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CD31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Lich</w:t>
            </w:r>
            <w:proofErr w:type="spellEnd"/>
            <w:r w:rsidRPr="00CD31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Nagyúr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11" w:rsidRPr="00CD3111" w:rsidRDefault="00CD3111" w:rsidP="00CD3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CD31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1000 Arany + 1 Árnyék-szilánk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11" w:rsidRPr="00CD3111" w:rsidRDefault="00CD3111" w:rsidP="00CD3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CD31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Növeli a megidézett csontvázak életerejét.</w:t>
            </w:r>
          </w:p>
        </w:tc>
      </w:tr>
      <w:tr w:rsidR="00CD3111" w:rsidRPr="00CD3111" w:rsidTr="00CD31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11" w:rsidRPr="00CD3111" w:rsidRDefault="00CD3111" w:rsidP="00CD3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CD31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Vezeklő Öv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11" w:rsidRPr="00CD3111" w:rsidRDefault="00CD3111" w:rsidP="00CD3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CD31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Lovag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11" w:rsidRPr="00CD3111" w:rsidRDefault="00CD3111" w:rsidP="00CD3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CD31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300 Arany + 1 Szent Esszencia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11" w:rsidRPr="00CD3111" w:rsidRDefault="00CD3111" w:rsidP="00CD3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CD31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Sebzés elszenvedésekor 10% eséllyel visszatölt egy kevés </w:t>
            </w:r>
            <w:proofErr w:type="spellStart"/>
            <w:r w:rsidRPr="00CD31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Manát</w:t>
            </w:r>
            <w:proofErr w:type="spellEnd"/>
            <w:r w:rsidRPr="00CD31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.</w:t>
            </w:r>
          </w:p>
        </w:tc>
      </w:tr>
    </w:tbl>
    <w:p w:rsidR="00CD3111" w:rsidRPr="00CD3111" w:rsidRDefault="00CD3111" w:rsidP="00CD311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83" style="width:0;height:1.5pt" o:hralign="center" o:hrstd="t" o:hrnoshade="t" o:hr="t" fillcolor="gray" stroked="f"/>
        </w:pict>
      </w:r>
    </w:p>
    <w:p w:rsidR="00CD3111" w:rsidRPr="00CD3111" w:rsidRDefault="00CD3111" w:rsidP="00CD311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Stratégiai összefüggés a többi épülettel</w:t>
      </w:r>
    </w:p>
    <w:p w:rsidR="00CD3111" w:rsidRPr="00CD3111" w:rsidRDefault="00CD3111" w:rsidP="00CD311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Kovácsműhely fejlődése akkor a leghatékonyabb, ha szimbiózisban van a többivel:</w:t>
      </w:r>
    </w:p>
    <w:p w:rsidR="00CD3111" w:rsidRPr="00CD3111" w:rsidRDefault="00CD3111" w:rsidP="001E509E">
      <w:pPr>
        <w:numPr>
          <w:ilvl w:val="0"/>
          <w:numId w:val="5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Kovács + Könyvtár: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Feloldja a "Bűvölést" (</w:t>
      </w:r>
      <w:proofErr w:type="spellStart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Enchanting</w:t>
      </w:r>
      <w:proofErr w:type="spellEnd"/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).</w:t>
      </w:r>
    </w:p>
    <w:p w:rsidR="00CD3111" w:rsidRPr="00CD3111" w:rsidRDefault="00CD3111" w:rsidP="001E509E">
      <w:pPr>
        <w:numPr>
          <w:ilvl w:val="0"/>
          <w:numId w:val="5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Kovács + Ispotály: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Feloldja az "Alkímiai bevonatokat" (Méreggel bevont nyilak).</w:t>
      </w:r>
    </w:p>
    <w:p w:rsidR="00CD3111" w:rsidRPr="00CD3111" w:rsidRDefault="00CD3111" w:rsidP="001E509E">
      <w:pPr>
        <w:numPr>
          <w:ilvl w:val="0"/>
          <w:numId w:val="5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CD31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Kovács + Portál:</w:t>
      </w:r>
      <w:r w:rsidRPr="00CD311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Lehetővé teszi, hogy a felesleges tárgyakat JP-re olvaszd be.</w:t>
      </w:r>
    </w:p>
    <w:p w:rsidR="00CD3111" w:rsidRDefault="00CD3111" w:rsidP="00CD3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</w:p>
    <w:p w:rsidR="00CD3111" w:rsidRDefault="00CD3111" w:rsidP="00CD3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</w:p>
    <w:p w:rsidR="00CD3111" w:rsidRDefault="00CD3111" w:rsidP="00CD3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</w:p>
    <w:p w:rsidR="00CD3111" w:rsidRDefault="00CD3111" w:rsidP="00CD3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</w:p>
    <w:p w:rsidR="00CD3111" w:rsidRDefault="00CD3111" w:rsidP="00CD3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</w:p>
    <w:p w:rsidR="00CD3111" w:rsidRDefault="00CD3111" w:rsidP="00CD3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</w:p>
    <w:p w:rsidR="00A242A3" w:rsidRPr="00A242A3" w:rsidRDefault="00A242A3" w:rsidP="00A242A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lastRenderedPageBreak/>
        <w:t>A játékos akkor is kap Jutalompontot (JP), ha éppen a bázisát csinosítja, de a nagy „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ugrásokat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” a térképen elszórt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dungeonok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adják majd.</w:t>
      </w:r>
    </w:p>
    <w:p w:rsidR="00A242A3" w:rsidRPr="00A242A3" w:rsidRDefault="00A242A3" w:rsidP="00A242A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Íme a </w:t>
      </w: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Küldetés- és Felfedezési Rendszer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részletes mechanikája:</w:t>
      </w:r>
    </w:p>
    <w:p w:rsidR="00A242A3" w:rsidRPr="00A242A3" w:rsidRDefault="00A242A3" w:rsidP="00A242A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89" style="width:0;height:1.5pt" o:hralign="center" o:hrstd="t" o:hrnoshade="t" o:hr="t" fillcolor="gray" stroked="f"/>
        </w:pict>
      </w:r>
    </w:p>
    <w:p w:rsidR="00A242A3" w:rsidRPr="00A242A3" w:rsidRDefault="00A242A3" w:rsidP="00A242A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1. Fix Jutalomrendszer (Mérföldkövek)</w:t>
      </w:r>
    </w:p>
    <w:p w:rsidR="00A242A3" w:rsidRPr="00A242A3" w:rsidRDefault="00A242A3" w:rsidP="00A242A3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Ez a rendszer a játékos „karrierjét” díjazza. Olyan, mint egy belső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achievement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-rendszer, ami biztosítja, hogy soha ne fogyj ki teljesen a JP-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ből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A242A3" w:rsidRPr="00A242A3" w:rsidRDefault="00A242A3" w:rsidP="001E509E">
      <w:pPr>
        <w:numPr>
          <w:ilvl w:val="0"/>
          <w:numId w:val="5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Bázis-fejlesztési JP:</w:t>
      </w:r>
    </w:p>
    <w:p w:rsidR="00A242A3" w:rsidRPr="00A242A3" w:rsidRDefault="00A242A3" w:rsidP="001E509E">
      <w:pPr>
        <w:numPr>
          <w:ilvl w:val="1"/>
          <w:numId w:val="5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Új épület felhúzása: 100 JP</w:t>
      </w:r>
    </w:p>
    <w:p w:rsidR="00A242A3" w:rsidRPr="00A242A3" w:rsidRDefault="00A242A3" w:rsidP="001E509E">
      <w:pPr>
        <w:numPr>
          <w:ilvl w:val="1"/>
          <w:numId w:val="5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Épület szintlépése (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Lvl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2/3): 250 / 500 JP</w:t>
      </w:r>
    </w:p>
    <w:p w:rsidR="00A242A3" w:rsidRPr="00A242A3" w:rsidRDefault="00A242A3" w:rsidP="001E509E">
      <w:pPr>
        <w:numPr>
          <w:ilvl w:val="1"/>
          <w:numId w:val="5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Belső fejlesztési ág (A/B opció) kiválasztása: 50 JP</w:t>
      </w:r>
    </w:p>
    <w:p w:rsidR="00A242A3" w:rsidRPr="00A242A3" w:rsidRDefault="00A242A3" w:rsidP="001E509E">
      <w:pPr>
        <w:numPr>
          <w:ilvl w:val="0"/>
          <w:numId w:val="5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Haderő-fejlesztési JP:</w:t>
      </w:r>
    </w:p>
    <w:p w:rsidR="00A242A3" w:rsidRPr="00A242A3" w:rsidRDefault="00A242A3" w:rsidP="001E509E">
      <w:pPr>
        <w:numPr>
          <w:ilvl w:val="1"/>
          <w:numId w:val="5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Új egység toborzása (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1): 20 JP</w:t>
      </w:r>
    </w:p>
    <w:p w:rsidR="00A242A3" w:rsidRPr="00A242A3" w:rsidRDefault="00A242A3" w:rsidP="001E509E">
      <w:pPr>
        <w:numPr>
          <w:ilvl w:val="1"/>
          <w:numId w:val="5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Sikeres előléptetés (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2): 150 JP</w:t>
      </w:r>
    </w:p>
    <w:p w:rsidR="00A242A3" w:rsidRPr="00A242A3" w:rsidRDefault="00A242A3" w:rsidP="001E509E">
      <w:pPr>
        <w:numPr>
          <w:ilvl w:val="1"/>
          <w:numId w:val="5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Legendás előléptetés (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3): 1000 JP</w:t>
      </w:r>
    </w:p>
    <w:p w:rsidR="00A242A3" w:rsidRPr="00A242A3" w:rsidRDefault="00A242A3" w:rsidP="001E509E">
      <w:pPr>
        <w:numPr>
          <w:ilvl w:val="1"/>
          <w:numId w:val="5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Kovácsműhelyben legyártott „Mestermunka” tárgy: 100 JP</w:t>
      </w:r>
    </w:p>
    <w:p w:rsidR="00A242A3" w:rsidRPr="00A242A3" w:rsidRDefault="00A242A3" w:rsidP="00A242A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90" style="width:0;height:1.5pt" o:hralign="center" o:hrstd="t" o:hrnoshade="t" o:hr="t" fillcolor="gray" stroked="f"/>
        </w:pict>
      </w:r>
    </w:p>
    <w:p w:rsidR="00A242A3" w:rsidRPr="00A242A3" w:rsidRDefault="00A242A3" w:rsidP="00A242A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2. A Térkép és a </w:t>
      </w:r>
      <w:proofErr w:type="spellStart"/>
      <w:r w:rsidRPr="00A242A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Dungeon</w:t>
      </w:r>
      <w:proofErr w:type="spellEnd"/>
      <w:r w:rsidRPr="00A242A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-rendszer</w:t>
      </w:r>
    </w:p>
    <w:p w:rsidR="00A242A3" w:rsidRPr="00A242A3" w:rsidRDefault="00A242A3" w:rsidP="00A242A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világtérkép kezdetben „ködbe”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burkolózik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(Fog of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War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). A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dungeonok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különböző nehézségűek és típusúak lehetnek.</w:t>
      </w:r>
    </w:p>
    <w:p w:rsidR="00A242A3" w:rsidRPr="00A242A3" w:rsidRDefault="00A242A3" w:rsidP="00A242A3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A </w:t>
      </w:r>
      <w:proofErr w:type="spellStart"/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dungeonok</w:t>
      </w:r>
      <w:proofErr w:type="spellEnd"/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típusai:</w:t>
      </w:r>
    </w:p>
    <w:p w:rsidR="00A242A3" w:rsidRPr="00A242A3" w:rsidRDefault="00A242A3" w:rsidP="001E509E">
      <w:pPr>
        <w:numPr>
          <w:ilvl w:val="0"/>
          <w:numId w:val="5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Nyersanyaglelőhelyek: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Kevés JP, de sok Fa, Kő vagy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Mana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-kristály (pl. </w:t>
      </w:r>
      <w:r w:rsidRPr="00A242A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Elhagyatott Bánya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).</w:t>
      </w:r>
    </w:p>
    <w:p w:rsidR="00A242A3" w:rsidRPr="00A242A3" w:rsidRDefault="00A242A3" w:rsidP="001E509E">
      <w:pPr>
        <w:numPr>
          <w:ilvl w:val="0"/>
          <w:numId w:val="5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Szakrális </w:t>
      </w:r>
      <w:proofErr w:type="spellStart"/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Dungeonok</w:t>
      </w:r>
      <w:proofErr w:type="spellEnd"/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Szent Esszenciát vagy Árnyék-szilánkot adnak (pl. </w:t>
      </w:r>
      <w:r w:rsidRPr="00A242A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Elátkozott Kripta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).</w:t>
      </w:r>
    </w:p>
    <w:p w:rsidR="00A242A3" w:rsidRPr="00A242A3" w:rsidRDefault="00A242A3" w:rsidP="001E509E">
      <w:pPr>
        <w:numPr>
          <w:ilvl w:val="0"/>
          <w:numId w:val="5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Portál-hasadékok: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Csak JP-t és esélyt adnak egy azonnali ingyenes Portál-húzásra.</w:t>
      </w:r>
    </w:p>
    <w:p w:rsidR="00A242A3" w:rsidRPr="00A242A3" w:rsidRDefault="00A242A3" w:rsidP="00A242A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91" style="width:0;height:1.5pt" o:hralign="center" o:hrstd="t" o:hrnoshade="t" o:hr="t" fillcolor="gray" stroked="f"/>
        </w:pict>
      </w:r>
    </w:p>
    <w:p w:rsidR="00A242A3" w:rsidRPr="00A242A3" w:rsidRDefault="00A242A3" w:rsidP="00A242A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3. A Tolvajok és az Információgyűjtés</w:t>
      </w:r>
    </w:p>
    <w:p w:rsidR="00A242A3" w:rsidRPr="00A242A3" w:rsidRDefault="00A242A3" w:rsidP="00A242A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Itt válik fontossá a </w:t>
      </w: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Kocsma/Tolvajcéh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épülete. A felderítés nemcsak arról szól, hogy „látjuk-e a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dungeont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”, hanem arról is, hogy „tudjuk-e, mi van benne”.</w:t>
      </w:r>
    </w:p>
    <w:p w:rsidR="00A242A3" w:rsidRPr="00A242A3" w:rsidRDefault="00A242A3" w:rsidP="00A242A3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 felderítés szintjei:</w:t>
      </w:r>
    </w:p>
    <w:p w:rsidR="00A242A3" w:rsidRPr="00A242A3" w:rsidRDefault="00A242A3" w:rsidP="001E509E">
      <w:pPr>
        <w:numPr>
          <w:ilvl w:val="0"/>
          <w:numId w:val="5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Vaktában való felfedezés: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Csak akkor veszed észre a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dungeont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, ha a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csapatod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közvetlenül mellette halad el. Semmit nem tudsz az ellenfelekről.</w:t>
      </w:r>
    </w:p>
    <w:p w:rsidR="00A242A3" w:rsidRPr="00A242A3" w:rsidRDefault="00A242A3" w:rsidP="001E509E">
      <w:pPr>
        <w:numPr>
          <w:ilvl w:val="0"/>
          <w:numId w:val="5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Kocsmai pletykák (Kocsma </w:t>
      </w:r>
      <w:proofErr w:type="spellStart"/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Lvl</w:t>
      </w:r>
      <w:proofErr w:type="spellEnd"/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1):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térképen megjelenik egy kérdőjel. Tudod a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dungeon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típusát (pl. „Erdő”), de a nehézséget nem.</w:t>
      </w:r>
    </w:p>
    <w:p w:rsidR="00A242A3" w:rsidRPr="00A242A3" w:rsidRDefault="00A242A3" w:rsidP="001E509E">
      <w:pPr>
        <w:numPr>
          <w:ilvl w:val="0"/>
          <w:numId w:val="5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Kémszervezet (Tolvajcéh </w:t>
      </w:r>
      <w:proofErr w:type="spellStart"/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Lvl</w:t>
      </w:r>
      <w:proofErr w:type="spellEnd"/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2):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Megtudod a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dungeon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pontos nehézségi szintjét és a várható főnyereményt (pl. „200 JP és 10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Mana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-kristály”).</w:t>
      </w:r>
    </w:p>
    <w:p w:rsidR="00A242A3" w:rsidRPr="00A242A3" w:rsidRDefault="00A242A3" w:rsidP="001E509E">
      <w:pPr>
        <w:numPr>
          <w:ilvl w:val="0"/>
          <w:numId w:val="5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lastRenderedPageBreak/>
        <w:t xml:space="preserve">Árnyék-hálózat (Tolvajcéh </w:t>
      </w:r>
      <w:proofErr w:type="spellStart"/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Lvl</w:t>
      </w:r>
      <w:proofErr w:type="spellEnd"/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3):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Teljes információ. Látod az ellenségek típusait (pl. „Sok élőhalott, vigyél Papot!”), és 10% eséllyel találsz egy titkos bejáratot, amivel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elkerülheted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első csatát.</w:t>
      </w:r>
    </w:p>
    <w:p w:rsidR="00A242A3" w:rsidRPr="00A242A3" w:rsidRDefault="00A242A3" w:rsidP="00A242A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92" style="width:0;height:1.5pt" o:hralign="center" o:hrstd="t" o:hrnoshade="t" o:hr="t" fillcolor="gray" stroked="f"/>
        </w:pict>
      </w:r>
    </w:p>
    <w:p w:rsidR="00A242A3" w:rsidRPr="00A242A3" w:rsidRDefault="00A242A3" w:rsidP="00A242A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4. Véletlen Felderítés (</w:t>
      </w:r>
      <w:proofErr w:type="spellStart"/>
      <w:r w:rsidRPr="00A242A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Exploration</w:t>
      </w:r>
      <w:proofErr w:type="spellEnd"/>
      <w:r w:rsidRPr="00A242A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</w:t>
      </w:r>
      <w:proofErr w:type="spellStart"/>
      <w:r w:rsidRPr="00A242A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Events</w:t>
      </w:r>
      <w:proofErr w:type="spellEnd"/>
      <w:r w:rsidRPr="00A242A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A242A3" w:rsidRPr="00A242A3" w:rsidRDefault="00A242A3" w:rsidP="00A242A3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térképen való mozgás közben a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csapatod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botolhat olyan dolgokba, amik nem fix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dungeonok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:</w:t>
      </w:r>
    </w:p>
    <w:p w:rsidR="00A242A3" w:rsidRPr="00A242A3" w:rsidRDefault="00A242A3" w:rsidP="001E509E">
      <w:pPr>
        <w:numPr>
          <w:ilvl w:val="0"/>
          <w:numId w:val="5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Lezuhant kereskedelmi karaván: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Választhatsz: visszaszolgáltatod a javakat (Szent Esszencia + JP) vagy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elrabolod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(Arany + Árnyék-szilánk).</w:t>
      </w:r>
    </w:p>
    <w:p w:rsidR="00A242A3" w:rsidRPr="00A242A3" w:rsidRDefault="00A242A3" w:rsidP="001E509E">
      <w:pPr>
        <w:numPr>
          <w:ilvl w:val="0"/>
          <w:numId w:val="5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Kóbor tanítvány: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 magányos egység, akit JP fizetése nélkül toborozhatsz, ha van szabad helyed a seregben.</w:t>
      </w:r>
    </w:p>
    <w:p w:rsidR="00A242A3" w:rsidRPr="00A242A3" w:rsidRDefault="00A242A3" w:rsidP="001E509E">
      <w:pPr>
        <w:numPr>
          <w:ilvl w:val="0"/>
          <w:numId w:val="5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Misztikus rúnakő: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Ideiglenes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buffot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ad a következő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dungeon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-harcra (pl. +20% sebzés).</w:t>
      </w:r>
    </w:p>
    <w:p w:rsidR="00A242A3" w:rsidRPr="00A242A3" w:rsidRDefault="00A242A3" w:rsidP="00A242A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93" style="width:0;height:1.5pt" o:hralign="center" o:hrstd="t" o:hrnoshade="t" o:hr="t" fillcolor="gray" stroked="f"/>
        </w:pict>
      </w:r>
    </w:p>
    <w:p w:rsidR="00A242A3" w:rsidRPr="00A242A3" w:rsidRDefault="00A242A3" w:rsidP="00A242A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5. A "</w:t>
      </w:r>
      <w:proofErr w:type="spellStart"/>
      <w:r w:rsidRPr="00A242A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Dungeon</w:t>
      </w:r>
      <w:proofErr w:type="spellEnd"/>
      <w:r w:rsidRPr="00A242A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</w:t>
      </w:r>
      <w:proofErr w:type="spellStart"/>
      <w:r w:rsidRPr="00A242A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Loop</w:t>
      </w:r>
      <w:proofErr w:type="spellEnd"/>
      <w:r w:rsidRPr="00A242A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" (Játékmeneti ciklus)</w:t>
      </w:r>
    </w:p>
    <w:p w:rsidR="00A242A3" w:rsidRPr="00A242A3" w:rsidRDefault="00A242A3" w:rsidP="001E509E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Információ: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Tolvajcéh jelenti: </w:t>
      </w:r>
      <w:r w:rsidRPr="00A242A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"Egy ősi romot találtunk északon, tele mágikus energiával."</w:t>
      </w:r>
    </w:p>
    <w:p w:rsidR="00A242A3" w:rsidRPr="00A242A3" w:rsidRDefault="00A242A3" w:rsidP="001E509E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Felkészülés: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Kovácsműhelyben rúnákat vésel a kardokba, mert tudod, hogy a romban szellemek vannak.</w:t>
      </w:r>
    </w:p>
    <w:p w:rsidR="00A242A3" w:rsidRPr="00A242A3" w:rsidRDefault="00A242A3" w:rsidP="001E509E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Akció: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Végigviszed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dungeont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(taktikai harcrendszer).</w:t>
      </w:r>
    </w:p>
    <w:p w:rsidR="00A242A3" w:rsidRPr="00A242A3" w:rsidRDefault="00A242A3" w:rsidP="001E509E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Jutalom: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Kapsz 300 JP-t és 5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Mana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-kristályt.</w:t>
      </w:r>
    </w:p>
    <w:p w:rsidR="00A242A3" w:rsidRDefault="00A242A3" w:rsidP="001E509E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Fejlesztés: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kapott JP-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ből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veszel egy 1800-as csomagot a Portálban, a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Mana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-kristályból pedig fejleszted a Mágustornyot. A torony fejlesztéséért kapsz további 250 JP-t bónuszba.</w:t>
      </w:r>
    </w:p>
    <w:p w:rsidR="00A242A3" w:rsidRPr="00A242A3" w:rsidRDefault="00A242A3" w:rsidP="00A242A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</w:p>
    <w:p w:rsidR="00A242A3" w:rsidRPr="00A242A3" w:rsidRDefault="00A242A3" w:rsidP="00A242A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Veszélyességi szint (</w:t>
      </w:r>
      <w:proofErr w:type="spellStart"/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Threat</w:t>
      </w:r>
      <w:proofErr w:type="spellEnd"/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Level</w:t>
      </w:r>
      <w:proofErr w:type="spellEnd"/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mechanika adja meg a játék sürgető erejét és a stratégiai feszültséget. Ezzel elkerüljük, hogy a játékos a végtelenségig "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farmoljon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" gyenge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dungeonokban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, és rákényszerítjük, hogy kockázatot vállaljon a bázis gyorsabb fejlesztése érdekében.</w:t>
      </w:r>
    </w:p>
    <w:p w:rsidR="00A242A3" w:rsidRPr="00A242A3" w:rsidRDefault="00A242A3" w:rsidP="00A242A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Íme a </w:t>
      </w: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Veszélyességi szint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és a </w:t>
      </w:r>
      <w:proofErr w:type="spellStart"/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Dungeon</w:t>
      </w:r>
      <w:proofErr w:type="spellEnd"/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-evolúció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kidolgozása:</w:t>
      </w:r>
    </w:p>
    <w:p w:rsidR="00A242A3" w:rsidRPr="00A242A3" w:rsidRDefault="00A242A3" w:rsidP="00A242A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1. A Világ Veszélyességi Szintje (Global </w:t>
      </w:r>
      <w:proofErr w:type="spellStart"/>
      <w:r w:rsidRPr="00A242A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Threat</w:t>
      </w:r>
      <w:proofErr w:type="spellEnd"/>
      <w:r w:rsidRPr="00A242A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</w:t>
      </w:r>
      <w:proofErr w:type="spellStart"/>
      <w:r w:rsidRPr="00A242A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Level</w:t>
      </w:r>
      <w:proofErr w:type="spellEnd"/>
      <w:r w:rsidRPr="00A242A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A242A3" w:rsidRPr="00A242A3" w:rsidRDefault="00A242A3" w:rsidP="00A242A3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játékban van egy látható (vagy rejtett) mérőműszer, ami 1-től 10-ig terjed.</w:t>
      </w:r>
    </w:p>
    <w:p w:rsidR="00A242A3" w:rsidRPr="00A242A3" w:rsidRDefault="00A242A3" w:rsidP="001E509E">
      <w:pPr>
        <w:numPr>
          <w:ilvl w:val="0"/>
          <w:numId w:val="6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Mi növeli?</w:t>
      </w:r>
    </w:p>
    <w:p w:rsidR="00A242A3" w:rsidRPr="00A242A3" w:rsidRDefault="00A242A3" w:rsidP="001E509E">
      <w:pPr>
        <w:numPr>
          <w:ilvl w:val="1"/>
          <w:numId w:val="6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Eltelt idő: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Minden 5.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játékbeli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nap után nő a szint.</w:t>
      </w:r>
    </w:p>
    <w:p w:rsidR="00A242A3" w:rsidRPr="00A242A3" w:rsidRDefault="00A242A3" w:rsidP="001E509E">
      <w:pPr>
        <w:numPr>
          <w:ilvl w:val="1"/>
          <w:numId w:val="6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Sikeres </w:t>
      </w:r>
      <w:proofErr w:type="spellStart"/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dungeon</w:t>
      </w:r>
      <w:proofErr w:type="spellEnd"/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-pucolás: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Ahogy irtod az ellenséget, a "Sötét Erők" dühösebbek lesznek.</w:t>
      </w:r>
    </w:p>
    <w:p w:rsidR="00A242A3" w:rsidRPr="00A242A3" w:rsidRDefault="00A242A3" w:rsidP="001E509E">
      <w:pPr>
        <w:numPr>
          <w:ilvl w:val="1"/>
          <w:numId w:val="6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Tier</w:t>
      </w:r>
      <w:proofErr w:type="spellEnd"/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3 egység jelenléte: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legendás hősök fényt árasztanak, ami vonzza a gonoszt.</w:t>
      </w:r>
    </w:p>
    <w:p w:rsidR="00A242A3" w:rsidRPr="00A242A3" w:rsidRDefault="00A242A3" w:rsidP="001E509E">
      <w:pPr>
        <w:numPr>
          <w:ilvl w:val="0"/>
          <w:numId w:val="6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Mi a hatása?</w:t>
      </w:r>
    </w:p>
    <w:p w:rsidR="00A242A3" w:rsidRPr="00A242A3" w:rsidRDefault="00A242A3" w:rsidP="001E509E">
      <w:pPr>
        <w:numPr>
          <w:ilvl w:val="1"/>
          <w:numId w:val="60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Az ellenségek életereje és sebzése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szintenként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+10%-kal nő.</w:t>
      </w:r>
    </w:p>
    <w:p w:rsidR="00A242A3" w:rsidRPr="00A242A3" w:rsidRDefault="00A242A3" w:rsidP="001E509E">
      <w:pPr>
        <w:numPr>
          <w:ilvl w:val="1"/>
          <w:numId w:val="60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Magasabb szinten az ellenségek is elkezdenek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2-es képességeket használni (pl. az egyszerű csontváz harcos pajzsot kap, vagy a sötét íjász mérgezett nyilat lő).</w:t>
      </w:r>
    </w:p>
    <w:p w:rsidR="00A242A3" w:rsidRPr="00A242A3" w:rsidRDefault="00A242A3" w:rsidP="00A242A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99" style="width:0;height:1.5pt" o:hralign="center" o:hrstd="t" o:hrnoshade="t" o:hr="t" fillcolor="gray" stroked="f"/>
        </w:pict>
      </w:r>
    </w:p>
    <w:p w:rsidR="00A242A3" w:rsidRPr="00A242A3" w:rsidRDefault="00A242A3" w:rsidP="00A242A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lastRenderedPageBreak/>
        <w:t xml:space="preserve">2. </w:t>
      </w:r>
      <w:proofErr w:type="spellStart"/>
      <w:r w:rsidRPr="00A242A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Dungeon</w:t>
      </w:r>
      <w:proofErr w:type="spellEnd"/>
      <w:r w:rsidRPr="00A242A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Evolúció és "Lezáródó" Utak</w:t>
      </w:r>
    </w:p>
    <w:p w:rsidR="00A242A3" w:rsidRPr="00A242A3" w:rsidRDefault="00A242A3" w:rsidP="00A242A3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térképen lévő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dungeonok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nem statikusak.</w:t>
      </w:r>
    </w:p>
    <w:p w:rsidR="00A242A3" w:rsidRPr="00A242A3" w:rsidRDefault="00A242A3" w:rsidP="001E509E">
      <w:pPr>
        <w:numPr>
          <w:ilvl w:val="0"/>
          <w:numId w:val="6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Mutáció: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egy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dungeont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sokáig nem pucolsz ki, a veszélyességi szintje megnő, de a benne lévő </w:t>
      </w: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jutalom is </w:t>
      </w:r>
      <w:proofErr w:type="spellStart"/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duplázódik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High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Risk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-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High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Reward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).</w:t>
      </w:r>
    </w:p>
    <w:p w:rsidR="00A242A3" w:rsidRPr="00A242A3" w:rsidRDefault="00A242A3" w:rsidP="001E509E">
      <w:pPr>
        <w:numPr>
          <w:ilvl w:val="0"/>
          <w:numId w:val="6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Dungeon</w:t>
      </w:r>
      <w:proofErr w:type="spellEnd"/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-ostrom: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a Globális Veszély eléri a 5-ös szintet, az ellenség néha "kiszökik" a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dungeonból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, és blokkolja a nyersanyagforrásaidat (pl. a fűrésztelep nem termel fát, amíg le nem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győzöd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környéken tanyázó hordát).</w:t>
      </w:r>
    </w:p>
    <w:p w:rsidR="00A242A3" w:rsidRPr="00A242A3" w:rsidRDefault="00A242A3" w:rsidP="00A242A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100" style="width:0;height:1.5pt" o:hralign="center" o:hrstd="t" o:hrnoshade="t" o:hr="t" fillcolor="gray" stroked="f"/>
        </w:pict>
      </w:r>
    </w:p>
    <w:p w:rsidR="00A242A3" w:rsidRPr="00A242A3" w:rsidRDefault="00A242A3" w:rsidP="00A242A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3. Stratégiai Válasz: A Bázis Védelmi Ága</w:t>
      </w:r>
    </w:p>
    <w:p w:rsidR="00A242A3" w:rsidRPr="00A242A3" w:rsidRDefault="00A242A3" w:rsidP="00A242A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Mivel a veszély nő, a bázisnak is védekeznie kell. A </w:t>
      </w: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Kaszárnya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és a </w:t>
      </w: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Parancsnokság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belső fájába új ágak kerülnek:</w:t>
      </w:r>
    </w:p>
    <w:p w:rsidR="00A242A3" w:rsidRPr="00A242A3" w:rsidRDefault="00A242A3" w:rsidP="001E509E">
      <w:pPr>
        <w:numPr>
          <w:ilvl w:val="0"/>
          <w:numId w:val="6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Őrtornyok (Parancsnokság </w:t>
      </w:r>
      <w:proofErr w:type="spellStart"/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Lvl</w:t>
      </w:r>
      <w:proofErr w:type="spellEnd"/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2):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Lassítja a Globális Veszély növekedését (több időd van fejleszteni).</w:t>
      </w:r>
    </w:p>
    <w:p w:rsidR="00A242A3" w:rsidRPr="00A242A3" w:rsidRDefault="00A242A3" w:rsidP="001E509E">
      <w:pPr>
        <w:numPr>
          <w:ilvl w:val="0"/>
          <w:numId w:val="6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Helyőrségi bónusz (Kaszárnya </w:t>
      </w:r>
      <w:proofErr w:type="spellStart"/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Lvl</w:t>
      </w:r>
      <w:proofErr w:type="spellEnd"/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2):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a bázis közelében harcolsz (ostrom idején), az egységeid +20% védelmet kapnak.</w:t>
      </w:r>
    </w:p>
    <w:p w:rsidR="00A242A3" w:rsidRPr="00A242A3" w:rsidRDefault="00A242A3" w:rsidP="00A242A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101" style="width:0;height:1.5pt" o:hralign="center" o:hrstd="t" o:hrnoshade="t" o:hr="t" fillcolor="gray" stroked="f"/>
        </w:pict>
      </w:r>
    </w:p>
    <w:p w:rsidR="00A242A3" w:rsidRPr="00A242A3" w:rsidRDefault="00A242A3" w:rsidP="00A242A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4. A "Bázis Védelme" Esemény (Horda mód)</w:t>
      </w:r>
    </w:p>
    <w:p w:rsidR="00A242A3" w:rsidRPr="00A242A3" w:rsidRDefault="00A242A3" w:rsidP="00A242A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Ha a Veszélyességi szint szintet ugrik (pl. 3-ról 4-re), elindul egy </w:t>
      </w: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Ostrom-esemény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A242A3" w:rsidRPr="00A242A3" w:rsidRDefault="00A242A3" w:rsidP="001E509E">
      <w:pPr>
        <w:numPr>
          <w:ilvl w:val="0"/>
          <w:numId w:val="6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Figyelmeztetés: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Tolvajcéh jelzi: </w:t>
      </w:r>
      <w:r w:rsidRPr="00A242A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"Egy sötét sereg tart a bázis felé, 2 nap múlva ideérnek!"</w:t>
      </w:r>
    </w:p>
    <w:p w:rsidR="00A242A3" w:rsidRPr="00A242A3" w:rsidRDefault="00A242A3" w:rsidP="001E509E">
      <w:pPr>
        <w:numPr>
          <w:ilvl w:val="0"/>
          <w:numId w:val="6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Felkészülés: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Választhatsz:</w:t>
      </w:r>
    </w:p>
    <w:p w:rsidR="00A242A3" w:rsidRPr="00A242A3" w:rsidRDefault="00A242A3" w:rsidP="001E509E">
      <w:pPr>
        <w:numPr>
          <w:ilvl w:val="1"/>
          <w:numId w:val="6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Kivonulás eléjük: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 nyílt terepi csata (nehezebb, de nincs épületkár).</w:t>
      </w:r>
    </w:p>
    <w:p w:rsidR="00A242A3" w:rsidRPr="00A242A3" w:rsidRDefault="00A242A3" w:rsidP="001E509E">
      <w:pPr>
        <w:numPr>
          <w:ilvl w:val="1"/>
          <w:numId w:val="6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Bástyák mögötti védekezés: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bázis falainál harcolsz (könnyebb csata, de ha veszítesz, az épületeid szintje visszaeshet).</w:t>
      </w:r>
    </w:p>
    <w:p w:rsidR="00A242A3" w:rsidRPr="00A242A3" w:rsidRDefault="00A242A3" w:rsidP="001E509E">
      <w:pPr>
        <w:numPr>
          <w:ilvl w:val="0"/>
          <w:numId w:val="6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Jutalom: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 sikeres bázisvédelem hatalmas mennyiségű </w:t>
      </w: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Jutalompontot (JP)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ad, és a Veszélyességi szint ideiglenesen visszacsökken (az ellenség visszavonul).</w:t>
      </w:r>
    </w:p>
    <w:p w:rsidR="00A242A3" w:rsidRPr="00A242A3" w:rsidRDefault="00A242A3" w:rsidP="00A242A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102" style="width:0;height:1.5pt" o:hralign="center" o:hrstd="t" o:hrnoshade="t" o:hr="t" fillcolor="gray" stroked="f"/>
        </w:pict>
      </w:r>
    </w:p>
    <w:p w:rsidR="00A242A3" w:rsidRPr="00A242A3" w:rsidRDefault="00A242A3" w:rsidP="00A242A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5. Példa egy </w:t>
      </w:r>
      <w:proofErr w:type="spellStart"/>
      <w:r w:rsidRPr="00A242A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Dungeon</w:t>
      </w:r>
      <w:proofErr w:type="spellEnd"/>
      <w:r w:rsidRPr="00A242A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Adatlapra (Tolvaj-infóval):</w:t>
      </w:r>
    </w:p>
    <w:p w:rsidR="00A242A3" w:rsidRPr="00A242A3" w:rsidRDefault="00A242A3" w:rsidP="00A24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Név: Az Elátkozott Bányászok Tárnája</w:t>
      </w:r>
    </w:p>
    <w:p w:rsidR="00A242A3" w:rsidRPr="00A242A3" w:rsidRDefault="00A242A3" w:rsidP="00A24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Alap szint: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1</w:t>
      </w:r>
    </w:p>
    <w:p w:rsidR="00A242A3" w:rsidRPr="00A242A3" w:rsidRDefault="00A242A3" w:rsidP="00A24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Jelenlegi Veszélyességi Mutató: +2 (Globális veszély miatt)</w:t>
      </w:r>
    </w:p>
    <w:p w:rsidR="00A242A3" w:rsidRPr="00A242A3" w:rsidRDefault="00A242A3" w:rsidP="00A24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Várható ellenfelek: Zombik, bányász-lidércek.</w:t>
      </w:r>
    </w:p>
    <w:p w:rsidR="00A242A3" w:rsidRPr="00A242A3" w:rsidRDefault="00A242A3" w:rsidP="00A24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Tolvaj tipp: "A lidércek ellen a Kovácsműhelyben készített 'Szentelt Acél' 50%-kal hatékonyabb. Vigyél legalább egy Papot!"</w:t>
      </w:r>
    </w:p>
    <w:p w:rsidR="00A242A3" w:rsidRPr="00A242A3" w:rsidRDefault="00A242A3" w:rsidP="00A24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Fix Jutalom: 200 Arany, 10 Kő.</w:t>
      </w:r>
    </w:p>
    <w:p w:rsidR="00A242A3" w:rsidRPr="00A242A3" w:rsidRDefault="00A242A3" w:rsidP="00A24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lastRenderedPageBreak/>
        <w:t>Bónusz (Veszély miatt): +45 Jutalompont (JP).</w:t>
      </w:r>
    </w:p>
    <w:p w:rsidR="00A242A3" w:rsidRPr="00A242A3" w:rsidRDefault="00A242A3" w:rsidP="00A242A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103" style="width:0;height:1.5pt" o:hralign="center" o:hrstd="t" o:hrnoshade="t" o:hr="t" fillcolor="gray" stroked="f"/>
        </w:pict>
      </w:r>
    </w:p>
    <w:p w:rsidR="00A242A3" w:rsidRPr="00A242A3" w:rsidRDefault="00A242A3" w:rsidP="00A242A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Összefoglalva a teljes játékciklust:</w:t>
      </w:r>
    </w:p>
    <w:p w:rsidR="00A242A3" w:rsidRPr="00A242A3" w:rsidRDefault="00A242A3" w:rsidP="001E509E">
      <w:pPr>
        <w:numPr>
          <w:ilvl w:val="0"/>
          <w:numId w:val="6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Fejlesztesz a bázison: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Ez JP-t ad, amiből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Portálozol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A242A3" w:rsidRPr="00A242A3" w:rsidRDefault="00A242A3" w:rsidP="001E509E">
      <w:pPr>
        <w:numPr>
          <w:ilvl w:val="0"/>
          <w:numId w:val="6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Tolvajokkal felderítesz: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Megtalálod a legjobb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dungeonokat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A242A3" w:rsidRPr="00A242A3" w:rsidRDefault="00A242A3" w:rsidP="001E509E">
      <w:pPr>
        <w:numPr>
          <w:ilvl w:val="0"/>
          <w:numId w:val="6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Kovácsnál készülsz: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specifikus ellenségek ellen (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Threat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Level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miatt kell a minőség).</w:t>
      </w:r>
    </w:p>
    <w:p w:rsidR="00A242A3" w:rsidRPr="00A242A3" w:rsidRDefault="00A242A3" w:rsidP="001E509E">
      <w:pPr>
        <w:numPr>
          <w:ilvl w:val="0"/>
          <w:numId w:val="6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Dungeont</w:t>
      </w:r>
      <w:proofErr w:type="spellEnd"/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pucolsz: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Nyersanyagot és JP-t szerzel.</w:t>
      </w:r>
    </w:p>
    <w:p w:rsidR="00A242A3" w:rsidRPr="00A242A3" w:rsidRDefault="00A242A3" w:rsidP="001E509E">
      <w:pPr>
        <w:numPr>
          <w:ilvl w:val="0"/>
          <w:numId w:val="6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42A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Kezeld a veszélyt:</w:t>
      </w:r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túl magasra nő, meg kell védened a bázist, vagy gyorsan el kell érned a </w:t>
      </w:r>
      <w:proofErr w:type="spellStart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A242A3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 szintet, hogy felvedd a versenyt a mutálódott szörnyekkel.</w:t>
      </w:r>
    </w:p>
    <w:p w:rsidR="00A242A3" w:rsidRDefault="00A242A3" w:rsidP="00CD3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</w:p>
    <w:p w:rsidR="00DB6980" w:rsidRDefault="00DB6980"/>
    <w:sectPr w:rsidR="00DB69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217A3"/>
    <w:multiLevelType w:val="multilevel"/>
    <w:tmpl w:val="1724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6461D"/>
    <w:multiLevelType w:val="multilevel"/>
    <w:tmpl w:val="092E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616F7"/>
    <w:multiLevelType w:val="multilevel"/>
    <w:tmpl w:val="912A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8550C"/>
    <w:multiLevelType w:val="multilevel"/>
    <w:tmpl w:val="DD48C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3D61CA"/>
    <w:multiLevelType w:val="multilevel"/>
    <w:tmpl w:val="A1C23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3270E0"/>
    <w:multiLevelType w:val="multilevel"/>
    <w:tmpl w:val="11320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902519"/>
    <w:multiLevelType w:val="multilevel"/>
    <w:tmpl w:val="AE08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930CD"/>
    <w:multiLevelType w:val="multilevel"/>
    <w:tmpl w:val="D87E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42798"/>
    <w:multiLevelType w:val="multilevel"/>
    <w:tmpl w:val="4ABE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A4881"/>
    <w:multiLevelType w:val="multilevel"/>
    <w:tmpl w:val="5B4C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431B2"/>
    <w:multiLevelType w:val="multilevel"/>
    <w:tmpl w:val="4D2A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F4FD0"/>
    <w:multiLevelType w:val="multilevel"/>
    <w:tmpl w:val="39EC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B75711"/>
    <w:multiLevelType w:val="multilevel"/>
    <w:tmpl w:val="DB4A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B37032"/>
    <w:multiLevelType w:val="multilevel"/>
    <w:tmpl w:val="F7BA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9659DD"/>
    <w:multiLevelType w:val="multilevel"/>
    <w:tmpl w:val="5CBA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A3B6E"/>
    <w:multiLevelType w:val="multilevel"/>
    <w:tmpl w:val="4B5C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015A9"/>
    <w:multiLevelType w:val="multilevel"/>
    <w:tmpl w:val="5AA2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5F56B6"/>
    <w:multiLevelType w:val="multilevel"/>
    <w:tmpl w:val="9FA4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3154EB"/>
    <w:multiLevelType w:val="multilevel"/>
    <w:tmpl w:val="0E40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6C3357"/>
    <w:multiLevelType w:val="multilevel"/>
    <w:tmpl w:val="9D34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F304D6"/>
    <w:multiLevelType w:val="multilevel"/>
    <w:tmpl w:val="7F7E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96281E"/>
    <w:multiLevelType w:val="multilevel"/>
    <w:tmpl w:val="A89E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7529B9"/>
    <w:multiLevelType w:val="multilevel"/>
    <w:tmpl w:val="B122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2C736D"/>
    <w:multiLevelType w:val="multilevel"/>
    <w:tmpl w:val="D056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A42E07"/>
    <w:multiLevelType w:val="multilevel"/>
    <w:tmpl w:val="F90C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77368F"/>
    <w:multiLevelType w:val="multilevel"/>
    <w:tmpl w:val="A6D2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0E2EA8"/>
    <w:multiLevelType w:val="multilevel"/>
    <w:tmpl w:val="564A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7943FD"/>
    <w:multiLevelType w:val="multilevel"/>
    <w:tmpl w:val="2C90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5C413F"/>
    <w:multiLevelType w:val="multilevel"/>
    <w:tmpl w:val="AA80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0B2878"/>
    <w:multiLevelType w:val="multilevel"/>
    <w:tmpl w:val="6D46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847F24"/>
    <w:multiLevelType w:val="multilevel"/>
    <w:tmpl w:val="B70A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E9206E"/>
    <w:multiLevelType w:val="multilevel"/>
    <w:tmpl w:val="A2D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310CCD"/>
    <w:multiLevelType w:val="multilevel"/>
    <w:tmpl w:val="73DE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8C5A0A"/>
    <w:multiLevelType w:val="multilevel"/>
    <w:tmpl w:val="E126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F86B59"/>
    <w:multiLevelType w:val="multilevel"/>
    <w:tmpl w:val="E83C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432CDF"/>
    <w:multiLevelType w:val="multilevel"/>
    <w:tmpl w:val="5A3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3A4538"/>
    <w:multiLevelType w:val="multilevel"/>
    <w:tmpl w:val="4AC2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220BD5"/>
    <w:multiLevelType w:val="multilevel"/>
    <w:tmpl w:val="5A10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EC0576"/>
    <w:multiLevelType w:val="multilevel"/>
    <w:tmpl w:val="67780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6043D5"/>
    <w:multiLevelType w:val="multilevel"/>
    <w:tmpl w:val="0312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6A1560"/>
    <w:multiLevelType w:val="multilevel"/>
    <w:tmpl w:val="5F5CA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0615BE"/>
    <w:multiLevelType w:val="multilevel"/>
    <w:tmpl w:val="9D402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7180746"/>
    <w:multiLevelType w:val="multilevel"/>
    <w:tmpl w:val="86AE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51105B"/>
    <w:multiLevelType w:val="multilevel"/>
    <w:tmpl w:val="554E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D25874"/>
    <w:multiLevelType w:val="multilevel"/>
    <w:tmpl w:val="5E1A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5E4FB7"/>
    <w:multiLevelType w:val="multilevel"/>
    <w:tmpl w:val="C83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597A94"/>
    <w:multiLevelType w:val="multilevel"/>
    <w:tmpl w:val="BE82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96701D"/>
    <w:multiLevelType w:val="multilevel"/>
    <w:tmpl w:val="9FAC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EA6A8F"/>
    <w:multiLevelType w:val="multilevel"/>
    <w:tmpl w:val="99C0E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7224BC2"/>
    <w:multiLevelType w:val="multilevel"/>
    <w:tmpl w:val="4F2CC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7B428BE"/>
    <w:multiLevelType w:val="multilevel"/>
    <w:tmpl w:val="5EBA8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7C07DF8"/>
    <w:multiLevelType w:val="multilevel"/>
    <w:tmpl w:val="E8EA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252F11"/>
    <w:multiLevelType w:val="multilevel"/>
    <w:tmpl w:val="ACAA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E90592"/>
    <w:multiLevelType w:val="multilevel"/>
    <w:tmpl w:val="D440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ED4E81"/>
    <w:multiLevelType w:val="multilevel"/>
    <w:tmpl w:val="C814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7619E7"/>
    <w:multiLevelType w:val="multilevel"/>
    <w:tmpl w:val="B3FC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5075A76"/>
    <w:multiLevelType w:val="multilevel"/>
    <w:tmpl w:val="7910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4C706C"/>
    <w:multiLevelType w:val="multilevel"/>
    <w:tmpl w:val="4BCC3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B746515"/>
    <w:multiLevelType w:val="multilevel"/>
    <w:tmpl w:val="2DEA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7555C0"/>
    <w:multiLevelType w:val="multilevel"/>
    <w:tmpl w:val="BA26E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C994890"/>
    <w:multiLevelType w:val="multilevel"/>
    <w:tmpl w:val="E36A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544612"/>
    <w:multiLevelType w:val="multilevel"/>
    <w:tmpl w:val="D85A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E60AC0"/>
    <w:multiLevelType w:val="multilevel"/>
    <w:tmpl w:val="2B76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D67C65"/>
    <w:multiLevelType w:val="multilevel"/>
    <w:tmpl w:val="18FCD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44"/>
  </w:num>
  <w:num w:numId="3">
    <w:abstractNumId w:val="18"/>
  </w:num>
  <w:num w:numId="4">
    <w:abstractNumId w:val="46"/>
  </w:num>
  <w:num w:numId="5">
    <w:abstractNumId w:val="31"/>
  </w:num>
  <w:num w:numId="6">
    <w:abstractNumId w:val="22"/>
  </w:num>
  <w:num w:numId="7">
    <w:abstractNumId w:val="35"/>
  </w:num>
  <w:num w:numId="8">
    <w:abstractNumId w:val="3"/>
  </w:num>
  <w:num w:numId="9">
    <w:abstractNumId w:val="21"/>
  </w:num>
  <w:num w:numId="10">
    <w:abstractNumId w:val="61"/>
  </w:num>
  <w:num w:numId="11">
    <w:abstractNumId w:val="32"/>
  </w:num>
  <w:num w:numId="12">
    <w:abstractNumId w:val="25"/>
  </w:num>
  <w:num w:numId="13">
    <w:abstractNumId w:val="0"/>
  </w:num>
  <w:num w:numId="14">
    <w:abstractNumId w:val="55"/>
  </w:num>
  <w:num w:numId="15">
    <w:abstractNumId w:val="53"/>
  </w:num>
  <w:num w:numId="16">
    <w:abstractNumId w:val="39"/>
  </w:num>
  <w:num w:numId="17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37"/>
  </w:num>
  <w:num w:numId="19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12"/>
  </w:num>
  <w:num w:numId="21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>
    <w:abstractNumId w:val="34"/>
  </w:num>
  <w:num w:numId="23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>
    <w:abstractNumId w:val="47"/>
  </w:num>
  <w:num w:numId="25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>
    <w:abstractNumId w:val="58"/>
  </w:num>
  <w:num w:numId="27">
    <w:abstractNumId w:val="16"/>
  </w:num>
  <w:num w:numId="28">
    <w:abstractNumId w:val="43"/>
  </w:num>
  <w:num w:numId="29">
    <w:abstractNumId w:val="51"/>
  </w:num>
  <w:num w:numId="30">
    <w:abstractNumId w:val="26"/>
  </w:num>
  <w:num w:numId="31">
    <w:abstractNumId w:val="14"/>
  </w:num>
  <w:num w:numId="32">
    <w:abstractNumId w:val="54"/>
  </w:num>
  <w:num w:numId="33">
    <w:abstractNumId w:val="63"/>
  </w:num>
  <w:num w:numId="34">
    <w:abstractNumId w:val="30"/>
  </w:num>
  <w:num w:numId="35">
    <w:abstractNumId w:val="13"/>
  </w:num>
  <w:num w:numId="36">
    <w:abstractNumId w:val="11"/>
  </w:num>
  <w:num w:numId="37">
    <w:abstractNumId w:val="50"/>
  </w:num>
  <w:num w:numId="38">
    <w:abstractNumId w:val="38"/>
  </w:num>
  <w:num w:numId="39">
    <w:abstractNumId w:val="24"/>
  </w:num>
  <w:num w:numId="40">
    <w:abstractNumId w:val="33"/>
  </w:num>
  <w:num w:numId="41">
    <w:abstractNumId w:val="62"/>
  </w:num>
  <w:num w:numId="42">
    <w:abstractNumId w:val="36"/>
  </w:num>
  <w:num w:numId="43">
    <w:abstractNumId w:val="4"/>
  </w:num>
  <w:num w:numId="44">
    <w:abstractNumId w:val="52"/>
  </w:num>
  <w:num w:numId="45">
    <w:abstractNumId w:val="60"/>
  </w:num>
  <w:num w:numId="46">
    <w:abstractNumId w:val="19"/>
  </w:num>
  <w:num w:numId="47">
    <w:abstractNumId w:val="56"/>
  </w:num>
  <w:num w:numId="48">
    <w:abstractNumId w:val="40"/>
  </w:num>
  <w:num w:numId="49">
    <w:abstractNumId w:val="42"/>
  </w:num>
  <w:num w:numId="50">
    <w:abstractNumId w:val="8"/>
  </w:num>
  <w:num w:numId="51">
    <w:abstractNumId w:val="23"/>
  </w:num>
  <w:num w:numId="52">
    <w:abstractNumId w:val="2"/>
  </w:num>
  <w:num w:numId="53">
    <w:abstractNumId w:val="45"/>
  </w:num>
  <w:num w:numId="54">
    <w:abstractNumId w:val="59"/>
  </w:num>
  <w:num w:numId="55">
    <w:abstractNumId w:val="15"/>
  </w:num>
  <w:num w:numId="56">
    <w:abstractNumId w:val="57"/>
  </w:num>
  <w:num w:numId="57">
    <w:abstractNumId w:val="27"/>
  </w:num>
  <w:num w:numId="58">
    <w:abstractNumId w:val="17"/>
  </w:num>
  <w:num w:numId="59">
    <w:abstractNumId w:val="49"/>
  </w:num>
  <w:num w:numId="60">
    <w:abstractNumId w:val="28"/>
  </w:num>
  <w:num w:numId="61">
    <w:abstractNumId w:val="29"/>
  </w:num>
  <w:num w:numId="62">
    <w:abstractNumId w:val="9"/>
  </w:num>
  <w:num w:numId="63">
    <w:abstractNumId w:val="41"/>
  </w:num>
  <w:num w:numId="64">
    <w:abstractNumId w:val="48"/>
  </w:num>
  <w:num w:numId="65">
    <w:abstractNumId w:val="1"/>
  </w:num>
  <w:num w:numId="66">
    <w:abstractNumId w:val="10"/>
  </w:num>
  <w:num w:numId="67">
    <w:abstractNumId w:val="7"/>
  </w:num>
  <w:num w:numId="68">
    <w:abstractNumId w:val="6"/>
  </w:num>
  <w:num w:numId="69">
    <w:abstractNumId w:val="5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8C5"/>
    <w:rsid w:val="001715B7"/>
    <w:rsid w:val="001E509E"/>
    <w:rsid w:val="004E38C5"/>
    <w:rsid w:val="006B551F"/>
    <w:rsid w:val="00703782"/>
    <w:rsid w:val="008622B2"/>
    <w:rsid w:val="009339FC"/>
    <w:rsid w:val="00A242A3"/>
    <w:rsid w:val="00BF4CA0"/>
    <w:rsid w:val="00C3690C"/>
    <w:rsid w:val="00CD3111"/>
    <w:rsid w:val="00DB6980"/>
    <w:rsid w:val="00F52733"/>
    <w:rsid w:val="00F7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5F311"/>
  <w15:chartTrackingRefBased/>
  <w15:docId w15:val="{50E67D8D-C72D-42CC-B78E-2700C271C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037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242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4E38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4E38C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4E38C5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4E38C5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styleId="NormlWeb">
    <w:name w:val="Normal (Web)"/>
    <w:basedOn w:val="Norml"/>
    <w:uiPriority w:val="99"/>
    <w:unhideWhenUsed/>
    <w:rsid w:val="004E3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ng-tns-c3098535048-22">
    <w:name w:val="ng-tns-c3098535048-22"/>
    <w:basedOn w:val="Bekezdsalapbettpusa"/>
    <w:rsid w:val="004E38C5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4E38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4E38C5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4E38C5"/>
    <w:rPr>
      <w:rFonts w:ascii="Courier New" w:eastAsia="Times New Roman" w:hAnsi="Courier New" w:cs="Courier New"/>
      <w:sz w:val="20"/>
      <w:szCs w:val="20"/>
    </w:rPr>
  </w:style>
  <w:style w:type="character" w:styleId="Kiemels2">
    <w:name w:val="Strong"/>
    <w:basedOn w:val="Bekezdsalapbettpusa"/>
    <w:uiPriority w:val="22"/>
    <w:qFormat/>
    <w:rsid w:val="006B551F"/>
    <w:rPr>
      <w:b/>
      <w:bCs/>
    </w:rPr>
  </w:style>
  <w:style w:type="character" w:customStyle="1" w:styleId="Cmsor2Char">
    <w:name w:val="Címsor 2 Char"/>
    <w:basedOn w:val="Bekezdsalapbettpusa"/>
    <w:link w:val="Cmsor2"/>
    <w:uiPriority w:val="9"/>
    <w:rsid w:val="00A242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1Char">
    <w:name w:val="Címsor 1 Char"/>
    <w:basedOn w:val="Bekezdsalapbettpusa"/>
    <w:link w:val="Cmsor1"/>
    <w:uiPriority w:val="9"/>
    <w:rsid w:val="00703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98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899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24</Pages>
  <Words>4863</Words>
  <Characters>33558</Characters>
  <Application>Microsoft Office Word</Application>
  <DocSecurity>0</DocSecurity>
  <Lines>279</Lines>
  <Paragraphs>76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Balogi János</dc:creator>
  <cp:keywords/>
  <dc:description/>
  <cp:lastModifiedBy>Balogi János</cp:lastModifiedBy>
  <cp:revision>4</cp:revision>
  <dcterms:created xsi:type="dcterms:W3CDTF">2025-12-31T19:38:00Z</dcterms:created>
  <dcterms:modified xsi:type="dcterms:W3CDTF">2025-12-31T21:57:00Z</dcterms:modified>
</cp:coreProperties>
</file>