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D6022" w14:textId="70F5099E" w:rsidR="007400AB" w:rsidRDefault="005A61A6" w:rsidP="005A61A6">
      <w:pPr>
        <w:pStyle w:val="berschrift1"/>
        <w:rPr>
          <w:lang w:val="de-DE"/>
        </w:rPr>
      </w:pPr>
      <w:r>
        <w:rPr>
          <w:lang w:val="de-DE"/>
        </w:rPr>
        <w:t>Themen</w:t>
      </w:r>
    </w:p>
    <w:p w14:paraId="037EEC3C" w14:textId="77777777" w:rsidR="005A61A6" w:rsidRPr="005A61A6" w:rsidRDefault="005A61A6" w:rsidP="005A61A6">
      <w:pPr>
        <w:rPr>
          <w:lang w:val="de-DE"/>
        </w:rPr>
      </w:pPr>
    </w:p>
    <w:p w14:paraId="1F3878B3" w14:textId="38DF3D0B" w:rsidR="005A61A6" w:rsidRDefault="005A61A6" w:rsidP="005A61A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Ursprung &amp; Umgebung</w:t>
      </w:r>
      <w:r w:rsidR="00801659">
        <w:rPr>
          <w:lang w:val="de-DE"/>
        </w:rPr>
        <w:t xml:space="preserve"> (</w:t>
      </w:r>
      <w:r w:rsidR="00801659" w:rsidRPr="00801659">
        <w:rPr>
          <w:lang w:val="de-DE"/>
        </w:rPr>
        <w:t>Wie entwickelte sich die Idee? Was müsste berücksichtigt werden?</w:t>
      </w:r>
      <w:r w:rsidR="00801659">
        <w:rPr>
          <w:lang w:val="de-DE"/>
        </w:rPr>
        <w:t>)</w:t>
      </w:r>
    </w:p>
    <w:p w14:paraId="6D3A4897" w14:textId="637B90FD" w:rsidR="005A61A6" w:rsidRDefault="00AE7248" w:rsidP="005A61A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Ausgangslage</w:t>
      </w:r>
    </w:p>
    <w:p w14:paraId="0D1072A5" w14:textId="607D856A" w:rsidR="00BC2036" w:rsidRDefault="00BC2036" w:rsidP="00BC2036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Excel-Tabelle</w:t>
      </w:r>
    </w:p>
    <w:p w14:paraId="4A741C08" w14:textId="4B913E50" w:rsidR="00BC2036" w:rsidRDefault="00BC2036" w:rsidP="00BC203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Umgebung</w:t>
      </w:r>
    </w:p>
    <w:p w14:paraId="1E10648C" w14:textId="33958B78" w:rsidR="00BC2036" w:rsidRPr="00BC2036" w:rsidRDefault="00BC2036" w:rsidP="00BC2036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Pelan-API</w:t>
      </w:r>
      <w:bookmarkStart w:id="0" w:name="_GoBack"/>
      <w:bookmarkEnd w:id="0"/>
    </w:p>
    <w:p w14:paraId="31F1183E" w14:textId="77777777" w:rsidR="005A61A6" w:rsidRPr="005A61A6" w:rsidRDefault="005A61A6" w:rsidP="005A61A6">
      <w:pPr>
        <w:rPr>
          <w:lang w:val="de-DE"/>
        </w:rPr>
      </w:pPr>
    </w:p>
    <w:p w14:paraId="193BAA13" w14:textId="74523F4D" w:rsidR="005A61A6" w:rsidRPr="00801659" w:rsidRDefault="005A61A6" w:rsidP="00801659">
      <w:pPr>
        <w:pStyle w:val="Listenabsatz"/>
        <w:numPr>
          <w:ilvl w:val="0"/>
          <w:numId w:val="1"/>
        </w:numPr>
      </w:pPr>
      <w:r>
        <w:rPr>
          <w:lang w:val="de-DE"/>
        </w:rPr>
        <w:t>Realisierung</w:t>
      </w:r>
      <w:r w:rsidR="00801659">
        <w:rPr>
          <w:lang w:val="de-DE"/>
        </w:rPr>
        <w:t xml:space="preserve"> </w:t>
      </w:r>
      <w:r w:rsidR="00801659">
        <w:rPr>
          <w:lang w:val="de-DE"/>
        </w:rPr>
        <w:tab/>
        <w:t>(</w:t>
      </w:r>
      <w:r w:rsidR="00801659" w:rsidRPr="00801659">
        <w:rPr>
          <w:i/>
          <w:iCs/>
          <w:lang w:val="de-DE"/>
        </w:rPr>
        <w:t>Welche Hürden mussten bewältigt werden? Was war das Ziel?</w:t>
      </w:r>
      <w:r w:rsidR="00801659">
        <w:rPr>
          <w:i/>
          <w:iCs/>
          <w:lang w:val="de-DE"/>
        </w:rPr>
        <w:t>)</w:t>
      </w:r>
    </w:p>
    <w:p w14:paraId="498F0E88" w14:textId="6BC95F4C" w:rsidR="005A61A6" w:rsidRDefault="00801659" w:rsidP="00801659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Bla</w:t>
      </w:r>
      <w:proofErr w:type="spellEnd"/>
    </w:p>
    <w:p w14:paraId="1537698E" w14:textId="77777777" w:rsidR="00801659" w:rsidRPr="00801659" w:rsidRDefault="00801659" w:rsidP="00801659">
      <w:pPr>
        <w:rPr>
          <w:lang w:val="de-DE"/>
        </w:rPr>
      </w:pPr>
    </w:p>
    <w:p w14:paraId="19AD8048" w14:textId="47AD133D" w:rsidR="005A61A6" w:rsidRPr="00801659" w:rsidRDefault="005A61A6" w:rsidP="00801659">
      <w:pPr>
        <w:pStyle w:val="Listenabsatz"/>
        <w:numPr>
          <w:ilvl w:val="0"/>
          <w:numId w:val="1"/>
        </w:numPr>
      </w:pPr>
      <w:r>
        <w:rPr>
          <w:lang w:val="de-DE"/>
        </w:rPr>
        <w:t>Resultat</w:t>
      </w:r>
      <w:r w:rsidR="00801659">
        <w:rPr>
          <w:lang w:val="de-DE"/>
        </w:rPr>
        <w:t xml:space="preserve"> </w:t>
      </w:r>
      <w:r w:rsidR="00801659">
        <w:rPr>
          <w:lang w:val="de-DE"/>
        </w:rPr>
        <w:tab/>
        <w:t>(</w:t>
      </w:r>
      <w:r w:rsidR="00801659" w:rsidRPr="00801659">
        <w:rPr>
          <w:i/>
          <w:iCs/>
          <w:lang w:val="de-DE"/>
        </w:rPr>
        <w:t>Wie ist das Endprodukt? Sind die Anforderungen erfüllt?</w:t>
      </w:r>
      <w:r w:rsidR="00801659">
        <w:rPr>
          <w:i/>
          <w:iCs/>
          <w:lang w:val="de-DE"/>
        </w:rPr>
        <w:t>)</w:t>
      </w:r>
    </w:p>
    <w:p w14:paraId="34114AAF" w14:textId="1D97068E" w:rsidR="00801659" w:rsidRDefault="00801659" w:rsidP="0080165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Blabla</w:t>
      </w:r>
    </w:p>
    <w:p w14:paraId="45E33AAB" w14:textId="53F3F879" w:rsidR="00524527" w:rsidRPr="00524527" w:rsidRDefault="00524527" w:rsidP="00801659">
      <w:pPr>
        <w:pStyle w:val="Listenabsatz"/>
        <w:numPr>
          <w:ilvl w:val="1"/>
          <w:numId w:val="1"/>
        </w:numPr>
        <w:rPr>
          <w:b/>
          <w:lang w:val="de-DE"/>
        </w:rPr>
      </w:pPr>
      <w:r w:rsidRPr="00524527">
        <w:rPr>
          <w:b/>
          <w:lang w:val="de-DE"/>
        </w:rPr>
        <w:t>DEMO</w:t>
      </w:r>
    </w:p>
    <w:p w14:paraId="3F240444" w14:textId="77777777" w:rsidR="00801659" w:rsidRPr="00801659" w:rsidRDefault="00801659" w:rsidP="00801659">
      <w:pPr>
        <w:rPr>
          <w:lang w:val="de-DE"/>
        </w:rPr>
      </w:pPr>
    </w:p>
    <w:p w14:paraId="4AC68DDD" w14:textId="3C6C1AFB" w:rsidR="005A61A6" w:rsidRPr="00801659" w:rsidRDefault="005A61A6" w:rsidP="00801659">
      <w:pPr>
        <w:pStyle w:val="Listenabsatz"/>
        <w:numPr>
          <w:ilvl w:val="0"/>
          <w:numId w:val="1"/>
        </w:numPr>
      </w:pPr>
      <w:r>
        <w:rPr>
          <w:lang w:val="de-DE"/>
        </w:rPr>
        <w:t>Evaluierung</w:t>
      </w:r>
      <w:r w:rsidR="00801659">
        <w:rPr>
          <w:lang w:val="de-DE"/>
        </w:rPr>
        <w:t xml:space="preserve"> </w:t>
      </w:r>
      <w:r w:rsidR="00801659">
        <w:rPr>
          <w:lang w:val="de-DE"/>
        </w:rPr>
        <w:tab/>
        <w:t>(</w:t>
      </w:r>
      <w:r w:rsidR="00801659" w:rsidRPr="00801659">
        <w:rPr>
          <w:i/>
          <w:iCs/>
          <w:lang w:val="de-DE"/>
        </w:rPr>
        <w:t>Was könnte verbessert werden?  Wie geht es weiter?</w:t>
      </w:r>
      <w:r w:rsidR="00801659">
        <w:rPr>
          <w:i/>
          <w:iCs/>
          <w:lang w:val="de-DE"/>
        </w:rPr>
        <w:t>)</w:t>
      </w:r>
    </w:p>
    <w:p w14:paraId="3D954F54" w14:textId="4B1FD344" w:rsidR="00801659" w:rsidRPr="005A61A6" w:rsidRDefault="00801659" w:rsidP="0080165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Blablabla </w:t>
      </w:r>
    </w:p>
    <w:sectPr w:rsidR="00801659" w:rsidRPr="005A61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A49FB"/>
    <w:multiLevelType w:val="hybridMultilevel"/>
    <w:tmpl w:val="E256C1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B2"/>
    <w:rsid w:val="000F7B86"/>
    <w:rsid w:val="00524527"/>
    <w:rsid w:val="005A61A6"/>
    <w:rsid w:val="00801659"/>
    <w:rsid w:val="009D1DB2"/>
    <w:rsid w:val="00A12063"/>
    <w:rsid w:val="00AE7248"/>
    <w:rsid w:val="00BC2036"/>
    <w:rsid w:val="00CC085D"/>
    <w:rsid w:val="00E3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478CF7"/>
  <w15:chartTrackingRefBased/>
  <w15:docId w15:val="{4A69F0DE-B0BF-4640-BE09-6153374F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6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6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A61A6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801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Reutlinger</dc:creator>
  <cp:keywords/>
  <dc:description/>
  <cp:lastModifiedBy>Elia Reutlinger</cp:lastModifiedBy>
  <cp:revision>5</cp:revision>
  <dcterms:created xsi:type="dcterms:W3CDTF">2019-05-11T11:44:00Z</dcterms:created>
  <dcterms:modified xsi:type="dcterms:W3CDTF">2019-05-11T12:06:00Z</dcterms:modified>
</cp:coreProperties>
</file>