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BC5" w:rsidRDefault="00FF157E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file = LOAD '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word_count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' USING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PigStorage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('\t') AS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string:chararray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FOREACH file GENERATE TOKENIZE(string) AS word;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pivot = FOREACH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plit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GENERATE FLATTEN(word) AS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wrdcol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GROUP pivot BY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wrdcol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wrdcount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FOREACH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grp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GENERATE group, COUNT(pivot);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d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ump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wrdcount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sectPr w:rsidR="00757BC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BED" w:rsidRDefault="00CE3BED" w:rsidP="00FF157E">
      <w:pPr>
        <w:spacing w:after="0" w:line="240" w:lineRule="auto"/>
      </w:pPr>
      <w:r>
        <w:separator/>
      </w:r>
    </w:p>
  </w:endnote>
  <w:endnote w:type="continuationSeparator" w:id="0">
    <w:p w:rsidR="00CE3BED" w:rsidRDefault="00CE3BED" w:rsidP="00FF1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BED" w:rsidRDefault="00CE3BED" w:rsidP="00FF157E">
      <w:pPr>
        <w:spacing w:after="0" w:line="240" w:lineRule="auto"/>
      </w:pPr>
      <w:r>
        <w:separator/>
      </w:r>
    </w:p>
  </w:footnote>
  <w:footnote w:type="continuationSeparator" w:id="0">
    <w:p w:rsidR="00CE3BED" w:rsidRDefault="00CE3BED" w:rsidP="00FF1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57E" w:rsidRPr="00FF157E" w:rsidRDefault="00FF157E" w:rsidP="00FF157E">
    <w:pPr>
      <w:pStyle w:val="Header"/>
      <w:jc w:val="center"/>
      <w:rPr>
        <w:b/>
        <w:sz w:val="28"/>
        <w:szCs w:val="28"/>
      </w:rPr>
    </w:pPr>
    <w:r w:rsidRPr="00FF157E">
      <w:rPr>
        <w:b/>
        <w:sz w:val="28"/>
        <w:szCs w:val="28"/>
      </w:rPr>
      <w:t>ASSIGNMENT 8.1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57E"/>
    <w:rsid w:val="000C191F"/>
    <w:rsid w:val="000E2524"/>
    <w:rsid w:val="000E6766"/>
    <w:rsid w:val="00125300"/>
    <w:rsid w:val="00126282"/>
    <w:rsid w:val="0013249F"/>
    <w:rsid w:val="00192D49"/>
    <w:rsid w:val="001C7F46"/>
    <w:rsid w:val="001F2D86"/>
    <w:rsid w:val="002310EA"/>
    <w:rsid w:val="0025426F"/>
    <w:rsid w:val="002A4D81"/>
    <w:rsid w:val="00362A0D"/>
    <w:rsid w:val="003A34FC"/>
    <w:rsid w:val="003B7176"/>
    <w:rsid w:val="004F6A54"/>
    <w:rsid w:val="0054439B"/>
    <w:rsid w:val="00561281"/>
    <w:rsid w:val="0056613E"/>
    <w:rsid w:val="00634201"/>
    <w:rsid w:val="006821A4"/>
    <w:rsid w:val="006C337E"/>
    <w:rsid w:val="006D3470"/>
    <w:rsid w:val="006D4A18"/>
    <w:rsid w:val="007167A5"/>
    <w:rsid w:val="007407D8"/>
    <w:rsid w:val="00745012"/>
    <w:rsid w:val="00757BC5"/>
    <w:rsid w:val="00786010"/>
    <w:rsid w:val="00786E42"/>
    <w:rsid w:val="007C0B2A"/>
    <w:rsid w:val="00854591"/>
    <w:rsid w:val="008D799C"/>
    <w:rsid w:val="00902698"/>
    <w:rsid w:val="00925978"/>
    <w:rsid w:val="009C15C6"/>
    <w:rsid w:val="00A33E9B"/>
    <w:rsid w:val="00AB3536"/>
    <w:rsid w:val="00B27A11"/>
    <w:rsid w:val="00B31C42"/>
    <w:rsid w:val="00B60F5C"/>
    <w:rsid w:val="00B90ED9"/>
    <w:rsid w:val="00CE3BED"/>
    <w:rsid w:val="00D11B4E"/>
    <w:rsid w:val="00D858C4"/>
    <w:rsid w:val="00D90B57"/>
    <w:rsid w:val="00F14BB8"/>
    <w:rsid w:val="00F221D3"/>
    <w:rsid w:val="00F423E3"/>
    <w:rsid w:val="00F53EAE"/>
    <w:rsid w:val="00F72292"/>
    <w:rsid w:val="00F83C1E"/>
    <w:rsid w:val="00FB1B2C"/>
    <w:rsid w:val="00FB409A"/>
    <w:rsid w:val="00FD489E"/>
    <w:rsid w:val="00FF157E"/>
    <w:rsid w:val="00F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825115-7051-4E15-BB18-1FE3BF0C2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1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57E"/>
  </w:style>
  <w:style w:type="paragraph" w:styleId="Footer">
    <w:name w:val="footer"/>
    <w:basedOn w:val="Normal"/>
    <w:link w:val="FooterChar"/>
    <w:uiPriority w:val="99"/>
    <w:unhideWhenUsed/>
    <w:rsid w:val="00FF1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Balasubrahmanyam Nanduri</dc:creator>
  <cp:keywords/>
  <dc:description/>
  <cp:lastModifiedBy>Balasubrahmanyam Nanduri</cp:lastModifiedBy>
  <cp:revision>1</cp:revision>
  <dcterms:created xsi:type="dcterms:W3CDTF">2016-12-20T13:27:00Z</dcterms:created>
  <dcterms:modified xsi:type="dcterms:W3CDTF">2016-12-20T13:30:00Z</dcterms:modified>
</cp:coreProperties>
</file>