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105A" w14:textId="77777777" w:rsidR="001A798D" w:rsidRPr="001A798D" w:rsidRDefault="001A798D" w:rsidP="001A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Job Boards</w:t>
      </w:r>
    </w:p>
    <w:p w14:paraId="3718FBFA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LinkedIn Jobs: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 great platform to find junior web developer positions and network with potential employers.</w:t>
      </w:r>
    </w:p>
    <w:p w14:paraId="548770E6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Indeed: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Offers a wide range of job listings, including entry-level developer positions.</w:t>
      </w:r>
    </w:p>
    <w:p w14:paraId="6B03018B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Glassdoor: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Provides job listings along with company reviews, which can help you evaluate potential employers.</w:t>
      </w:r>
    </w:p>
    <w:p w14:paraId="6D5F111A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SimplyHired</w:t>
      </w:r>
      <w:proofErr w:type="spellEnd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Another job board with numerous listings for junior developers.</w:t>
      </w:r>
    </w:p>
    <w:p w14:paraId="732009F4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We Work Remotely: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Focuses on remote work opportunities, ideal if you're looking to work from home.</w:t>
      </w:r>
    </w:p>
    <w:p w14:paraId="2F2ACB0E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RemoteOK</w:t>
      </w:r>
      <w:proofErr w:type="spellEnd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Lists remote jobs in tech, including junior developer roles.</w:t>
      </w:r>
    </w:p>
    <w:p w14:paraId="17BCA3D7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AngelList: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Ideal for finding jobs at startups, which often seek junior developers.</w:t>
      </w:r>
    </w:p>
    <w:p w14:paraId="3AE63B15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Stack Overflow Jobs: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Specifically focused on developer roles, making it easier to find relevant opportunities.</w:t>
      </w:r>
    </w:p>
    <w:p w14:paraId="2D757583" w14:textId="77777777" w:rsidR="001A798D" w:rsidRPr="001A798D" w:rsidRDefault="001A798D" w:rsidP="001A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Freelancing Platforms</w:t>
      </w:r>
    </w:p>
    <w:p w14:paraId="0E29F71D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Upwork: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 platform where you can find freelance web development projects.</w:t>
      </w:r>
    </w:p>
    <w:p w14:paraId="7AF9C2D0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Fiverr: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Another freelancing platform where you can offer your web development services.</w:t>
      </w:r>
    </w:p>
    <w:p w14:paraId="5AB39701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Toptal</w:t>
      </w:r>
      <w:proofErr w:type="spellEnd"/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While more competitive, it offers freelance opportunities for developers.</w:t>
      </w:r>
    </w:p>
    <w:p w14:paraId="36B4DB81" w14:textId="77777777" w:rsidR="001A798D" w:rsidRPr="001A798D" w:rsidRDefault="001A798D" w:rsidP="001A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Networking</w:t>
      </w:r>
    </w:p>
    <w:p w14:paraId="5355AB0B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GitHub Jobs: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Often features job postings for developers, and having a strong GitHub presence can make you more attractive to employers.</w:t>
      </w:r>
    </w:p>
    <w:p w14:paraId="188FB444" w14:textId="77777777" w:rsidR="001A798D" w:rsidRPr="001A798D" w:rsidRDefault="001A798D" w:rsidP="001A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Tech Meetups/Conferences: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Attending virtual or local meetups can help you network with industry professionals who might know of job openings.</w:t>
      </w:r>
    </w:p>
    <w:p w14:paraId="5C03646D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What to Put in Your CV</w:t>
      </w:r>
    </w:p>
    <w:p w14:paraId="09308DA1" w14:textId="77777777" w:rsidR="001A798D" w:rsidRPr="001A798D" w:rsidRDefault="001A798D" w:rsidP="001A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Since you're transitioning careers, your CV should highlight both your relevant technical skills and your transferable skills. Here’s a breakdown:</w:t>
      </w:r>
    </w:p>
    <w:p w14:paraId="26B61FC6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1. Contact Information</w:t>
      </w:r>
    </w:p>
    <w:p w14:paraId="33EDB0F1" w14:textId="77777777" w:rsidR="001A798D" w:rsidRPr="001A798D" w:rsidRDefault="001A798D" w:rsidP="001A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Name</w:t>
      </w:r>
    </w:p>
    <w:p w14:paraId="40A9E85D" w14:textId="77777777" w:rsidR="001A798D" w:rsidRPr="001A798D" w:rsidRDefault="001A798D" w:rsidP="001A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Phone Number</w:t>
      </w:r>
    </w:p>
    <w:p w14:paraId="51441751" w14:textId="77777777" w:rsidR="001A798D" w:rsidRPr="001A798D" w:rsidRDefault="001A798D" w:rsidP="001A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Email Address</w:t>
      </w:r>
    </w:p>
    <w:p w14:paraId="3C3F6EF8" w14:textId="77777777" w:rsidR="001A798D" w:rsidRPr="001A798D" w:rsidRDefault="001A798D" w:rsidP="001A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LinkedIn Profile</w:t>
      </w:r>
    </w:p>
    <w:p w14:paraId="6890F330" w14:textId="77777777" w:rsidR="001A798D" w:rsidRPr="001A798D" w:rsidRDefault="001A798D" w:rsidP="001A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Portfolio Website: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Include a link to your portfolio site that you coded yourself.</w:t>
      </w:r>
    </w:p>
    <w:p w14:paraId="1BCE6323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2. Professional Summary</w:t>
      </w:r>
    </w:p>
    <w:p w14:paraId="57BE025E" w14:textId="77777777" w:rsidR="001A798D" w:rsidRPr="001A798D" w:rsidRDefault="001A798D" w:rsidP="001A79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Example:</w:t>
      </w:r>
    </w:p>
    <w:p w14:paraId="2F6DA305" w14:textId="77777777" w:rsidR="001A798D" w:rsidRPr="001A798D" w:rsidRDefault="001A798D" w:rsidP="001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A798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markdown</w:t>
      </w:r>
    </w:p>
    <w:p w14:paraId="1C13CC9D" w14:textId="77777777" w:rsidR="001A798D" w:rsidRPr="001A798D" w:rsidRDefault="001A798D" w:rsidP="001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A798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Copy code</w:t>
      </w:r>
    </w:p>
    <w:p w14:paraId="3E9D55B0" w14:textId="77777777" w:rsidR="001A798D" w:rsidRPr="001A798D" w:rsidRDefault="001A798D" w:rsidP="001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1A798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Passionate web developer with a background in electronics management and project management. Completed Google's UX Design Certificate and possess a strong foundation in HTML, CSS, and JavaScript. Proven </w:t>
      </w:r>
      <w:r w:rsidRPr="001A798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lastRenderedPageBreak/>
        <w:t>ability to lead projects and collaborate effectively with teams. Looking to leverage my technical skills and project management experience in a junior web developer role.</w:t>
      </w:r>
    </w:p>
    <w:p w14:paraId="34ED12AF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3. Technical Skills</w:t>
      </w:r>
    </w:p>
    <w:p w14:paraId="05F2A3F0" w14:textId="77777777" w:rsidR="001A798D" w:rsidRPr="001A798D" w:rsidRDefault="001A798D" w:rsidP="001A7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Web Development:</w:t>
      </w:r>
    </w:p>
    <w:p w14:paraId="4887D1EE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HTML, CSS, JavaScript</w:t>
      </w:r>
    </w:p>
    <w:p w14:paraId="1D8D6397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Responsive Design (Flexbox, Grid)</w:t>
      </w:r>
    </w:p>
    <w:p w14:paraId="5432604F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Git/GitHub</w:t>
      </w:r>
    </w:p>
    <w:p w14:paraId="2BA5A957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Basic understanding of React (or other frameworks you’ve started learning)</w:t>
      </w:r>
    </w:p>
    <w:p w14:paraId="0D5E4500" w14:textId="77777777" w:rsidR="001A798D" w:rsidRPr="001A798D" w:rsidRDefault="001A798D" w:rsidP="001A7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Tools:</w:t>
      </w:r>
    </w:p>
    <w:p w14:paraId="7489D508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Figma (from your UX Design experience)</w:t>
      </w:r>
    </w:p>
    <w:p w14:paraId="66BE9169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VSCode</w:t>
      </w:r>
      <w:proofErr w:type="spellEnd"/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(or your preferred code editor)</w:t>
      </w:r>
    </w:p>
    <w:p w14:paraId="37DD4C93" w14:textId="77777777" w:rsidR="001A798D" w:rsidRPr="001A798D" w:rsidRDefault="001A798D" w:rsidP="001A7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Project Management:</w:t>
      </w:r>
    </w:p>
    <w:p w14:paraId="3FCF7EAA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Agile Methodology</w:t>
      </w:r>
    </w:p>
    <w:p w14:paraId="163B22BE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Team Collaboration Tools (e.g., Trello, Jira)</w:t>
      </w:r>
    </w:p>
    <w:p w14:paraId="75B08479" w14:textId="77777777" w:rsidR="001A798D" w:rsidRPr="001A798D" w:rsidRDefault="001A798D" w:rsidP="001A7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Other Relevant Skills:</w:t>
      </w:r>
    </w:p>
    <w:p w14:paraId="0FD711AB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UX Design Principles</w:t>
      </w:r>
    </w:p>
    <w:p w14:paraId="48CD7C67" w14:textId="77777777" w:rsidR="001A798D" w:rsidRPr="001A798D" w:rsidRDefault="001A798D" w:rsidP="001A7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Problem-Solving and Troubleshooting</w:t>
      </w:r>
    </w:p>
    <w:p w14:paraId="0E2A4680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4. Experience</w:t>
      </w:r>
    </w:p>
    <w:p w14:paraId="06DF5021" w14:textId="77777777" w:rsidR="001A798D" w:rsidRPr="001A798D" w:rsidRDefault="001A798D" w:rsidP="001A7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Current Role (if applicable):</w:t>
      </w:r>
    </w:p>
    <w:p w14:paraId="4011BB3C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Title: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Electronics Manager/Project Manager</w:t>
      </w:r>
    </w:p>
    <w:p w14:paraId="0348BDF3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Company: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[Your Current Company]</w:t>
      </w:r>
    </w:p>
    <w:p w14:paraId="18ABBBE4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Dates: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[Start Date] – Present</w:t>
      </w:r>
    </w:p>
    <w:p w14:paraId="0F53DE8B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Key Responsibilities:</w:t>
      </w:r>
    </w:p>
    <w:p w14:paraId="1F8D3445" w14:textId="77777777" w:rsidR="001A798D" w:rsidRPr="001A798D" w:rsidRDefault="001A798D" w:rsidP="001A79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Led project management for large-scale electronic systems projects.</w:t>
      </w:r>
    </w:p>
    <w:p w14:paraId="071AF045" w14:textId="77777777" w:rsidR="001A798D" w:rsidRPr="001A798D" w:rsidRDefault="001A798D" w:rsidP="001A79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Collaborated with cross-functional teams to deliver projects on time and within budget.</w:t>
      </w:r>
    </w:p>
    <w:p w14:paraId="2F803932" w14:textId="77777777" w:rsidR="001A798D" w:rsidRPr="001A798D" w:rsidRDefault="001A798D" w:rsidP="001A79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Managed client communications and expectations.</w:t>
      </w:r>
    </w:p>
    <w:p w14:paraId="651EFA7E" w14:textId="77777777" w:rsidR="001A798D" w:rsidRPr="001A798D" w:rsidRDefault="001A798D" w:rsidP="001A7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Web Development Projects:</w:t>
      </w:r>
    </w:p>
    <w:p w14:paraId="707CB0FA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Project Name: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Portfolio Website</w:t>
      </w:r>
    </w:p>
    <w:p w14:paraId="7A9E54A9" w14:textId="77777777" w:rsidR="001A798D" w:rsidRPr="001A798D" w:rsidRDefault="001A798D" w:rsidP="001A79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Description: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Developed a fully responsive portfolio website using HTML, CSS, and JavaScript. Features a clean, modern design and showcases my web development skills.</w:t>
      </w:r>
    </w:p>
    <w:p w14:paraId="2722E2B0" w14:textId="77777777" w:rsidR="001A798D" w:rsidRPr="001A798D" w:rsidRDefault="001A798D" w:rsidP="001A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Project Name: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[Any other project you've built, even if it’s just practice]</w:t>
      </w:r>
    </w:p>
    <w:p w14:paraId="005F4731" w14:textId="77777777" w:rsidR="001A798D" w:rsidRPr="001A798D" w:rsidRDefault="001A798D" w:rsidP="001A79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Description: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Include details about the technologies used and any challenges overcome.</w:t>
      </w:r>
    </w:p>
    <w:p w14:paraId="623AE0B1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5. Education</w:t>
      </w:r>
    </w:p>
    <w:p w14:paraId="07CAC17E" w14:textId="77777777" w:rsidR="001A798D" w:rsidRPr="001A798D" w:rsidRDefault="001A798D" w:rsidP="001A7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Google UX Design Certificate</w:t>
      </w:r>
    </w:p>
    <w:p w14:paraId="086DC2D0" w14:textId="77777777" w:rsidR="001A798D" w:rsidRPr="001A798D" w:rsidRDefault="001A798D" w:rsidP="001A7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[Your College/University (if applicable)]</w:t>
      </w:r>
    </w:p>
    <w:p w14:paraId="75D75656" w14:textId="77777777" w:rsidR="001A798D" w:rsidRPr="001A798D" w:rsidRDefault="001A798D" w:rsidP="001A79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Degree: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[Degree Title]</w:t>
      </w:r>
    </w:p>
    <w:p w14:paraId="61182AF5" w14:textId="77777777" w:rsidR="001A798D" w:rsidRPr="001A798D" w:rsidRDefault="001A798D" w:rsidP="001A79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Dates: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[Year Completed]</w:t>
      </w:r>
    </w:p>
    <w:p w14:paraId="7734F3CF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6. Certifications</w:t>
      </w:r>
    </w:p>
    <w:p w14:paraId="457A413D" w14:textId="77777777" w:rsidR="001A798D" w:rsidRPr="001A798D" w:rsidRDefault="001A798D" w:rsidP="001A79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Google UX Design Certificate</w:t>
      </w:r>
    </w:p>
    <w:p w14:paraId="7E259081" w14:textId="77777777" w:rsidR="001A798D" w:rsidRPr="001A798D" w:rsidRDefault="001A798D" w:rsidP="001A79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[Any other relevant certifications]</w:t>
      </w:r>
    </w:p>
    <w:p w14:paraId="0225B2C8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7. Additional Sections</w:t>
      </w:r>
    </w:p>
    <w:p w14:paraId="7B485754" w14:textId="77777777" w:rsidR="001A798D" w:rsidRPr="001A798D" w:rsidRDefault="001A798D" w:rsidP="001A79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Volunteer Work (if relevant):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Mention any tech-related volunteer work.</w:t>
      </w:r>
    </w:p>
    <w:p w14:paraId="214B25F5" w14:textId="77777777" w:rsidR="001A798D" w:rsidRPr="001A798D" w:rsidRDefault="001A798D" w:rsidP="001A79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Hobbies/Interests (optional):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Especially if they are tech-related or show your enthusiasm for learning new skills.</w:t>
      </w:r>
    </w:p>
    <w:p w14:paraId="5AFBFCE5" w14:textId="77777777" w:rsidR="001A798D" w:rsidRPr="001A798D" w:rsidRDefault="001A798D" w:rsidP="001A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Additional Tips</w:t>
      </w:r>
    </w:p>
    <w:p w14:paraId="1021D5AE" w14:textId="77777777" w:rsidR="001A798D" w:rsidRPr="001A798D" w:rsidRDefault="001A798D" w:rsidP="001A7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Tailor Your CV and Cover Letter: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Customize your CV and cover letter for each job application, highlighting the most relevant skills and experiences.</w:t>
      </w:r>
    </w:p>
    <w:p w14:paraId="7D0F2AAE" w14:textId="77777777" w:rsidR="001A798D" w:rsidRPr="001A798D" w:rsidRDefault="001A798D" w:rsidP="001A7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Emphasize Your Portfolio: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Make sure your portfolio is well-organized and easy to navigate. Include descriptions of each project, the technologies used, and what you learned.</w:t>
      </w:r>
    </w:p>
    <w:p w14:paraId="49E55770" w14:textId="77777777" w:rsidR="001A798D" w:rsidRPr="001A798D" w:rsidRDefault="001A798D" w:rsidP="001A79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Use Keywords:</w:t>
      </w: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Incorporate job-related keywords from the job description into your CV to pass through applicant tracking systems (ATS).</w:t>
      </w:r>
    </w:p>
    <w:p w14:paraId="7E5831D6" w14:textId="77777777" w:rsidR="001A798D" w:rsidRPr="001A798D" w:rsidRDefault="001A798D" w:rsidP="001A7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1A798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By following these steps, you'll be well on your way to securing a junior web developer role that aligns with your new career path.</w:t>
      </w:r>
    </w:p>
    <w:p w14:paraId="1756349C" w14:textId="77777777" w:rsidR="0041313D" w:rsidRDefault="0041313D"/>
    <w:sectPr w:rsidR="0041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42F"/>
    <w:multiLevelType w:val="multilevel"/>
    <w:tmpl w:val="B4F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63C7"/>
    <w:multiLevelType w:val="multilevel"/>
    <w:tmpl w:val="47F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6EFB"/>
    <w:multiLevelType w:val="multilevel"/>
    <w:tmpl w:val="D57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6264"/>
    <w:multiLevelType w:val="multilevel"/>
    <w:tmpl w:val="B62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430A5"/>
    <w:multiLevelType w:val="multilevel"/>
    <w:tmpl w:val="D698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84912"/>
    <w:multiLevelType w:val="multilevel"/>
    <w:tmpl w:val="F7D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C78AD"/>
    <w:multiLevelType w:val="multilevel"/>
    <w:tmpl w:val="B75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34C9E"/>
    <w:multiLevelType w:val="multilevel"/>
    <w:tmpl w:val="19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42134"/>
    <w:multiLevelType w:val="multilevel"/>
    <w:tmpl w:val="0E4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7755">
    <w:abstractNumId w:val="4"/>
  </w:num>
  <w:num w:numId="2" w16cid:durableId="1089160645">
    <w:abstractNumId w:val="0"/>
  </w:num>
  <w:num w:numId="3" w16cid:durableId="550115567">
    <w:abstractNumId w:val="5"/>
  </w:num>
  <w:num w:numId="4" w16cid:durableId="1931693685">
    <w:abstractNumId w:val="6"/>
  </w:num>
  <w:num w:numId="5" w16cid:durableId="2062366198">
    <w:abstractNumId w:val="2"/>
  </w:num>
  <w:num w:numId="6" w16cid:durableId="1496218155">
    <w:abstractNumId w:val="7"/>
  </w:num>
  <w:num w:numId="7" w16cid:durableId="1039479673">
    <w:abstractNumId w:val="1"/>
  </w:num>
  <w:num w:numId="8" w16cid:durableId="1042707904">
    <w:abstractNumId w:val="8"/>
  </w:num>
  <w:num w:numId="9" w16cid:durableId="140379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8"/>
    <w:rsid w:val="001A798D"/>
    <w:rsid w:val="002C1818"/>
    <w:rsid w:val="0041313D"/>
    <w:rsid w:val="006C1F26"/>
    <w:rsid w:val="00717DD0"/>
    <w:rsid w:val="00B8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4E194-2E3F-416A-9DFF-70C7E210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Erwin Regalado</dc:creator>
  <cp:keywords/>
  <dc:description/>
  <cp:lastModifiedBy>Marc Erwin Regalado</cp:lastModifiedBy>
  <cp:revision>3</cp:revision>
  <dcterms:created xsi:type="dcterms:W3CDTF">2024-09-03T05:48:00Z</dcterms:created>
  <dcterms:modified xsi:type="dcterms:W3CDTF">2024-09-03T06:05:00Z</dcterms:modified>
</cp:coreProperties>
</file>