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7FD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78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GamingDronzz.com - Technical Outline &amp; Agile Framework</w:t>
      </w:r>
    </w:p>
    <w:p w14:paraId="5A900B3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</w:p>
    <w:p w14:paraId="630C07B6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Build a high-performance, single-page React application for game development consultancy lead generation and project showcasing.</w:t>
      </w:r>
    </w:p>
    <w:p w14:paraId="5F90C82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Technical Stack Decision</w:t>
      </w:r>
    </w:p>
    <w:p w14:paraId="505C583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Recommended: React + Custom CSS (No Bootstrap)</w:t>
      </w:r>
    </w:p>
    <w:p w14:paraId="01B1F99A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C12977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Better performance (smaller bundle size)</w:t>
      </w:r>
    </w:p>
    <w:p w14:paraId="44608DA1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Complete control over animations and transitions</w:t>
      </w:r>
    </w:p>
    <w:p w14:paraId="47262A56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Easier implementation of custom scroll-based effects</w:t>
      </w:r>
    </w:p>
    <w:p w14:paraId="1E32FEB5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More flexibility for radial navigation</w:t>
      </w:r>
    </w:p>
    <w:p w14:paraId="25623AF3" w14:textId="77777777" w:rsidR="009178CF" w:rsidRPr="009178CF" w:rsidRDefault="009178CF" w:rsidP="00917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Better alignment with SOLID principles</w:t>
      </w:r>
    </w:p>
    <w:p w14:paraId="447C43E9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Core Technologies</w:t>
      </w:r>
    </w:p>
    <w:p w14:paraId="6E460DFE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React 18+ with TypeScript</w:t>
      </w:r>
    </w:p>
    <w:p w14:paraId="1093CD00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Styling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Styled-Components + Framer Motion</w:t>
      </w:r>
    </w:p>
    <w:p w14:paraId="112C3911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Zustand (lightweight, follows SOLID)</w:t>
      </w:r>
    </w:p>
    <w:p w14:paraId="68960043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Google Analytics 4 + Custom tracking</w:t>
      </w:r>
    </w:p>
    <w:p w14:paraId="5D95084B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Node.js + Express (for admin/articles)</w:t>
      </w:r>
    </w:p>
    <w:p w14:paraId="396C0C0C" w14:textId="77777777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MongoDB/PostgreSQL</w:t>
      </w:r>
    </w:p>
    <w:p w14:paraId="01170A4B" w14:textId="02B9113C" w:rsidR="009178CF" w:rsidRPr="009178CF" w:rsidRDefault="009178CF" w:rsidP="00917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13AF1">
        <w:rPr>
          <w:rFonts w:ascii="Times New Roman" w:eastAsia="Times New Roman" w:hAnsi="Times New Roman" w:cs="Times New Roman"/>
          <w:sz w:val="24"/>
          <w:szCs w:val="24"/>
        </w:rPr>
        <w:t>gamingdronzz.com hosted on godaddy deluxe hosting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2B6111">
        <w:rPr>
          <w:rFonts w:ascii="Times New Roman" w:eastAsia="Times New Roman" w:hAnsi="Times New Roman" w:cs="Times New Roman"/>
          <w:sz w:val="24"/>
          <w:szCs w:val="24"/>
        </w:rPr>
        <w:t>MySQL/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Supabase</w:t>
      </w:r>
      <w:r w:rsidR="002B6111">
        <w:rPr>
          <w:rFonts w:ascii="Times New Roman" w:eastAsia="Times New Roman" w:hAnsi="Times New Roman" w:cs="Times New Roman"/>
          <w:sz w:val="24"/>
          <w:szCs w:val="24"/>
        </w:rPr>
        <w:t>/ MongoDB</w:t>
      </w:r>
    </w:p>
    <w:p w14:paraId="6BF2A23B" w14:textId="77777777" w:rsidR="009178CF" w:rsidRPr="009178CF" w:rsidRDefault="0028668C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329CD7">
          <v:rect id="_x0000_i1025" style="width:0;height:1.5pt" o:hralign="center" o:hrstd="t" o:hr="t" fillcolor="#a0a0a0" stroked="f"/>
        </w:pict>
      </w:r>
    </w:p>
    <w:p w14:paraId="56469A1C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🏗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>️ Architecture &amp; SOLID Principles Implementation</w:t>
      </w:r>
    </w:p>
    <w:p w14:paraId="6D93001B" w14:textId="435BA498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Manager Pattern Structure</w:t>
      </w:r>
      <w:r w:rsidR="002E14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along with built files</w:t>
      </w:r>
    </w:p>
    <w:p w14:paraId="3B780724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src/</w:t>
      </w:r>
    </w:p>
    <w:p w14:paraId="06B6C952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├── managers/</w:t>
      </w:r>
    </w:p>
    <w:p w14:paraId="2D560F14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ScrollManager.js          # Handles scroll animations</w:t>
      </w:r>
    </w:p>
    <w:p w14:paraId="598D4642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NavigationManager.js      # Radial menu logic</w:t>
      </w:r>
    </w:p>
    <w:p w14:paraId="1BCD4392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AnalyticsManager.js       # User interaction tracking</w:t>
      </w:r>
    </w:p>
    <w:p w14:paraId="2CA5F99A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ContentManager.js         # Article/project content</w:t>
      </w:r>
    </w:p>
    <w:p w14:paraId="7665604F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lastRenderedPageBreak/>
        <w:t>│   └── PerformanceManager.js     # Lazy loading, optimization</w:t>
      </w:r>
    </w:p>
    <w:p w14:paraId="2A2CAEF6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14:paraId="0F40DB60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ui/                       # Reusable UI components</w:t>
      </w:r>
    </w:p>
    <w:p w14:paraId="462CBAB5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├── sections/                 # Page sections</w:t>
      </w:r>
    </w:p>
    <w:p w14:paraId="3D037A83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│   └── navigation/               # Navigation components</w:t>
      </w:r>
    </w:p>
    <w:p w14:paraId="497FB560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├── hooks/                        # Custom React hooks</w:t>
      </w:r>
    </w:p>
    <w:p w14:paraId="435E1026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├── services/                     # API calls, external services</w:t>
      </w:r>
    </w:p>
    <w:p w14:paraId="0A9E4757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└── utils/                        # Helper functions</w:t>
      </w:r>
    </w:p>
    <w:p w14:paraId="75239DA8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SOLID Principles Application</w:t>
      </w:r>
    </w:p>
    <w:p w14:paraId="72643A0D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Single Responsibility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Each manager handles one concern</w:t>
      </w:r>
    </w:p>
    <w:p w14:paraId="0A140707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Open/Closed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Managers extensible via interfaces</w:t>
      </w:r>
    </w:p>
    <w:p w14:paraId="3D5E4639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Liskov Substitution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Manager interfaces interchangeable</w:t>
      </w:r>
    </w:p>
    <w:p w14:paraId="64B8D8C3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Segregation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Specific manager interfaces</w:t>
      </w:r>
    </w:p>
    <w:p w14:paraId="2260ABCD" w14:textId="77777777" w:rsidR="009178CF" w:rsidRPr="009178CF" w:rsidRDefault="009178CF" w:rsidP="00917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Inversion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Components depend on manager abstractions</w:t>
      </w:r>
    </w:p>
    <w:p w14:paraId="71AB8DB8" w14:textId="77777777" w:rsidR="009178CF" w:rsidRPr="009178CF" w:rsidRDefault="0028668C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B7A046">
          <v:rect id="_x0000_i1026" style="width:0;height:1.5pt" o:hralign="center" o:hrstd="t" o:hr="t" fillcolor="#a0a0a0" stroked="f"/>
        </w:pict>
      </w:r>
    </w:p>
    <w:p w14:paraId="5D68B92A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Agile Framework Structure</w:t>
      </w:r>
    </w:p>
    <w:p w14:paraId="15945AB3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Foundation (Sprint 1-2) - 2 Weeks</w:t>
      </w:r>
    </w:p>
    <w:p w14:paraId="776841B7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1: Core Infrastructure</w:t>
      </w:r>
    </w:p>
    <w:p w14:paraId="75AE0EA0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317407C9" w14:textId="77777777" w:rsidR="009178CF" w:rsidRPr="009178CF" w:rsidRDefault="009178CF" w:rsidP="00917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developer, I need a scalable React project structure</w:t>
      </w:r>
    </w:p>
    <w:p w14:paraId="4B5B8701" w14:textId="77777777" w:rsidR="009178CF" w:rsidRPr="009178CF" w:rsidRDefault="009178CF" w:rsidP="00917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fast loading times</w:t>
      </w:r>
    </w:p>
    <w:p w14:paraId="11571B2A" w14:textId="77777777" w:rsidR="009178CF" w:rsidRPr="009178CF" w:rsidRDefault="009178CF" w:rsidP="00917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business owner, I need GDPR compliance</w:t>
      </w:r>
    </w:p>
    <w:p w14:paraId="55B9E004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56D3D76A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React + TypeScript project</w:t>
      </w:r>
    </w:p>
    <w:p w14:paraId="17FBCECF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Manager pattern architecture</w:t>
      </w:r>
    </w:p>
    <w:p w14:paraId="323991C0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Configure build optimization (Webpack/Vite)</w:t>
      </w:r>
    </w:p>
    <w:p w14:paraId="65992F37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GDPR-compliant analytics foundation</w:t>
      </w:r>
    </w:p>
    <w:p w14:paraId="40B54139" w14:textId="77777777" w:rsidR="009178CF" w:rsidRPr="009178CF" w:rsidRDefault="009178CF" w:rsidP="00917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performance monitoring setup</w:t>
      </w:r>
    </w:p>
    <w:p w14:paraId="0494054C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2: Scroll Animation System</w:t>
      </w:r>
    </w:p>
    <w:p w14:paraId="3D9BE311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2062CE55" w14:textId="77777777" w:rsidR="009178CF" w:rsidRPr="009178CF" w:rsidRDefault="009178CF" w:rsidP="00917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smooth scroll-based transitions</w:t>
      </w:r>
    </w:p>
    <w:p w14:paraId="09924D7A" w14:textId="77777777" w:rsidR="009178CF" w:rsidRPr="009178CF" w:rsidRDefault="009178CF" w:rsidP="00917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reverse animations when scrolling up</w:t>
      </w:r>
    </w:p>
    <w:p w14:paraId="4CB2F672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08A544F1" w14:textId="77777777" w:rsidR="009178CF" w:rsidRPr="009178CF" w:rsidRDefault="009178CF" w:rsidP="00917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lastRenderedPageBreak/>
        <w:t>[ ] Implement ScrollManager with Intersection Observer</w:t>
      </w:r>
    </w:p>
    <w:p w14:paraId="475276A4" w14:textId="77777777" w:rsidR="009178CF" w:rsidRPr="009178CF" w:rsidRDefault="009178CF" w:rsidP="00917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bidirectional animation system</w:t>
      </w:r>
    </w:p>
    <w:p w14:paraId="419E480C" w14:textId="77777777" w:rsidR="009178CF" w:rsidRPr="009178CF" w:rsidRDefault="009178CF" w:rsidP="00917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scroll position tracking</w:t>
      </w:r>
    </w:p>
    <w:p w14:paraId="7CF59A9E" w14:textId="50722752" w:rsidR="002E1490" w:rsidRPr="002E1490" w:rsidRDefault="009178CF" w:rsidP="002E1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Optimize for 60fps performance</w:t>
      </w:r>
    </w:p>
    <w:p w14:paraId="334B6C8C" w14:textId="6F8FFF16" w:rsidR="002E1490" w:rsidRDefault="002E1490" w:rsidP="002E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9F318" w14:textId="77777777" w:rsidR="002E1490" w:rsidRPr="009178CF" w:rsidRDefault="002E1490" w:rsidP="002E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025CF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Core Features (Sprint 3-4) - 2 Weeks</w:t>
      </w:r>
    </w:p>
    <w:p w14:paraId="61F73390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3: Navigation System</w:t>
      </w:r>
    </w:p>
    <w:p w14:paraId="63821272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00A9847" w14:textId="77777777" w:rsidR="009178CF" w:rsidRPr="009178CF" w:rsidRDefault="009178CF" w:rsidP="00917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intuitive hover-based navigation</w:t>
      </w:r>
    </w:p>
    <w:p w14:paraId="01808EC0" w14:textId="77777777" w:rsidR="009178CF" w:rsidRPr="009178CF" w:rsidRDefault="009178CF" w:rsidP="00917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smooth radial menu animations</w:t>
      </w:r>
    </w:p>
    <w:p w14:paraId="3BF0FCA5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271915D1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Build NavigationManager</w:t>
      </w:r>
    </w:p>
    <w:p w14:paraId="0866C9FF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radial menu component with CSS transforms</w:t>
      </w:r>
    </w:p>
    <w:p w14:paraId="6A5FF1A8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hover animations with Framer Motion</w:t>
      </w:r>
    </w:p>
    <w:p w14:paraId="7DC6B8CE" w14:textId="77777777" w:rsidR="009178CF" w:rsidRPr="009178CF" w:rsidRDefault="009178CF" w:rsidP="009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accessibility features (keyboard navigation)</w:t>
      </w:r>
    </w:p>
    <w:p w14:paraId="4BACC3E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4: Content Sections</w:t>
      </w:r>
    </w:p>
    <w:p w14:paraId="3DE53623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D5AAACB" w14:textId="77777777" w:rsidR="009178CF" w:rsidRPr="009178CF" w:rsidRDefault="009178CF" w:rsidP="009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visitor, I want to see project showcases</w:t>
      </w:r>
    </w:p>
    <w:p w14:paraId="3A56EB90" w14:textId="77777777" w:rsidR="009178CF" w:rsidRPr="009178CF" w:rsidRDefault="009178CF" w:rsidP="009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visitor, I want to read articles</w:t>
      </w:r>
    </w:p>
    <w:p w14:paraId="3397C788" w14:textId="77777777" w:rsidR="009178CF" w:rsidRPr="009178CF" w:rsidRDefault="009178CF" w:rsidP="009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potential client, I want to understand services</w:t>
      </w:r>
    </w:p>
    <w:p w14:paraId="60CE8C8A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6EF265B1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Build ContentManager</w:t>
      </w:r>
    </w:p>
    <w:p w14:paraId="64343627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modular section components (Hero, About, Projects, Services)</w:t>
      </w:r>
    </w:p>
    <w:p w14:paraId="420E63F0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lazy loading for images/content</w:t>
      </w:r>
    </w:p>
    <w:p w14:paraId="3D1CCC00" w14:textId="77777777" w:rsidR="009178CF" w:rsidRPr="009178CF" w:rsidRDefault="009178CF" w:rsidP="00917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SEO optimization</w:t>
      </w:r>
    </w:p>
    <w:p w14:paraId="14CADF5D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Advanced Features (Sprint 5-6) - 2 Weeks</w:t>
      </w:r>
    </w:p>
    <w:p w14:paraId="45E7B193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5: Admin Dashboard</w:t>
      </w:r>
    </w:p>
    <w:p w14:paraId="6494367B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24FB03F9" w14:textId="77777777" w:rsidR="009178CF" w:rsidRPr="009178CF" w:rsidRDefault="009178CF" w:rsidP="00917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lastRenderedPageBreak/>
        <w:t>As an admin, I want to manage articles</w:t>
      </w:r>
    </w:p>
    <w:p w14:paraId="4CD42187" w14:textId="77777777" w:rsidR="009178CF" w:rsidRPr="009178CF" w:rsidRDefault="009178CF" w:rsidP="00917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an admin, I want to view analytics</w:t>
      </w:r>
    </w:p>
    <w:p w14:paraId="0117091F" w14:textId="77777777" w:rsidR="009178CF" w:rsidRPr="009178CF" w:rsidRDefault="009178CF" w:rsidP="00917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an admin, I want to manage project showcases</w:t>
      </w:r>
    </w:p>
    <w:p w14:paraId="6BC58BE7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14950C1E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Build admin authentication system</w:t>
      </w:r>
    </w:p>
    <w:p w14:paraId="34FE88D5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article management interface</w:t>
      </w:r>
    </w:p>
    <w:p w14:paraId="23D4141E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rich text editor</w:t>
      </w:r>
    </w:p>
    <w:p w14:paraId="1A149A58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image upload functionality</w:t>
      </w:r>
    </w:p>
    <w:p w14:paraId="2371D479" w14:textId="77777777" w:rsidR="009178CF" w:rsidRPr="009178CF" w:rsidRDefault="009178CF" w:rsidP="00917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analytics dashboard</w:t>
      </w:r>
    </w:p>
    <w:p w14:paraId="60F0E9C4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6: Analytics &amp; Tracking</w:t>
      </w:r>
    </w:p>
    <w:p w14:paraId="1544ECCE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03D6432" w14:textId="77777777" w:rsidR="009178CF" w:rsidRPr="009178CF" w:rsidRDefault="009178CF" w:rsidP="009178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business owner, I want to track user interactions</w:t>
      </w:r>
    </w:p>
    <w:p w14:paraId="1E397EF9" w14:textId="77777777" w:rsidR="009178CF" w:rsidRPr="009178CF" w:rsidRDefault="009178CF" w:rsidP="009178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user, I want my privacy respected (GDPR)</w:t>
      </w:r>
    </w:p>
    <w:p w14:paraId="1EC8E1C3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1B89BE5F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Implement AnalyticsManager</w:t>
      </w:r>
    </w:p>
    <w:p w14:paraId="0E5915C3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Add custom event tracking for all interactions</w:t>
      </w:r>
    </w:p>
    <w:p w14:paraId="0AA485C0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Create GDPR consent management</w:t>
      </w:r>
    </w:p>
    <w:p w14:paraId="64ABDB28" w14:textId="77777777" w:rsidR="009178CF" w:rsidRPr="009178CF" w:rsidRDefault="009178CF" w:rsidP="0091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Set up conversion tracking for leads</w:t>
      </w:r>
    </w:p>
    <w:p w14:paraId="30038784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Optimization &amp; Polish (Sprint 7-8) - 2 Weeks</w:t>
      </w:r>
    </w:p>
    <w:p w14:paraId="1272A1B5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Epic 7: Performance &amp; Mobile</w:t>
      </w:r>
    </w:p>
    <w:p w14:paraId="52B24C8F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14:paraId="1D2FDF72" w14:textId="77777777" w:rsidR="009178CF" w:rsidRPr="009178CF" w:rsidRDefault="009178CF" w:rsidP="0091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 mobile user, I want smooth performance</w:t>
      </w:r>
    </w:p>
    <w:p w14:paraId="509BD58E" w14:textId="77777777" w:rsidR="009178CF" w:rsidRPr="009178CF" w:rsidRDefault="009178CF" w:rsidP="0091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As any user, I want fast loading times</w:t>
      </w:r>
    </w:p>
    <w:p w14:paraId="055C8AD2" w14:textId="77777777" w:rsidR="009178CF" w:rsidRP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Tasks:</w:t>
      </w:r>
    </w:p>
    <w:p w14:paraId="4A4652C9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Mobile responsiveness optimization</w:t>
      </w:r>
    </w:p>
    <w:p w14:paraId="06E2C137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Performance audit and optimization</w:t>
      </w:r>
    </w:p>
    <w:p w14:paraId="441B0670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Image optimization and WebP conversion</w:t>
      </w:r>
    </w:p>
    <w:p w14:paraId="5BD2DE03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Bundle size optimization</w:t>
      </w:r>
    </w:p>
    <w:p w14:paraId="439C0570" w14:textId="77777777" w:rsidR="009178CF" w:rsidRPr="009178CF" w:rsidRDefault="009178CF" w:rsidP="0091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Progressive Web App features</w:t>
      </w:r>
    </w:p>
    <w:p w14:paraId="53896630" w14:textId="77777777" w:rsidR="009178CF" w:rsidRPr="009178CF" w:rsidRDefault="0028668C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8C71CC">
          <v:rect id="_x0000_i1027" style="width:0;height:1.5pt" o:hralign="center" o:hrstd="t" o:hr="t" fillcolor="#a0a0a0" stroked="f"/>
        </w:pict>
      </w:r>
    </w:p>
    <w:p w14:paraId="3A8AA9A4" w14:textId="31C3C834" w:rsidR="002E1490" w:rsidRDefault="002E1490" w:rsidP="009178CF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Current File Base</w:t>
      </w:r>
    </w:p>
    <w:p w14:paraId="408ADDB1" w14:textId="137AA635" w:rsidR="002E1490" w:rsidRDefault="00576556" w:rsidP="002E1490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 w:rsidRPr="002E1490">
        <w:rPr>
          <w:rFonts w:ascii="Segoe UI Emoji" w:eastAsia="Times New Roman" w:hAnsi="Segoe UI Emoji" w:cs="Segoe UI Emoji"/>
          <w:sz w:val="24"/>
          <w:szCs w:val="24"/>
        </w:rPr>
        <w:t>S</w:t>
      </w:r>
      <w:r w:rsidR="002E1490" w:rsidRPr="002E1490">
        <w:rPr>
          <w:rFonts w:ascii="Segoe UI Emoji" w:eastAsia="Times New Roman" w:hAnsi="Segoe UI Emoji" w:cs="Segoe UI Emoji"/>
          <w:sz w:val="24"/>
          <w:szCs w:val="24"/>
        </w:rPr>
        <w:t>rc</w:t>
      </w:r>
    </w:p>
    <w:p w14:paraId="06F01F55" w14:textId="448FBD24" w:rsidR="00576556" w:rsidRDefault="00576556" w:rsidP="00576556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Components</w:t>
      </w:r>
    </w:p>
    <w:p w14:paraId="197D95AC" w14:textId="77777777" w:rsidR="0032328C" w:rsidRDefault="0032328C" w:rsidP="0032328C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Navigation</w:t>
      </w:r>
    </w:p>
    <w:p w14:paraId="01E397D1" w14:textId="77777777" w:rsidR="0032328C" w:rsidRDefault="0032328C" w:rsidP="0032328C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RadialMenu.tsx</w:t>
      </w:r>
    </w:p>
    <w:p w14:paraId="1343E679" w14:textId="77777777" w:rsidR="0032328C" w:rsidRDefault="0032328C" w:rsidP="0032328C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RadialMenu.css</w:t>
      </w:r>
    </w:p>
    <w:p w14:paraId="7B822960" w14:textId="455D25A0" w:rsidR="007A4884" w:rsidRDefault="007A4884" w:rsidP="007A4884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Sections</w:t>
      </w:r>
    </w:p>
    <w:p w14:paraId="2C047A6C" w14:textId="5132E718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About.tsx</w:t>
      </w:r>
    </w:p>
    <w:p w14:paraId="3BE0B190" w14:textId="77DB9A9E" w:rsidR="007A4884" w:rsidRP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About.css</w:t>
      </w:r>
    </w:p>
    <w:p w14:paraId="6B37C95D" w14:textId="62673260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Hero.tsx</w:t>
      </w:r>
    </w:p>
    <w:p w14:paraId="2ACE4729" w14:textId="7D1B52B0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Hero.css</w:t>
      </w:r>
    </w:p>
    <w:p w14:paraId="1C401B62" w14:textId="188761A7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Projects.tsx</w:t>
      </w:r>
    </w:p>
    <w:p w14:paraId="1CBA1199" w14:textId="1B972948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Projects.css</w:t>
      </w:r>
    </w:p>
    <w:p w14:paraId="11177990" w14:textId="1340E64C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Services.tsx</w:t>
      </w:r>
    </w:p>
    <w:p w14:paraId="3BCFB3EC" w14:textId="725E9C19" w:rsidR="007A4884" w:rsidRDefault="007A4884" w:rsidP="007A4884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Services.css</w:t>
      </w:r>
    </w:p>
    <w:p w14:paraId="01E9A4EB" w14:textId="77777777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 w:rsidRPr="002E1490">
        <w:rPr>
          <w:rFonts w:ascii="Segoe UI Emoji" w:eastAsia="Times New Roman" w:hAnsi="Segoe UI Emoji" w:cs="Segoe UI Emoji"/>
          <w:sz w:val="24"/>
          <w:szCs w:val="24"/>
        </w:rPr>
        <w:t>config</w:t>
      </w:r>
    </w:p>
    <w:p w14:paraId="426FF0E8" w14:textId="77777777" w:rsidR="002E1490" w:rsidRP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environments</w:t>
      </w:r>
    </w:p>
    <w:p w14:paraId="174217E3" w14:textId="77777777" w:rsidR="002E1490" w:rsidRPr="002E1490" w:rsidRDefault="002E1490" w:rsidP="002E1490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development.ts</w:t>
      </w:r>
    </w:p>
    <w:p w14:paraId="15A44AF9" w14:textId="69F71AFE" w:rsidR="002E1490" w:rsidRPr="0032328C" w:rsidRDefault="002E1490" w:rsidP="002E1490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production.ts</w:t>
      </w:r>
    </w:p>
    <w:p w14:paraId="47D3657A" w14:textId="2D949EB4" w:rsidR="0032328C" w:rsidRPr="002E1490" w:rsidRDefault="0032328C" w:rsidP="002E1490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staging.ts</w:t>
      </w:r>
    </w:p>
    <w:p w14:paraId="2A8DA702" w14:textId="77777777" w:rsidR="002E1490" w:rsidRP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constants.ts</w:t>
      </w:r>
    </w:p>
    <w:p w14:paraId="5B5BE743" w14:textId="329770AE" w:rsidR="002E1490" w:rsidRPr="007A4884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index.ts</w:t>
      </w:r>
    </w:p>
    <w:p w14:paraId="76CA97F4" w14:textId="14AF7C9C" w:rsidR="007A4884" w:rsidRPr="00F729EA" w:rsidRDefault="007A4884" w:rsidP="007A4884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data</w:t>
      </w:r>
    </w:p>
    <w:p w14:paraId="2B4C25C5" w14:textId="5AADBC91" w:rsidR="00F729EA" w:rsidRPr="00F729EA" w:rsidRDefault="00F729EA" w:rsidP="00F729EA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company.ts</w:t>
      </w:r>
    </w:p>
    <w:p w14:paraId="34B692C0" w14:textId="3B561B40" w:rsidR="007A4884" w:rsidRPr="007A4884" w:rsidRDefault="007A4884" w:rsidP="007A4884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projects.ts</w:t>
      </w:r>
    </w:p>
    <w:p w14:paraId="71603E70" w14:textId="3608D818" w:rsidR="007A4884" w:rsidRPr="007A4884" w:rsidRDefault="007A4884" w:rsidP="007A4884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services.ts</w:t>
      </w:r>
    </w:p>
    <w:p w14:paraId="499738CA" w14:textId="45BD6842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hooks</w:t>
      </w:r>
    </w:p>
    <w:p w14:paraId="05194C44" w14:textId="0148FA75" w:rsidR="007A4884" w:rsidRPr="007A4884" w:rsidRDefault="007A4884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</w:rPr>
        <w:t>useContentManager.ts</w:t>
      </w:r>
    </w:p>
    <w:p w14:paraId="0E558BF7" w14:textId="0FA3F369" w:rsidR="002E1490" w:rsidRPr="006E35A2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useIntersectionObserver.ts</w:t>
      </w:r>
    </w:p>
    <w:p w14:paraId="1FBDBEB7" w14:textId="14B96988" w:rsidR="006E35A2" w:rsidRPr="006E35A2" w:rsidRDefault="006E35A2" w:rsidP="006E35A2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useLazyLoad.ts</w:t>
      </w:r>
    </w:p>
    <w:p w14:paraId="33D7C06D" w14:textId="7537637E" w:rsidR="00576556" w:rsidRPr="002E1490" w:rsidRDefault="00576556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useNavigation.ts</w:t>
      </w:r>
    </w:p>
    <w:p w14:paraId="7E878A54" w14:textId="67BD1ACA" w:rsidR="002E1490" w:rsidRPr="007A4884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userPerformance.ts</w:t>
      </w:r>
    </w:p>
    <w:p w14:paraId="75F5DA60" w14:textId="04889880" w:rsidR="002E1490" w:rsidRPr="00576556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managers</w:t>
      </w:r>
    </w:p>
    <w:p w14:paraId="40E0915E" w14:textId="766F69CA" w:rsidR="007A4884" w:rsidRPr="007A4884" w:rsidRDefault="007A4884" w:rsidP="00576556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 w:rsidRPr="007A4884">
        <w:rPr>
          <w:rFonts w:ascii="Segoe UI Emoji" w:eastAsia="Times New Roman" w:hAnsi="Segoe UI Emoji" w:cs="Segoe UI Emoji"/>
          <w:b/>
          <w:bCs/>
          <w:sz w:val="24"/>
          <w:szCs w:val="24"/>
        </w:rPr>
        <w:t>ContentManager.js</w:t>
      </w:r>
    </w:p>
    <w:p w14:paraId="074F1F26" w14:textId="482EA79A" w:rsidR="00576556" w:rsidRPr="002E1490" w:rsidRDefault="00576556" w:rsidP="00576556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NavigationManager.ts</w:t>
      </w:r>
    </w:p>
    <w:p w14:paraId="797EFEB2" w14:textId="6BDC7DE1" w:rsidR="002E1490" w:rsidRP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PerformanceManager.ts</w:t>
      </w:r>
    </w:p>
    <w:p w14:paraId="04D61855" w14:textId="1A2D5F23" w:rsidR="002E1490" w:rsidRP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ScrollManager.ts</w:t>
      </w:r>
    </w:p>
    <w:p w14:paraId="410045EB" w14:textId="6F20F12A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types</w:t>
      </w:r>
    </w:p>
    <w:p w14:paraId="0CFC144A" w14:textId="68F0E02B" w:rsid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</w:rPr>
        <w:t>index.ts</w:t>
      </w:r>
    </w:p>
    <w:p w14:paraId="7BD4B426" w14:textId="5BA208C5" w:rsidR="00576556" w:rsidRPr="002E1490" w:rsidRDefault="00576556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navigation.ts</w:t>
      </w:r>
    </w:p>
    <w:p w14:paraId="2BD8F03B" w14:textId="45A9F160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utils</w:t>
      </w:r>
    </w:p>
    <w:p w14:paraId="239DBF3A" w14:textId="0E360602" w:rsidR="002E1490" w:rsidRPr="002E1490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analytics.ts</w:t>
      </w:r>
    </w:p>
    <w:p w14:paraId="49913EE9" w14:textId="0901DC80" w:rsidR="002E1490" w:rsidRPr="0092258F" w:rsidRDefault="002E1490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helpers.ts</w:t>
      </w:r>
    </w:p>
    <w:p w14:paraId="2774D40C" w14:textId="703F2B1C" w:rsidR="0092258F" w:rsidRPr="0092258F" w:rsidRDefault="0092258F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ImageOptimization.ts</w:t>
      </w:r>
    </w:p>
    <w:p w14:paraId="4265C709" w14:textId="2C183EA0" w:rsidR="0092258F" w:rsidRPr="002E1490" w:rsidRDefault="0092258F" w:rsidP="002E1490">
      <w:pPr>
        <w:pStyle w:val="ListParagraph"/>
        <w:numPr>
          <w:ilvl w:val="2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Seo.ts</w:t>
      </w:r>
    </w:p>
    <w:p w14:paraId="551C25D3" w14:textId="77777777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App.css</w:t>
      </w:r>
    </w:p>
    <w:p w14:paraId="325F9C26" w14:textId="77777777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App.tsx</w:t>
      </w:r>
    </w:p>
    <w:p w14:paraId="4685CEDA" w14:textId="77777777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Index.css</w:t>
      </w:r>
    </w:p>
    <w:p w14:paraId="203403BD" w14:textId="77777777" w:rsidR="002E1490" w:rsidRPr="002E1490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Main.tsx</w:t>
      </w:r>
    </w:p>
    <w:p w14:paraId="2703C756" w14:textId="6653471F" w:rsidR="00FB6826" w:rsidRPr="00FB6826" w:rsidRDefault="002E1490" w:rsidP="002E1490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Vite-env.d.ts</w:t>
      </w:r>
    </w:p>
    <w:p w14:paraId="23DC57E4" w14:textId="4820F451" w:rsidR="00FB6826" w:rsidRPr="00FB6826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Eslint.config.js</w:t>
      </w:r>
    </w:p>
    <w:p w14:paraId="218A3A2E" w14:textId="67FF0871" w:rsidR="00FB6826" w:rsidRPr="0028668C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index.html</w:t>
      </w:r>
    </w:p>
    <w:p w14:paraId="3DF3B529" w14:textId="516D0EE2" w:rsidR="0028668C" w:rsidRPr="00FB6826" w:rsidRDefault="0028668C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package-lock.json</w:t>
      </w:r>
      <w:bookmarkStart w:id="0" w:name="_GoBack"/>
      <w:bookmarkEnd w:id="0"/>
    </w:p>
    <w:p w14:paraId="680F3E6E" w14:textId="0831A200" w:rsidR="00FB6826" w:rsidRPr="00FB6826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package.json</w:t>
      </w:r>
    </w:p>
    <w:p w14:paraId="4C8BA969" w14:textId="77777777" w:rsidR="00FB6826" w:rsidRPr="00FB6826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 w:rsidRPr="00FB6826">
        <w:rPr>
          <w:rFonts w:ascii="Segoe UI Emoji" w:eastAsia="Times New Roman" w:hAnsi="Segoe UI Emoji" w:cs="Segoe UI Emoji"/>
          <w:sz w:val="24"/>
          <w:szCs w:val="24"/>
        </w:rPr>
        <w:t>tsconfig.app.json</w:t>
      </w:r>
    </w:p>
    <w:p w14:paraId="22904CC7" w14:textId="77777777" w:rsidR="00FB6826" w:rsidRPr="00FB6826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sz w:val="24"/>
          <w:szCs w:val="24"/>
        </w:rPr>
      </w:pPr>
      <w:r w:rsidRPr="00FB6826">
        <w:rPr>
          <w:rFonts w:ascii="Segoe UI Emoji" w:eastAsia="Times New Roman" w:hAnsi="Segoe UI Emoji" w:cs="Segoe UI Emoji"/>
          <w:sz w:val="24"/>
          <w:szCs w:val="24"/>
        </w:rPr>
        <w:t>tsconfig.json</w:t>
      </w:r>
    </w:p>
    <w:p w14:paraId="330CE0FE" w14:textId="77777777" w:rsidR="00FB6826" w:rsidRPr="00FB6826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 w:rsidRPr="00FB6826">
        <w:rPr>
          <w:rFonts w:ascii="Segoe UI Emoji" w:eastAsia="Times New Roman" w:hAnsi="Segoe UI Emoji" w:cs="Segoe UI Emoji"/>
          <w:sz w:val="24"/>
          <w:szCs w:val="24"/>
        </w:rPr>
        <w:t>tsconfig.node.json</w:t>
      </w:r>
    </w:p>
    <w:p w14:paraId="7FDEBC4A" w14:textId="7A067F6C" w:rsidR="002E1490" w:rsidRPr="002E1490" w:rsidRDefault="00FB6826" w:rsidP="00FB682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t>vite.config.ts</w:t>
      </w:r>
      <w:r w:rsidR="002E1490" w:rsidRPr="002E1490">
        <w:rPr>
          <w:rFonts w:ascii="Segoe UI Emoji" w:eastAsia="Times New Roman" w:hAnsi="Segoe UI Emoji" w:cs="Segoe UI Emoji"/>
          <w:b/>
          <w:bCs/>
          <w:sz w:val="24"/>
          <w:szCs w:val="24"/>
        </w:rPr>
        <w:br/>
      </w:r>
    </w:p>
    <w:p w14:paraId="49EAF5B1" w14:textId="749AC47A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📱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Responsive Design Strategy</w:t>
      </w:r>
    </w:p>
    <w:p w14:paraId="55E05FF1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Breakpoints</w:t>
      </w:r>
    </w:p>
    <w:p w14:paraId="1BCD75D2" w14:textId="2848EB35" w:rsidR="009178CF" w:rsidRPr="009178CF" w:rsidRDefault="009178CF" w:rsidP="0091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Mobile: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0px -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540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px</w:t>
      </w:r>
    </w:p>
    <w:p w14:paraId="342DC7E4" w14:textId="185448F2" w:rsidR="009178CF" w:rsidRPr="009178CF" w:rsidRDefault="009178CF" w:rsidP="0091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Tablet: 768px -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992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px</w:t>
      </w:r>
    </w:p>
    <w:p w14:paraId="5B5A3E0F" w14:textId="26ED099B" w:rsidR="009178CF" w:rsidRPr="009178CF" w:rsidRDefault="009178CF" w:rsidP="0091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Desktop: </w:t>
      </w:r>
      <w:r w:rsidR="00284E41">
        <w:rPr>
          <w:rFonts w:ascii="Times New Roman" w:eastAsia="Times New Roman" w:hAnsi="Times New Roman" w:cs="Times New Roman"/>
          <w:sz w:val="24"/>
          <w:szCs w:val="24"/>
        </w:rPr>
        <w:t>992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px+</w:t>
      </w:r>
    </w:p>
    <w:p w14:paraId="300BA330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Targets</w:t>
      </w:r>
    </w:p>
    <w:p w14:paraId="498024D4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First Contentful Paint: &lt; 1.5s</w:t>
      </w:r>
    </w:p>
    <w:p w14:paraId="5411C24A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Largest Contentful Paint: &lt; 2.5s</w:t>
      </w:r>
    </w:p>
    <w:p w14:paraId="48577297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Cumulative Layout Shift: &lt; 0.1</w:t>
      </w:r>
    </w:p>
    <w:p w14:paraId="5DD3DF4C" w14:textId="77777777" w:rsidR="009178CF" w:rsidRPr="009178CF" w:rsidRDefault="009178CF" w:rsidP="0091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First Input Delay: &lt; 100ms</w:t>
      </w:r>
    </w:p>
    <w:p w14:paraId="242A5BA6" w14:textId="77777777" w:rsidR="009178CF" w:rsidRPr="009178CF" w:rsidRDefault="0028668C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92F108">
          <v:rect id="_x0000_i1028" style="width:0;height:1.5pt" o:hralign="center" o:hrstd="t" o:hr="t" fillcolor="#a0a0a0" stroked="f"/>
        </w:pict>
      </w:r>
    </w:p>
    <w:p w14:paraId="080ABE82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🔒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GDPR Compliance Strategy</w:t>
      </w:r>
    </w:p>
    <w:p w14:paraId="1F3B347B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14:paraId="3D590F73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Consent Management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Cookie banner with granular controls</w:t>
      </w:r>
    </w:p>
    <w:p w14:paraId="1CB29488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Data Minimization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Only collect necessary analytics</w:t>
      </w:r>
    </w:p>
    <w:p w14:paraId="09F8F283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Right to Erasure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Admin panel for data deletion</w:t>
      </w:r>
    </w:p>
    <w:p w14:paraId="2E7C3B8C" w14:textId="77777777" w:rsidR="009178CF" w:rsidRPr="009178CF" w:rsidRDefault="009178CF" w:rsidP="0091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Clear privacy policy and data usage</w:t>
      </w:r>
    </w:p>
    <w:p w14:paraId="6F0526EC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Analytics Approach</w:t>
      </w:r>
    </w:p>
    <w:p w14:paraId="33B32D5D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tracking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by default</w:t>
      </w:r>
    </w:p>
    <w:p w14:paraId="7BE0058C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tracking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only with explicit consent</w:t>
      </w:r>
    </w:p>
    <w:p w14:paraId="5C41D7F9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Local storage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non-personal preferences</w:t>
      </w:r>
    </w:p>
    <w:p w14:paraId="65075F12" w14:textId="77777777" w:rsidR="009178CF" w:rsidRPr="009178CF" w:rsidRDefault="009178CF" w:rsidP="00917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events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critical business metrics</w:t>
      </w:r>
    </w:p>
    <w:p w14:paraId="66D719CB" w14:textId="77777777" w:rsidR="009178CF" w:rsidRPr="009178CF" w:rsidRDefault="0028668C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359925">
          <v:rect id="_x0000_i1029" style="width:0;height:1.5pt" o:hralign="center" o:hrstd="t" o:hr="t" fillcolor="#a0a0a0" stroked="f"/>
        </w:pict>
      </w:r>
    </w:p>
    <w:p w14:paraId="65055BEF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Performance Optimization</w:t>
      </w:r>
    </w:p>
    <w:p w14:paraId="19A4BBD7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Code Splitting Strategy</w:t>
      </w:r>
    </w:p>
    <w:p w14:paraId="5FC6DCAD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// Route-based splitting</w:t>
      </w:r>
    </w:p>
    <w:p w14:paraId="6B0CD42D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const AdminDashboard = lazy(() =&gt; import('./components/AdminDashboard'));</w:t>
      </w:r>
    </w:p>
    <w:p w14:paraId="6634C1CC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FBAE44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// Component-based splitting</w:t>
      </w:r>
    </w:p>
    <w:p w14:paraId="2259238C" w14:textId="77777777" w:rsidR="009178CF" w:rsidRPr="009178CF" w:rsidRDefault="009178CF" w:rsidP="0091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8CF">
        <w:rPr>
          <w:rFonts w:ascii="Courier New" w:eastAsia="Times New Roman" w:hAnsi="Courier New" w:cs="Courier New"/>
          <w:sz w:val="20"/>
          <w:szCs w:val="20"/>
        </w:rPr>
        <w:t>const HeavyComponent = lazy(() =&gt; import('./components/HeavyComponent'));</w:t>
      </w:r>
    </w:p>
    <w:p w14:paraId="50B57837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Animation Performance</w:t>
      </w:r>
    </w:p>
    <w:p w14:paraId="5CD1C553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78CF">
        <w:rPr>
          <w:rFonts w:ascii="Courier New" w:eastAsia="Times New Roman" w:hAnsi="Courier New" w:cs="Courier New"/>
          <w:sz w:val="20"/>
          <w:szCs w:val="20"/>
        </w:rPr>
        <w:t>transform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78CF">
        <w:rPr>
          <w:rFonts w:ascii="Courier New" w:eastAsia="Times New Roman" w:hAnsi="Courier New" w:cs="Courier New"/>
          <w:sz w:val="20"/>
          <w:szCs w:val="20"/>
        </w:rPr>
        <w:t>opacity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animations</w:t>
      </w:r>
    </w:p>
    <w:p w14:paraId="768BD7D7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178CF">
        <w:rPr>
          <w:rFonts w:ascii="Courier New" w:eastAsia="Times New Roman" w:hAnsi="Courier New" w:cs="Courier New"/>
          <w:sz w:val="20"/>
          <w:szCs w:val="20"/>
        </w:rPr>
        <w:t>will-change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strategically</w:t>
      </w:r>
    </w:p>
    <w:p w14:paraId="6DE45960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78CF">
        <w:rPr>
          <w:rFonts w:ascii="Courier New" w:eastAsia="Times New Roman" w:hAnsi="Courier New" w:cs="Courier New"/>
          <w:sz w:val="20"/>
          <w:szCs w:val="20"/>
        </w:rPr>
        <w:t>requestAnimationFrame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 xml:space="preserve"> for scroll events</w:t>
      </w:r>
    </w:p>
    <w:p w14:paraId="6C45A4E5" w14:textId="77777777" w:rsidR="009178CF" w:rsidRPr="009178CF" w:rsidRDefault="009178CF" w:rsidP="00917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Debounce scroll handlers</w:t>
      </w:r>
    </w:p>
    <w:p w14:paraId="46D3CA1F" w14:textId="77777777" w:rsidR="009178CF" w:rsidRPr="009178CF" w:rsidRDefault="0028668C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410717">
          <v:rect id="_x0000_i1030" style="width:0;height:1.5pt" o:hralign="center" o:hrstd="t" o:hr="t" fillcolor="#a0a0a0" stroked="f"/>
        </w:pict>
      </w:r>
    </w:p>
    <w:p w14:paraId="45FDD483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Success Metrics</w:t>
      </w:r>
    </w:p>
    <w:p w14:paraId="35CE89D8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KPIs</w:t>
      </w:r>
    </w:p>
    <w:p w14:paraId="4F8AFEA8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Page load time &lt; 2s</w:t>
      </w:r>
    </w:p>
    <w:p w14:paraId="22584F0C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95+ Lighthouse score</w:t>
      </w:r>
    </w:p>
    <w:p w14:paraId="30DD34EF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0 accessibility violations</w:t>
      </w:r>
    </w:p>
    <w:p w14:paraId="314489CB" w14:textId="77777777" w:rsidR="009178CF" w:rsidRPr="009178CF" w:rsidRDefault="009178CF" w:rsidP="00917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&lt; 5% bounce rate increase</w:t>
      </w:r>
    </w:p>
    <w:p w14:paraId="2D6709D6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KPIs</w:t>
      </w:r>
    </w:p>
    <w:p w14:paraId="64F12F75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Lead conversion tracking</w:t>
      </w:r>
    </w:p>
    <w:p w14:paraId="13B677BE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lastRenderedPageBreak/>
        <w:t>Article engagement metrics</w:t>
      </w:r>
    </w:p>
    <w:p w14:paraId="5A1C7E80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Project showcase interaction rates</w:t>
      </w:r>
    </w:p>
    <w:p w14:paraId="122DE379" w14:textId="77777777" w:rsidR="009178CF" w:rsidRPr="009178CF" w:rsidRDefault="009178CF" w:rsidP="00917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Contact form completion rates</w:t>
      </w:r>
    </w:p>
    <w:p w14:paraId="057C4CD0" w14:textId="77777777" w:rsidR="009178CF" w:rsidRPr="009178CF" w:rsidRDefault="0028668C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B9F7B7">
          <v:rect id="_x0000_i1031" style="width:0;height:1.5pt" o:hralign="center" o:hrstd="t" o:hr="t" fillcolor="#a0a0a0" stroked="f"/>
        </w:pict>
      </w:r>
    </w:p>
    <w:p w14:paraId="0C9B6F5A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9178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Development Workflow</w:t>
      </w:r>
    </w:p>
    <w:p w14:paraId="420B947B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Sprint Structure (2-week sprints)</w:t>
      </w:r>
    </w:p>
    <w:p w14:paraId="514C02C8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Monday Week 1</w:t>
      </w:r>
    </w:p>
    <w:p w14:paraId="6C139329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Standups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Every weekday</w:t>
      </w:r>
    </w:p>
    <w:p w14:paraId="46018A4C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Review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Friday Week 2</w:t>
      </w:r>
    </w:p>
    <w:p w14:paraId="44236FEF" w14:textId="77777777" w:rsidR="009178CF" w:rsidRPr="009178CF" w:rsidRDefault="009178CF" w:rsidP="00917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Retrospective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Friday Week 2</w:t>
      </w:r>
    </w:p>
    <w:p w14:paraId="1E89F400" w14:textId="77777777" w:rsidR="009178CF" w:rsidRPr="009178CF" w:rsidRDefault="009178CF" w:rsidP="00917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 of Done</w:t>
      </w:r>
    </w:p>
    <w:p w14:paraId="2D62651D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Code reviewed and approved</w:t>
      </w:r>
    </w:p>
    <w:p w14:paraId="32CDDD75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Unit tests written and passing</w:t>
      </w:r>
    </w:p>
    <w:p w14:paraId="1EB595C4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Performance benchmarks met</w:t>
      </w:r>
    </w:p>
    <w:p w14:paraId="373F45E3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Mobile responsiveness verified</w:t>
      </w:r>
    </w:p>
    <w:p w14:paraId="1168EC76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Accessibility standards met</w:t>
      </w:r>
    </w:p>
    <w:p w14:paraId="014419ED" w14:textId="77777777" w:rsidR="009178CF" w:rsidRPr="009178CF" w:rsidRDefault="009178CF" w:rsidP="00917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[ ] GDPR compliance verified</w:t>
      </w:r>
    </w:p>
    <w:p w14:paraId="2CA34F46" w14:textId="77777777" w:rsidR="009178CF" w:rsidRPr="009178CF" w:rsidRDefault="0028668C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60F2C8">
          <v:rect id="_x0000_i1032" style="width:0;height:1.5pt" o:hralign="center" o:hrstd="t" o:hr="t" fillcolor="#a0a0a0" stroked="f"/>
        </w:pict>
      </w:r>
    </w:p>
    <w:p w14:paraId="1530A316" w14:textId="7FDCA3B1" w:rsidR="009178CF" w:rsidRPr="008C7617" w:rsidRDefault="009178CF" w:rsidP="008C76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8CF">
        <w:rPr>
          <w:rFonts w:ascii="Times New Roman" w:eastAsia="Times New Roman" w:hAnsi="Times New Roman" w:cs="Times New Roman"/>
          <w:b/>
          <w:bCs/>
          <w:sz w:val="27"/>
          <w:szCs w:val="27"/>
        </w:rPr>
        <w:t>Radial Navigation</w:t>
      </w:r>
    </w:p>
    <w:p w14:paraId="05ED3619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Hover on center button</w:t>
      </w:r>
    </w:p>
    <w:p w14:paraId="78410BE9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300ms ease-out expansion</w:t>
      </w:r>
    </w:p>
    <w:p w14:paraId="7272D7A3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Items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6-8 navigation items in circular pattern</w:t>
      </w:r>
    </w:p>
    <w:p w14:paraId="3AC77AEE" w14:textId="77777777" w:rsidR="009178CF" w:rsidRPr="009178CF" w:rsidRDefault="009178CF" w:rsidP="00917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9178CF">
        <w:rPr>
          <w:rFonts w:ascii="Times New Roman" w:eastAsia="Times New Roman" w:hAnsi="Times New Roman" w:cs="Times New Roman"/>
          <w:sz w:val="24"/>
          <w:szCs w:val="24"/>
        </w:rPr>
        <w:t>: Keyboard navigation support</w:t>
      </w:r>
    </w:p>
    <w:p w14:paraId="11C3D9E6" w14:textId="77777777" w:rsidR="009178CF" w:rsidRPr="009178CF" w:rsidRDefault="0028668C" w:rsidP="0091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4ED18D">
          <v:rect id="_x0000_i1033" style="width:0;height:1.5pt" o:hralign="center" o:hrstd="t" o:hr="t" fillcolor="#a0a0a0" stroked="f"/>
        </w:pict>
      </w:r>
    </w:p>
    <w:p w14:paraId="218B1370" w14:textId="353F2B4A" w:rsidR="009178CF" w:rsidRDefault="009178CF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8CF">
        <w:rPr>
          <w:rFonts w:ascii="Times New Roman" w:eastAsia="Times New Roman" w:hAnsi="Times New Roman" w:cs="Times New Roman"/>
          <w:sz w:val="24"/>
          <w:szCs w:val="24"/>
        </w:rPr>
        <w:t>This outline provides a comprehensive roadmap for building your GamingDronzz.com website with all requested features while maintaining high performance and following SOLID principles.</w:t>
      </w:r>
    </w:p>
    <w:p w14:paraId="3B773519" w14:textId="77777777" w:rsidR="008C7617" w:rsidRDefault="008C7617" w:rsidP="00601970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</w:pPr>
    </w:p>
    <w:p w14:paraId="0BF7AB4C" w14:textId="4E80BA48" w:rsidR="00601970" w:rsidRPr="00601970" w:rsidRDefault="00601970" w:rsidP="006019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1970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🔧</w:t>
      </w:r>
      <w:r w:rsidRPr="006019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GamingDronzz Development Rules &amp; Standards</w:t>
      </w:r>
    </w:p>
    <w:p w14:paraId="3773477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📝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Token Optimization Rules</w:t>
      </w:r>
    </w:p>
    <w:p w14:paraId="5C899DA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Code Efficiency</w:t>
      </w:r>
    </w:p>
    <w:p w14:paraId="267238C8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Use concise variable names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01970">
        <w:rPr>
          <w:rFonts w:ascii="Courier New" w:eastAsia="Times New Roman" w:hAnsi="Courier New" w:cs="Courier New"/>
          <w:sz w:val="20"/>
          <w:szCs w:val="20"/>
        </w:rPr>
        <w:t>e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events, </w:t>
      </w:r>
      <w:r w:rsidRPr="00601970">
        <w:rPr>
          <w:rFonts w:ascii="Courier New" w:eastAsia="Times New Roman" w:hAnsi="Courier New" w:cs="Courier New"/>
          <w:sz w:val="20"/>
          <w:szCs w:val="20"/>
        </w:rPr>
        <w:t>el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elements, </w:t>
      </w:r>
      <w:r w:rsidRPr="00601970">
        <w:rPr>
          <w:rFonts w:ascii="Courier New" w:eastAsia="Times New Roman" w:hAnsi="Courier New" w:cs="Courier New"/>
          <w:sz w:val="20"/>
          <w:szCs w:val="20"/>
        </w:rPr>
        <w:t>i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01970">
        <w:rPr>
          <w:rFonts w:ascii="Courier New" w:eastAsia="Times New Roman" w:hAnsi="Courier New" w:cs="Courier New"/>
          <w:sz w:val="20"/>
          <w:szCs w:val="20"/>
        </w:rPr>
        <w:t>j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indices</w:t>
      </w:r>
    </w:p>
    <w:p w14:paraId="06F92913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comments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Write self-documenting code, use comments only for complex logic</w:t>
      </w:r>
    </w:p>
    <w:p w14:paraId="1FA97E45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Prefer functional components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Use hooks over class components</w:t>
      </w:r>
    </w:p>
    <w:p w14:paraId="445DD1AB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imports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Use named imports, avoid importing entire libraries</w:t>
      </w:r>
    </w:p>
    <w:p w14:paraId="5E41543A" w14:textId="77777777" w:rsidR="00601970" w:rsidRPr="00601970" w:rsidRDefault="00601970" w:rsidP="006019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Reuse patterns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>: Create utility functions for repeated code blocks</w:t>
      </w:r>
    </w:p>
    <w:p w14:paraId="0B491D60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Token-Efficient Code:</w:t>
      </w:r>
    </w:p>
    <w:p w14:paraId="0EF8995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601970">
        <w:rPr>
          <w:rFonts w:ascii="Segoe UI Emoji" w:eastAsia="Times New Roman" w:hAnsi="Segoe UI Emoji" w:cs="Segoe UI Emoji"/>
          <w:sz w:val="20"/>
          <w:szCs w:val="20"/>
        </w:rPr>
        <w:t>❌</w:t>
      </w:r>
      <w:r w:rsidRPr="00601970">
        <w:rPr>
          <w:rFonts w:ascii="Courier New" w:eastAsia="Times New Roman" w:hAnsi="Courier New" w:cs="Courier New"/>
          <w:sz w:val="20"/>
          <w:szCs w:val="20"/>
        </w:rPr>
        <w:t xml:space="preserve"> Token-heavy approach</w:t>
      </w:r>
    </w:p>
    <w:p w14:paraId="72201BB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NavigationComponent = ({ navigationItems, isVisible, onItemClick }) =&gt; {</w:t>
      </w:r>
    </w:p>
    <w:p w14:paraId="54D4054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64DB983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&lt;div className="navigation-container"&gt;</w:t>
      </w:r>
    </w:p>
    <w:p w14:paraId="576B2F8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{navigationItems.map((navigationItem, navigationIndex) =&gt; (</w:t>
      </w:r>
    </w:p>
    <w:p w14:paraId="460B14B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&lt;div key={navigationIndex} onClick={() =&gt; onItemClick(navigationItem)}&gt;</w:t>
      </w:r>
    </w:p>
    <w:p w14:paraId="3225FBE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  {navigationItem.title}</w:t>
      </w:r>
    </w:p>
    <w:p w14:paraId="763CD34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16835F1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))}</w:t>
      </w:r>
    </w:p>
    <w:p w14:paraId="48E46DB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7E52F12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4EFB65C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1D7C44B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649D2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601970">
        <w:rPr>
          <w:rFonts w:ascii="Segoe UI Emoji" w:eastAsia="Times New Roman" w:hAnsi="Segoe UI Emoji" w:cs="Segoe UI Emoji"/>
          <w:sz w:val="20"/>
          <w:szCs w:val="20"/>
        </w:rPr>
        <w:t>✅</w:t>
      </w:r>
      <w:r w:rsidRPr="00601970">
        <w:rPr>
          <w:rFonts w:ascii="Courier New" w:eastAsia="Times New Roman" w:hAnsi="Courier New" w:cs="Courier New"/>
          <w:sz w:val="20"/>
          <w:szCs w:val="20"/>
        </w:rPr>
        <w:t xml:space="preserve"> Token-optimized approach</w:t>
      </w:r>
    </w:p>
    <w:p w14:paraId="05EEEE3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Nav = ({ items, show, onClick }) =&gt; (</w:t>
      </w:r>
    </w:p>
    <w:p w14:paraId="3A357B2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&lt;div className="nav"&gt;</w:t>
      </w:r>
    </w:p>
    <w:p w14:paraId="30C2C32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{items.map((item, i) =&gt; (</w:t>
      </w:r>
    </w:p>
    <w:p w14:paraId="3AC5F1F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&lt;div key={i} onClick={() =&gt; onClick(item)}&gt;</w:t>
      </w:r>
    </w:p>
    <w:p w14:paraId="56E10E3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  {item.title}</w:t>
      </w:r>
    </w:p>
    <w:p w14:paraId="12EB1A4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605B64B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))}</w:t>
      </w:r>
    </w:p>
    <w:p w14:paraId="2D339B4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14:paraId="2FD96BC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);</w:t>
      </w:r>
    </w:p>
    <w:p w14:paraId="4308A1D6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🏗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>️ File Structure &amp; Component Organization</w:t>
      </w:r>
    </w:p>
    <w:p w14:paraId="3D3561D7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Directory Structure</w:t>
      </w:r>
    </w:p>
    <w:p w14:paraId="43F7397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src/</w:t>
      </w:r>
    </w:p>
    <w:p w14:paraId="7E6370B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14:paraId="47E77C4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ui/</w:t>
      </w:r>
    </w:p>
    <w:p w14:paraId="1696EC4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├── Button/</w:t>
      </w:r>
    </w:p>
    <w:p w14:paraId="36F36D1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Button.jsx</w:t>
      </w:r>
    </w:p>
    <w:p w14:paraId="33AD94A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Button.css</w:t>
      </w:r>
    </w:p>
    <w:p w14:paraId="252D91F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└── index.js</w:t>
      </w:r>
    </w:p>
    <w:p w14:paraId="6045271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lastRenderedPageBreak/>
        <w:t>│   │   └── Modal/</w:t>
      </w:r>
    </w:p>
    <w:p w14:paraId="57F880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    ├── Modal.jsx</w:t>
      </w:r>
    </w:p>
    <w:p w14:paraId="7364D4B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    ├── Modal.css</w:t>
      </w:r>
    </w:p>
    <w:p w14:paraId="7E40F32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    └── index.js</w:t>
      </w:r>
    </w:p>
    <w:p w14:paraId="1CBDF3D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sections/</w:t>
      </w:r>
    </w:p>
    <w:p w14:paraId="3E41627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├── Hero/</w:t>
      </w:r>
    </w:p>
    <w:p w14:paraId="6D6C434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Hero.jsx</w:t>
      </w:r>
    </w:p>
    <w:p w14:paraId="6D5CF96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Hero.css</w:t>
      </w:r>
    </w:p>
    <w:p w14:paraId="22D8570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├── HeroManager.js</w:t>
      </w:r>
    </w:p>
    <w:p w14:paraId="608EADE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└── components/</w:t>
      </w:r>
    </w:p>
    <w:p w14:paraId="5CB38B3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    ├── HeroContent/</w:t>
      </w:r>
    </w:p>
    <w:p w14:paraId="6EF1355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    ├── HeroAnimation/</w:t>
      </w:r>
    </w:p>
    <w:p w14:paraId="3699364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│   │       └── HeroCTA/</w:t>
      </w:r>
    </w:p>
    <w:p w14:paraId="2EC5428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navigation/</w:t>
      </w:r>
    </w:p>
    <w:p w14:paraId="6096EA7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managers/</w:t>
      </w:r>
    </w:p>
    <w:p w14:paraId="18AEEAB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hooks/</w:t>
      </w:r>
    </w:p>
    <w:p w14:paraId="096F73D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services/</w:t>
      </w:r>
    </w:p>
    <w:p w14:paraId="13BC585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utils/</w:t>
      </w:r>
    </w:p>
    <w:p w14:paraId="3B9531B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styles/</w:t>
      </w:r>
    </w:p>
    <w:p w14:paraId="65A1BB0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├── globals.css</w:t>
      </w:r>
    </w:p>
    <w:p w14:paraId="0890210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├── variables.css</w:t>
      </w:r>
    </w:p>
    <w:p w14:paraId="1C4FF9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└── mixins.css</w:t>
      </w:r>
    </w:p>
    <w:p w14:paraId="4325D1FE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Rules</w:t>
      </w:r>
    </w:p>
    <w:p w14:paraId="1CF5DE75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1. Single Responsibility Principle</w:t>
      </w:r>
    </w:p>
    <w:p w14:paraId="1F63F889" w14:textId="77777777" w:rsidR="00601970" w:rsidRPr="00601970" w:rsidRDefault="00601970" w:rsidP="006019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Each component = One purpose</w:t>
      </w:r>
    </w:p>
    <w:p w14:paraId="594264ED" w14:textId="77777777" w:rsidR="00601970" w:rsidRPr="00601970" w:rsidRDefault="00601970" w:rsidP="006019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Max 150 lines per component file</w:t>
      </w:r>
    </w:p>
    <w:p w14:paraId="6326CB09" w14:textId="77777777" w:rsidR="00601970" w:rsidRPr="00601970" w:rsidRDefault="00601970" w:rsidP="006019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If larger, split into sub-components</w:t>
      </w:r>
    </w:p>
    <w:p w14:paraId="62480A8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2. File Naming Convention</w:t>
      </w:r>
    </w:p>
    <w:p w14:paraId="00C903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ComponentName/</w:t>
      </w:r>
    </w:p>
    <w:p w14:paraId="3A9F293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ComponentName.jsx      // Main component logic</w:t>
      </w:r>
    </w:p>
    <w:p w14:paraId="06FCF84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ComponentName.css      // Component-specific styles</w:t>
      </w:r>
    </w:p>
    <w:p w14:paraId="31CC895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index.js              // Export barrel</w:t>
      </w:r>
    </w:p>
    <w:p w14:paraId="0EBCA8A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components/           // Sub-components if needed</w:t>
      </w:r>
    </w:p>
    <w:p w14:paraId="769E689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├── SubComponent1/</w:t>
      </w:r>
    </w:p>
    <w:p w14:paraId="361FD1A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└── SubComponent2/</w:t>
      </w:r>
    </w:p>
    <w:p w14:paraId="37944876" w14:textId="223F3E67" w:rsidR="00601970" w:rsidRPr="00601970" w:rsidRDefault="008C7617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601970"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. CSS File Structure</w:t>
      </w:r>
    </w:p>
    <w:p w14:paraId="4EAC974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Button.css */</w:t>
      </w:r>
    </w:p>
    <w:p w14:paraId="4E356D4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DB30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Component root */</w:t>
      </w:r>
    </w:p>
    <w:p w14:paraId="0CBAE26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 {</w:t>
      </w:r>
    </w:p>
    <w:p w14:paraId="788C337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/* Base styles */</w:t>
      </w:r>
    </w:p>
    <w:p w14:paraId="359EBF2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26184F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ACDA8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Variants */</w:t>
      </w:r>
    </w:p>
    <w:p w14:paraId="3B48282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.btn--primary { /* Primary variant */ }</w:t>
      </w:r>
    </w:p>
    <w:p w14:paraId="5A3992C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.btn--secondary { /* Secondary variant */ }</w:t>
      </w:r>
    </w:p>
    <w:p w14:paraId="6DC1772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4BAE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Sizes */</w:t>
      </w:r>
    </w:p>
    <w:p w14:paraId="7A822E1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.btn--sm { /* Small size */ }</w:t>
      </w:r>
    </w:p>
    <w:p w14:paraId="6F2E245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.btn--md { /* Medium size */ }</w:t>
      </w:r>
    </w:p>
    <w:p w14:paraId="5834A8E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.btn--lg { /* Large size */ }</w:t>
      </w:r>
    </w:p>
    <w:p w14:paraId="774129B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E961D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States */</w:t>
      </w:r>
    </w:p>
    <w:p w14:paraId="295B365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.btn:hover { /* Hover state */ }</w:t>
      </w:r>
    </w:p>
    <w:p w14:paraId="2B41960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.btn:disabled { /* Disabled state */ }</w:t>
      </w:r>
    </w:p>
    <w:p w14:paraId="0E2486B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5213D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 Responsive */</w:t>
      </w:r>
    </w:p>
    <w:p w14:paraId="29CF2F3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@media (max-width: 768px) {</w:t>
      </w:r>
    </w:p>
    <w:p w14:paraId="0C5409B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.btn { /* Mobile styles */ }</w:t>
      </w:r>
    </w:p>
    <w:p w14:paraId="0F062B3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7AB4C67A" w14:textId="446E7B02" w:rsidR="00601970" w:rsidRPr="00601970" w:rsidRDefault="008C7617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601970"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Manager Pattern for Complex Components</w:t>
      </w:r>
    </w:p>
    <w:p w14:paraId="042F2CF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HeroManager.js</w:t>
      </w:r>
    </w:p>
    <w:p w14:paraId="20DB94F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class HeroManager {</w:t>
      </w:r>
    </w:p>
    <w:p w14:paraId="22EF37F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constructor() {</w:t>
      </w:r>
    </w:p>
    <w:p w14:paraId="4E424C2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this.animations = new Map();</w:t>
      </w:r>
    </w:p>
    <w:p w14:paraId="60705D1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this.state = {</w:t>
      </w:r>
    </w:p>
    <w:p w14:paraId="51AF3A6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isLoaded: false,</w:t>
      </w:r>
    </w:p>
    <w:p w14:paraId="4A606A7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currentSlide: 0</w:t>
      </w:r>
    </w:p>
    <w:p w14:paraId="6FE14A6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30EFE58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E442D0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81257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init(el) {</w:t>
      </w:r>
    </w:p>
    <w:p w14:paraId="2D87F74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this.element = el;</w:t>
      </w:r>
    </w:p>
    <w:p w14:paraId="5425B0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this.setupAnimations();</w:t>
      </w:r>
    </w:p>
    <w:p w14:paraId="44FBFAF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1D8B24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CE72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setupAnimations() {</w:t>
      </w:r>
    </w:p>
    <w:p w14:paraId="587C78F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// Animation logic</w:t>
      </w:r>
    </w:p>
    <w:p w14:paraId="3A39859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4BC7580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892B1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nextSlide() {</w:t>
      </w:r>
    </w:p>
    <w:p w14:paraId="5E47A2D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// Slide management</w:t>
      </w:r>
    </w:p>
    <w:p w14:paraId="7D3F11D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79CF32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5B28C48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096E0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default HeroManager;</w:t>
      </w:r>
    </w:p>
    <w:p w14:paraId="72CDDDD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🌍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Environment Configuration</w:t>
      </w:r>
    </w:p>
    <w:p w14:paraId="5EC4C49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Structure</w:t>
      </w:r>
    </w:p>
    <w:p w14:paraId="3DB6D15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config/</w:t>
      </w:r>
    </w:p>
    <w:p w14:paraId="2988B89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environments/</w:t>
      </w:r>
    </w:p>
    <w:p w14:paraId="7D1E3A1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development.js</w:t>
      </w:r>
    </w:p>
    <w:p w14:paraId="0BA872C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production.js</w:t>
      </w:r>
    </w:p>
    <w:p w14:paraId="584738A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staging.js</w:t>
      </w:r>
    </w:p>
    <w:p w14:paraId="3F54E65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test.js</w:t>
      </w:r>
    </w:p>
    <w:p w14:paraId="371452C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constants.js</w:t>
      </w:r>
    </w:p>
    <w:p w14:paraId="21B822E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lastRenderedPageBreak/>
        <w:t>└── index.js</w:t>
      </w:r>
    </w:p>
    <w:p w14:paraId="301F37B5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Files</w:t>
      </w:r>
    </w:p>
    <w:p w14:paraId="38A8DB0B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config/environments/development.js</w:t>
      </w:r>
    </w:p>
    <w:p w14:paraId="40E808F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const developmentConfig = {</w:t>
      </w:r>
    </w:p>
    <w:p w14:paraId="20ADC38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api: {</w:t>
      </w:r>
    </w:p>
    <w:p w14:paraId="4531ED6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baseURL: 'http://localhost:3001/api',</w:t>
      </w:r>
    </w:p>
    <w:p w14:paraId="276E45F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timeout: 30000,</w:t>
      </w:r>
    </w:p>
    <w:p w14:paraId="4C7EE6A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retries: 3</w:t>
      </w:r>
    </w:p>
    <w:p w14:paraId="3B62766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4B65CF1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analytics: {</w:t>
      </w:r>
    </w:p>
    <w:p w14:paraId="1BC6BEF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enabled: false,</w:t>
      </w:r>
    </w:p>
    <w:p w14:paraId="3298A4C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debug: true,</w:t>
      </w:r>
    </w:p>
    <w:p w14:paraId="24F6561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trackingId: 'DEV-TRACKING-ID'</w:t>
      </w:r>
    </w:p>
    <w:p w14:paraId="1951642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27B338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features: {</w:t>
      </w:r>
    </w:p>
    <w:p w14:paraId="2B74D7A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adminPanel: true,</w:t>
      </w:r>
    </w:p>
    <w:p w14:paraId="3C82D79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debugMode: true,</w:t>
      </w:r>
    </w:p>
    <w:p w14:paraId="0294E01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mockData: true</w:t>
      </w:r>
    </w:p>
    <w:p w14:paraId="2464D8D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4BDED8A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performance: {</w:t>
      </w:r>
    </w:p>
    <w:p w14:paraId="3F2AE39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enableLogging: true,</w:t>
      </w:r>
    </w:p>
    <w:p w14:paraId="6B6954D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enableDevtools: true</w:t>
      </w:r>
    </w:p>
    <w:p w14:paraId="42E9BA0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B91FE8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4ADF2B8F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config/environments/production.js</w:t>
      </w:r>
    </w:p>
    <w:p w14:paraId="6E96D99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const productionConfig = {</w:t>
      </w:r>
    </w:p>
    <w:p w14:paraId="2C26BBD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api: {</w:t>
      </w:r>
    </w:p>
    <w:p w14:paraId="650016D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baseURL: 'https://api.gamingdronzz.com',</w:t>
      </w:r>
    </w:p>
    <w:p w14:paraId="4F7A299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timeout: 10000,</w:t>
      </w:r>
    </w:p>
    <w:p w14:paraId="1C9AC2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retries: 2</w:t>
      </w:r>
    </w:p>
    <w:p w14:paraId="782296E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203458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analytics: {</w:t>
      </w:r>
    </w:p>
    <w:p w14:paraId="328F156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enabled: true,</w:t>
      </w:r>
    </w:p>
    <w:p w14:paraId="3634BD3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debug: false,</w:t>
      </w:r>
    </w:p>
    <w:p w14:paraId="204C256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trackingId: process.env.REACT_APP_GA_TRACKING_ID</w:t>
      </w:r>
    </w:p>
    <w:p w14:paraId="24429C6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2A77150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features: {</w:t>
      </w:r>
    </w:p>
    <w:p w14:paraId="356E7FD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adminPanel: false,</w:t>
      </w:r>
    </w:p>
    <w:p w14:paraId="6B2A395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debugMode: false,</w:t>
      </w:r>
    </w:p>
    <w:p w14:paraId="4DE66BD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mockData: false</w:t>
      </w:r>
    </w:p>
    <w:p w14:paraId="1BC4CC0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7D44B6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performance: {</w:t>
      </w:r>
    </w:p>
    <w:p w14:paraId="565EDD2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enableLogging: false,</w:t>
      </w:r>
    </w:p>
    <w:p w14:paraId="1058113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enableDevtools: false</w:t>
      </w:r>
    </w:p>
    <w:p w14:paraId="1D994D3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D33EF7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6C76F382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config/index.js</w:t>
      </w:r>
    </w:p>
    <w:p w14:paraId="2A68BA6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lastRenderedPageBreak/>
        <w:t>import { developmentConfig } from './environments/development.js';</w:t>
      </w:r>
    </w:p>
    <w:p w14:paraId="0EC4357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import { productionConfig } from './environments/production.js';</w:t>
      </w:r>
    </w:p>
    <w:p w14:paraId="184428F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E3720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env = process.env.NODE_ENV || 'development';</w:t>
      </w:r>
    </w:p>
    <w:p w14:paraId="759B480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26C5D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configs = {</w:t>
      </w:r>
    </w:p>
    <w:p w14:paraId="2781148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development: developmentConfig,</w:t>
      </w:r>
    </w:p>
    <w:p w14:paraId="1DFDAB8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production: productionConfig</w:t>
      </w:r>
    </w:p>
    <w:p w14:paraId="27AA39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485E6DB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A417A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const config = configs[env];</w:t>
      </w:r>
    </w:p>
    <w:p w14:paraId="572CBD3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export default config;</w:t>
      </w:r>
    </w:p>
    <w:p w14:paraId="6A637C0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Usage in Components</w:t>
      </w:r>
    </w:p>
    <w:p w14:paraId="059A40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Using environment config</w:t>
      </w:r>
    </w:p>
    <w:p w14:paraId="09B0442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import config from '../config';</w:t>
      </w:r>
    </w:p>
    <w:p w14:paraId="4A3275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D4EB6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ApiService = {</w:t>
      </w:r>
    </w:p>
    <w:p w14:paraId="5F57C34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baseURL: config.api.baseURL,</w:t>
      </w:r>
    </w:p>
    <w:p w14:paraId="44EC6EF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D69B53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async fetchData(endpoint) {</w:t>
      </w:r>
    </w:p>
    <w:p w14:paraId="1B5A2E1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if (config.features.mockData) {</w:t>
      </w:r>
    </w:p>
    <w:p w14:paraId="6DA6EE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  return mockData[endpoint];</w:t>
      </w:r>
    </w:p>
    <w:p w14:paraId="38238B5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6A50E8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52B11E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const response = await fetch(`${this.baseURL}/${endpoint}`);</w:t>
      </w:r>
    </w:p>
    <w:p w14:paraId="205BBCD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return response.json();</w:t>
      </w:r>
    </w:p>
    <w:p w14:paraId="7A6854B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F874E7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54DB1967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Maintainability Rules</w:t>
      </w:r>
    </w:p>
    <w:p w14:paraId="746A7841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1. Documentation Standards</w:t>
      </w:r>
    </w:p>
    <w:p w14:paraId="33944EC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/**</w:t>
      </w:r>
    </w:p>
    <w:p w14:paraId="5B9ED0D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Button component for user interactions</w:t>
      </w:r>
    </w:p>
    <w:p w14:paraId="76BE391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{string} variant - Button style variant (primary|secondary|outline)</w:t>
      </w:r>
    </w:p>
    <w:p w14:paraId="7AA2278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{string} size - Button size (sm|md|lg)</w:t>
      </w:r>
    </w:p>
    <w:p w14:paraId="39D2B0E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{function} onClick - Click handler</w:t>
      </w:r>
    </w:p>
    <w:p w14:paraId="62DA099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{boolean} disabled - Disabled state</w:t>
      </w:r>
    </w:p>
    <w:p w14:paraId="61AF37C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 @param {ReactNode} children - Button content</w:t>
      </w:r>
    </w:p>
    <w:p w14:paraId="19FCB20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E46885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Button = ({ variant, size, onClick, disabled, children }) =&gt; {</w:t>
      </w:r>
    </w:p>
    <w:p w14:paraId="42EA3F1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Implementation</w:t>
      </w:r>
    </w:p>
    <w:p w14:paraId="2F84018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763B17D1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2. Error Handling Pattern</w:t>
      </w:r>
    </w:p>
    <w:p w14:paraId="540D983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ErrorBoundary for each major section</w:t>
      </w:r>
    </w:p>
    <w:p w14:paraId="2895A0B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SectionErrorBoundary = ({ children, fallback }) =&gt; {</w:t>
      </w:r>
    </w:p>
    <w:p w14:paraId="0F44714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 [hasError, setHasError] = useState(false);</w:t>
      </w:r>
    </w:p>
    <w:p w14:paraId="4FBAFCA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537C35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if (hasError) {</w:t>
      </w:r>
    </w:p>
    <w:p w14:paraId="5F248DA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return fallback || &lt;div&gt;Something went wrong&lt;/div&gt;;</w:t>
      </w:r>
    </w:p>
    <w:p w14:paraId="185B556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2E71A9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6F30C9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return children;</w:t>
      </w:r>
    </w:p>
    <w:p w14:paraId="65369D2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7B37B6A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6754E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Usage</w:t>
      </w:r>
    </w:p>
    <w:p w14:paraId="4E30DD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&lt;SectionErrorBoundary fallback={&lt;HeroFallback /&gt;}&gt;</w:t>
      </w:r>
    </w:p>
    <w:p w14:paraId="43B946E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&lt;Hero /&gt;</w:t>
      </w:r>
    </w:p>
    <w:p w14:paraId="35E0FDE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&lt;/SectionErrorBoundary&gt;</w:t>
      </w:r>
    </w:p>
    <w:p w14:paraId="137A6549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3. Testing Structure</w:t>
      </w:r>
    </w:p>
    <w:p w14:paraId="598C627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tests/</w:t>
      </w:r>
    </w:p>
    <w:p w14:paraId="79AAF50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14:paraId="2E87006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├── Button.test.js</w:t>
      </w:r>
    </w:p>
    <w:p w14:paraId="0C27812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Hero.test.js</w:t>
      </w:r>
    </w:p>
    <w:p w14:paraId="62929A2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managers/</w:t>
      </w:r>
    </w:p>
    <w:p w14:paraId="2D315E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ScrollManager.test.js</w:t>
      </w:r>
    </w:p>
    <w:p w14:paraId="59F4F12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utils/</w:t>
      </w:r>
    </w:p>
    <w:p w14:paraId="24D444D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│   └── helpers.test.js</w:t>
      </w:r>
    </w:p>
    <w:p w14:paraId="7E62374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__mocks__/</w:t>
      </w:r>
    </w:p>
    <w:p w14:paraId="18F0C2E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└── managers.js</w:t>
      </w:r>
    </w:p>
    <w:p w14:paraId="67727687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4. Code Review Checklist</w:t>
      </w:r>
    </w:p>
    <w:p w14:paraId="2D3A0BFC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Component has single responsibility</w:t>
      </w:r>
    </w:p>
    <w:p w14:paraId="26EA8E73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CSS file separated and follows naming convention</w:t>
      </w:r>
    </w:p>
    <w:p w14:paraId="0F67ABB2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Environment-specific code uses config</w:t>
      </w:r>
    </w:p>
    <w:p w14:paraId="17327DF2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No hardcoded values</w:t>
      </w:r>
    </w:p>
    <w:p w14:paraId="07165BD3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Proper error handling</w:t>
      </w:r>
    </w:p>
    <w:p w14:paraId="7FCD55E3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Accessible markup</w:t>
      </w:r>
    </w:p>
    <w:p w14:paraId="0364D410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Mobile responsive</w:t>
      </w:r>
    </w:p>
    <w:p w14:paraId="4E28212F" w14:textId="77777777" w:rsidR="00601970" w:rsidRPr="00601970" w:rsidRDefault="00601970" w:rsidP="006019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Performance optimized</w:t>
      </w:r>
    </w:p>
    <w:p w14:paraId="748DEAD4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Implementation Guidelines</w:t>
      </w:r>
    </w:p>
    <w:p w14:paraId="0376B04B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Splitting Rules</w:t>
      </w:r>
    </w:p>
    <w:p w14:paraId="7B55E8A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If component &gt; 150 lines:</w:t>
      </w:r>
    </w:p>
    <w:p w14:paraId="29CB9D2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Split into logical sub-components</w:t>
      </w:r>
    </w:p>
    <w:p w14:paraId="03596B8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Create manager for state coordination</w:t>
      </w:r>
    </w:p>
    <w:p w14:paraId="187F5CB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Extract reusable logic to custom hooks</w:t>
      </w:r>
    </w:p>
    <w:p w14:paraId="691461D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Move complex logic to utils</w:t>
      </w:r>
    </w:p>
    <w:p w14:paraId="4DFA905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80DAB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If CSS &gt; 200 lines:</w:t>
      </w:r>
    </w:p>
    <w:p w14:paraId="0A524D6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Split into multiple files</w:t>
      </w:r>
    </w:p>
    <w:p w14:paraId="1271575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Create shared mixins</w:t>
      </w:r>
    </w:p>
    <w:p w14:paraId="2130916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├── Use CSS custom properties for theming</w:t>
      </w:r>
    </w:p>
    <w:p w14:paraId="5F46EC5D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└── Organize by component hierarchy</w:t>
      </w:r>
    </w:p>
    <w:p w14:paraId="3EE6A4B8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Manager Implementation</w:t>
      </w:r>
    </w:p>
    <w:p w14:paraId="314A07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When to create a Manager:</w:t>
      </w:r>
    </w:p>
    <w:p w14:paraId="0000402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1. Component has 3+ child components</w:t>
      </w:r>
    </w:p>
    <w:p w14:paraId="24A8DBE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2. Complex state management needed</w:t>
      </w:r>
    </w:p>
    <w:p w14:paraId="7D07E874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3. Multiple API calls</w:t>
      </w:r>
    </w:p>
    <w:p w14:paraId="336DAE1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4. Animation coordination required</w:t>
      </w:r>
    </w:p>
    <w:p w14:paraId="11BC7D4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1DD26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Manager structure</w:t>
      </w:r>
    </w:p>
    <w:p w14:paraId="1E1C635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class ComponentManager {</w:t>
      </w:r>
    </w:p>
    <w:p w14:paraId="421C293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constructor(config) {</w:t>
      </w:r>
    </w:p>
    <w:p w14:paraId="4D65312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this.config = { ...defaultConfig, ...config };</w:t>
      </w:r>
    </w:p>
    <w:p w14:paraId="3E1BF578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this.state = this.getInitialState();</w:t>
      </w:r>
    </w:p>
    <w:p w14:paraId="51A4D4E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  this.subscribers = new Set();</w:t>
      </w:r>
    </w:p>
    <w:p w14:paraId="3B89B495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CE1973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72DFB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State management</w:t>
      </w:r>
    </w:p>
    <w:p w14:paraId="02FD34F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getInitialState() { /* */ }</w:t>
      </w:r>
    </w:p>
    <w:p w14:paraId="46E4C3A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setState(newState) { /* */ }</w:t>
      </w:r>
    </w:p>
    <w:p w14:paraId="513225F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getState() { /* */ }</w:t>
      </w:r>
    </w:p>
    <w:p w14:paraId="0BE89A0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6ACC92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Subscriber pattern for React components</w:t>
      </w:r>
    </w:p>
    <w:p w14:paraId="1D36F3CE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subscribe(callback) { /* */ }</w:t>
      </w:r>
    </w:p>
    <w:p w14:paraId="6033D5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unsubscribe(callback) { /* */ }</w:t>
      </w:r>
    </w:p>
    <w:p w14:paraId="3F94EA33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notify() { /* */ }</w:t>
      </w:r>
    </w:p>
    <w:p w14:paraId="4EE98E2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FF5006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// Cleanup</w:t>
      </w:r>
    </w:p>
    <w:p w14:paraId="0DADD89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destroy() { /* */ }</w:t>
      </w:r>
    </w:p>
    <w:p w14:paraId="6159D2D1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</w:t>
      </w:r>
    </w:p>
    <w:p w14:paraId="4DF99935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Rules</w:t>
      </w:r>
    </w:p>
    <w:p w14:paraId="7B7754B3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 components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&gt; 50KB</w:t>
      </w:r>
    </w:p>
    <w:p w14:paraId="2BF95E0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Memoize expensive calculations</w:t>
      </w:r>
    </w:p>
    <w:p w14:paraId="1899D87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Use React.memo for pure components</w:t>
      </w:r>
    </w:p>
    <w:p w14:paraId="6112FCF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virtual scrolling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for lists &gt; 100 items</w:t>
      </w:r>
    </w:p>
    <w:p w14:paraId="30805DFD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Bundle split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at route level</w:t>
      </w:r>
    </w:p>
    <w:p w14:paraId="47A271DA" w14:textId="77777777" w:rsidR="00601970" w:rsidRPr="00601970" w:rsidRDefault="00601970" w:rsidP="006019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images</w:t>
      </w:r>
      <w:r w:rsidRPr="00601970">
        <w:rPr>
          <w:rFonts w:ascii="Times New Roman" w:eastAsia="Times New Roman" w:hAnsi="Times New Roman" w:cs="Times New Roman"/>
          <w:sz w:val="24"/>
          <w:szCs w:val="24"/>
        </w:rPr>
        <w:t xml:space="preserve"> (WebP, lazy loading)</w:t>
      </w:r>
    </w:p>
    <w:p w14:paraId="3DF681DA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Environment-Specific Features</w:t>
      </w:r>
    </w:p>
    <w:p w14:paraId="34E050E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Feature toggling based on environment</w:t>
      </w:r>
    </w:p>
    <w:p w14:paraId="1C8B828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const FeatureToggle = ({ feature, children, fallback = null }) =&gt; {</w:t>
      </w:r>
    </w:p>
    <w:p w14:paraId="2F1C71FB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const isEnabled = config.features[feature];</w:t>
      </w:r>
    </w:p>
    <w:p w14:paraId="714D6F57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return isEnabled ? children : fallback;</w:t>
      </w:r>
    </w:p>
    <w:p w14:paraId="42B54F8C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};</w:t>
      </w:r>
    </w:p>
    <w:p w14:paraId="40B979E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86C77F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// Usage</w:t>
      </w:r>
    </w:p>
    <w:p w14:paraId="1BA0238A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&lt;FeatureToggle feature="adminPanel"&gt;</w:t>
      </w:r>
    </w:p>
    <w:p w14:paraId="698014C9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 xml:space="preserve">  &lt;AdminDashboard /&gt;</w:t>
      </w:r>
    </w:p>
    <w:p w14:paraId="71AA50F0" w14:textId="77777777" w:rsidR="00601970" w:rsidRPr="00601970" w:rsidRDefault="00601970" w:rsidP="00601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1970">
        <w:rPr>
          <w:rFonts w:ascii="Courier New" w:eastAsia="Times New Roman" w:hAnsi="Courier New" w:cs="Courier New"/>
          <w:sz w:val="20"/>
          <w:szCs w:val="20"/>
        </w:rPr>
        <w:t>&lt;/FeatureToggle&gt;</w:t>
      </w:r>
    </w:p>
    <w:p w14:paraId="2DEFF2F0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1970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🚀</w:t>
      </w:r>
      <w:r w:rsidRPr="006019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Quick Reference</w:t>
      </w:r>
    </w:p>
    <w:p w14:paraId="69479C74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File Creation Checklist</w:t>
      </w:r>
    </w:p>
    <w:p w14:paraId="7B4A01FA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Component.jsx created</w:t>
      </w:r>
    </w:p>
    <w:p w14:paraId="613ACCFA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Component.css created</w:t>
      </w:r>
    </w:p>
    <w:p w14:paraId="27D68816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index.js export barrel created</w:t>
      </w:r>
    </w:p>
    <w:p w14:paraId="6C2F71BB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Manager.js created (if complex)</w:t>
      </w:r>
    </w:p>
    <w:p w14:paraId="732B068C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Test file created</w:t>
      </w:r>
    </w:p>
    <w:p w14:paraId="54A70D30" w14:textId="77777777" w:rsidR="00601970" w:rsidRPr="00601970" w:rsidRDefault="00601970" w:rsidP="006019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[ ] Environment config updated (if needed)</w:t>
      </w:r>
    </w:p>
    <w:p w14:paraId="27B1CCAC" w14:textId="77777777" w:rsidR="00601970" w:rsidRPr="00601970" w:rsidRDefault="00601970" w:rsidP="00601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70">
        <w:rPr>
          <w:rFonts w:ascii="Times New Roman" w:eastAsia="Times New Roman" w:hAnsi="Times New Roman" w:cs="Times New Roman"/>
          <w:b/>
          <w:bCs/>
          <w:sz w:val="27"/>
          <w:szCs w:val="27"/>
        </w:rPr>
        <w:t>Code Review Questions</w:t>
      </w:r>
    </w:p>
    <w:p w14:paraId="6B059AFA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Can this component be smaller?</w:t>
      </w:r>
    </w:p>
    <w:p w14:paraId="51176760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Is the CSS properly separated?</w:t>
      </w:r>
    </w:p>
    <w:p w14:paraId="09E59FC6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Are environment configs used correctly?</w:t>
      </w:r>
    </w:p>
    <w:p w14:paraId="492F36DC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Is error handling implemented?</w:t>
      </w:r>
    </w:p>
    <w:p w14:paraId="33587E26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Is the component accessible?</w:t>
      </w:r>
    </w:p>
    <w:p w14:paraId="64EC44AE" w14:textId="77777777" w:rsidR="00601970" w:rsidRPr="00601970" w:rsidRDefault="00601970" w:rsidP="006019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Are tokens optimized?</w:t>
      </w:r>
    </w:p>
    <w:p w14:paraId="5713AEFC" w14:textId="77777777" w:rsidR="00601970" w:rsidRPr="00601970" w:rsidRDefault="00601970" w:rsidP="00601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70">
        <w:rPr>
          <w:rFonts w:ascii="Times New Roman" w:eastAsia="Times New Roman" w:hAnsi="Times New Roman" w:cs="Times New Roman"/>
          <w:sz w:val="24"/>
          <w:szCs w:val="24"/>
        </w:rPr>
        <w:t>This structure ensures your GamingDronzz project remains maintainable, performant, and follows SOLID principles while optimizing for token efficiency.</w:t>
      </w:r>
    </w:p>
    <w:p w14:paraId="349ACF6A" w14:textId="77777777" w:rsidR="00601970" w:rsidRPr="009178CF" w:rsidRDefault="00601970" w:rsidP="009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CBDE2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7734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🎨</w:t>
      </w:r>
      <w:r w:rsidRPr="00967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CSS Scoping Rule Addition</w:t>
      </w:r>
    </w:p>
    <w:p w14:paraId="698D5B18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7734">
        <w:rPr>
          <w:rFonts w:ascii="Times New Roman" w:eastAsia="Times New Roman" w:hAnsi="Times New Roman" w:cs="Times New Roman"/>
          <w:b/>
          <w:bCs/>
          <w:sz w:val="36"/>
          <w:szCs w:val="36"/>
        </w:rPr>
        <w:t>CSS Component Scoping Rule</w:t>
      </w:r>
    </w:p>
    <w:p w14:paraId="6EEC994F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Rule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Every CSS file MUST use the parent component's class as the root selector, with all nested styles chained under this parent selector.</w:t>
      </w:r>
    </w:p>
    <w:p w14:paraId="05C253A1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Rule?</w:t>
      </w:r>
    </w:p>
    <w:p w14:paraId="0B0EF892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Prevents style conflicts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between components with similar class names</w:t>
      </w:r>
    </w:p>
    <w:p w14:paraId="5862AB8A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Ensures true component isolation</w:t>
      </w:r>
    </w:p>
    <w:p w14:paraId="5C5BB74E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Makes debugging easier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by clearly showing style ownership</w:t>
      </w:r>
    </w:p>
    <w:p w14:paraId="459413F0" w14:textId="77777777" w:rsidR="00967734" w:rsidRPr="00967734" w:rsidRDefault="00967734" w:rsidP="009677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Follows CSS-in-JS principles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without the overhead</w:t>
      </w:r>
    </w:p>
    <w:p w14:paraId="5CCDA78A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Pattern</w:t>
      </w:r>
    </w:p>
    <w:p w14:paraId="58A152AA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/* </w:t>
      </w:r>
      <w:r w:rsidRPr="0096773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967734">
        <w:rPr>
          <w:rFonts w:ascii="Courier New" w:eastAsia="Times New Roman" w:hAnsi="Courier New" w:cs="Courier New"/>
          <w:sz w:val="20"/>
          <w:szCs w:val="20"/>
        </w:rPr>
        <w:t xml:space="preserve"> CORRECT - Hero.css */</w:t>
      </w:r>
    </w:p>
    <w:p w14:paraId="3FED356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 {</w:t>
      </w:r>
    </w:p>
    <w:p w14:paraId="0A275F2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/* Root component styles */</w:t>
      </w:r>
    </w:p>
    <w:p w14:paraId="2379483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position: relative;</w:t>
      </w:r>
    </w:p>
    <w:p w14:paraId="7ED4F811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min-height: 100vh;</w:t>
      </w:r>
    </w:p>
    <w:p w14:paraId="4B3D8EF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13A1D3FA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4DCD2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.hero__title {</w:t>
      </w:r>
    </w:p>
    <w:p w14:paraId="3DC5096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3rem;</w:t>
      </w:r>
    </w:p>
    <w:p w14:paraId="4B063D8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font-weight: bold;</w:t>
      </w:r>
    </w:p>
    <w:p w14:paraId="497476E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14037C74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CA288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.hero__subtitle {</w:t>
      </w:r>
    </w:p>
    <w:p w14:paraId="3A80F02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1.2rem;</w:t>
      </w:r>
    </w:p>
    <w:p w14:paraId="7F8AA5D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color: #666;</w:t>
      </w:r>
    </w:p>
    <w:p w14:paraId="050A265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16DB8A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5127A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.hero__cta {</w:t>
      </w:r>
    </w:p>
    <w:p w14:paraId="596BBF0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1rem 2rem;</w:t>
      </w:r>
    </w:p>
    <w:p w14:paraId="158C960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#007bff;</w:t>
      </w:r>
    </w:p>
    <w:p w14:paraId="4D64A1F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28A6AAF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F9B9F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.hero__cta:hover {</w:t>
      </w:r>
    </w:p>
    <w:p w14:paraId="335F483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#0056b3;</w:t>
      </w:r>
    </w:p>
    <w:p w14:paraId="69613A0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51FBB0D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BB74C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Nested components */</w:t>
      </w:r>
    </w:p>
    <w:p w14:paraId="157BE63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 .hero-animation {</w:t>
      </w:r>
    </w:p>
    <w:p w14:paraId="4D3C73D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14:paraId="23361751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top: 0;</w:t>
      </w:r>
    </w:p>
    <w:p w14:paraId="6D294814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right: 0;</w:t>
      </w:r>
    </w:p>
    <w:p w14:paraId="63BF164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34C7B60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F28D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 .hero-animation__particle {</w:t>
      </w:r>
    </w:p>
    <w:p w14:paraId="30EFD64B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width: 4px;</w:t>
      </w:r>
    </w:p>
    <w:p w14:paraId="7BFCC8A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height: 4px;</w:t>
      </w:r>
    </w:p>
    <w:p w14:paraId="2BAA542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#fff;</w:t>
      </w:r>
    </w:p>
    <w:p w14:paraId="406A6F4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4E3C935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EE786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State variations */</w:t>
      </w:r>
    </w:p>
    <w:p w14:paraId="4B8DFFE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.hero--dark {</w:t>
      </w:r>
    </w:p>
    <w:p w14:paraId="219F1DC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background: #1a1a1a;</w:t>
      </w:r>
    </w:p>
    <w:p w14:paraId="704550F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2E4054D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02D99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.hero--dark .hero__title {</w:t>
      </w:r>
    </w:p>
    <w:p w14:paraId="0961BBB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color: #fff;</w:t>
      </w:r>
    </w:p>
    <w:p w14:paraId="056B10C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76E9B9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53199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Responsive */</w:t>
      </w:r>
    </w:p>
    <w:p w14:paraId="340A7354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@media (max-width: 768px) {</w:t>
      </w:r>
    </w:p>
    <w:p w14:paraId="0FF7287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.hero {</w:t>
      </w:r>
    </w:p>
    <w:p w14:paraId="17D7697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min-height: 60vh;</w:t>
      </w:r>
    </w:p>
    <w:p w14:paraId="3DF5E21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CEF100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A46B29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.hero__title {</w:t>
      </w:r>
    </w:p>
    <w:p w14:paraId="253D05D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font-size: 2rem;</w:t>
      </w:r>
    </w:p>
    <w:p w14:paraId="31170166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A9D612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62A5BAE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/* </w:t>
      </w:r>
      <w:r w:rsidRPr="00967734">
        <w:rPr>
          <w:rFonts w:ascii="Segoe UI Emoji" w:eastAsia="Times New Roman" w:hAnsi="Segoe UI Emoji" w:cs="Segoe UI Emoji"/>
          <w:sz w:val="20"/>
          <w:szCs w:val="20"/>
        </w:rPr>
        <w:t>❌</w:t>
      </w:r>
      <w:r w:rsidRPr="00967734">
        <w:rPr>
          <w:rFonts w:ascii="Courier New" w:eastAsia="Times New Roman" w:hAnsi="Courier New" w:cs="Courier New"/>
          <w:sz w:val="20"/>
          <w:szCs w:val="20"/>
        </w:rPr>
        <w:t xml:space="preserve"> INCORRECT - Global selectors without parent scoping */</w:t>
      </w:r>
    </w:p>
    <w:p w14:paraId="0AFF718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lastRenderedPageBreak/>
        <w:t>.title {</w:t>
      </w:r>
    </w:p>
    <w:p w14:paraId="04B22FF1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3rem; /* Could conflict with other .title classes */</w:t>
      </w:r>
    </w:p>
    <w:p w14:paraId="42E5EE5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09F6605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DBD64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.subtitle {</w:t>
      </w:r>
    </w:p>
    <w:p w14:paraId="4BB863B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font-size: 1.2rem; /* Could conflict with other .subtitle classes */</w:t>
      </w:r>
    </w:p>
    <w:p w14:paraId="7BD6625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6A87449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5E923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.cta {</w:t>
      </w:r>
    </w:p>
    <w:p w14:paraId="611D425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1rem 2rem; /* Could affect CTAs in other components */</w:t>
      </w:r>
    </w:p>
    <w:p w14:paraId="3A87F4E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0F4529E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Utility Classes Exception</w:t>
      </w:r>
    </w:p>
    <w:p w14:paraId="68126BFC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Some utility classes can be global but should be prefixed:</w:t>
      </w:r>
    </w:p>
    <w:p w14:paraId="25C594AA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/* globals.css */</w:t>
      </w:r>
    </w:p>
    <w:p w14:paraId="27E509BD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.gd-sr-only {</w:t>
      </w:r>
    </w:p>
    <w:p w14:paraId="18B3522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14:paraId="3264833B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width: 1px;</w:t>
      </w:r>
    </w:p>
    <w:p w14:paraId="550B441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height: 1px;</w:t>
      </w:r>
    </w:p>
    <w:p w14:paraId="2C3F7E5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0;</w:t>
      </w:r>
    </w:p>
    <w:p w14:paraId="1ADECFF6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margin: -1px;</w:t>
      </w:r>
    </w:p>
    <w:p w14:paraId="70DCC99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14:paraId="612F5D2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clip: rect(0, 0, 0, 0);</w:t>
      </w:r>
    </w:p>
    <w:p w14:paraId="7116A31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white-space: nowrap;</w:t>
      </w:r>
    </w:p>
    <w:p w14:paraId="0C7CCE4E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border: 0;</w:t>
      </w:r>
    </w:p>
    <w:p w14:paraId="2B034B7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387413B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51F6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.gd-no-scroll {</w:t>
      </w:r>
    </w:p>
    <w:p w14:paraId="2331CC8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14:paraId="487FBC9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6772E87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DD20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.gd-visually-hidden {</w:t>
      </w:r>
    </w:p>
    <w:p w14:paraId="4A7E855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border: 0;</w:t>
      </w:r>
    </w:p>
    <w:p w14:paraId="72CD7886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clip: rect(0 0 0 0);</w:t>
      </w:r>
    </w:p>
    <w:p w14:paraId="4F958F6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height: 1px;</w:t>
      </w:r>
    </w:p>
    <w:p w14:paraId="37AC7EC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margin: -1px;</w:t>
      </w:r>
    </w:p>
    <w:p w14:paraId="6F87550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14:paraId="35D5E01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padding: 0;</w:t>
      </w:r>
    </w:p>
    <w:p w14:paraId="690361AB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14:paraId="41C6D29C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width: 1px;</w:t>
      </w:r>
    </w:p>
    <w:p w14:paraId="038A7D5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72F673AD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This Approach</w:t>
      </w:r>
    </w:p>
    <w:p w14:paraId="73C09939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Zero CSS Conflicts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Impossible for styles to accidentally affect other components</w:t>
      </w:r>
    </w:p>
    <w:p w14:paraId="3EC316C5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Clear Ownership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Easy to identify which component a style belongs to</w:t>
      </w:r>
    </w:p>
    <w:p w14:paraId="5D4D4F2B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Made Easy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DevTools clearly show the component hierarchy</w:t>
      </w:r>
    </w:p>
    <w:p w14:paraId="79E30906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Maintainable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Changes to one component never break another</w:t>
      </w:r>
    </w:p>
    <w:p w14:paraId="15DE144F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Team members can work on different components without conflicts</w:t>
      </w:r>
    </w:p>
    <w:p w14:paraId="03BDC82F" w14:textId="77777777" w:rsidR="00967734" w:rsidRPr="00967734" w:rsidRDefault="00967734" w:rsidP="009677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: More specific selectors are faster to resolve</w:t>
      </w:r>
    </w:p>
    <w:p w14:paraId="22B5705E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Code Review Checklist Update</w:t>
      </w:r>
    </w:p>
    <w:p w14:paraId="25A48FF4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Add to existing checklist:</w:t>
      </w:r>
    </w:p>
    <w:p w14:paraId="35335A42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[ ] All CSS selectors are scoped under parent component class</w:t>
      </w:r>
    </w:p>
    <w:p w14:paraId="0E1A6EEB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[ ] No global selectors except approved utilities (prefixed with </w:t>
      </w:r>
      <w:r w:rsidRPr="00967734">
        <w:rPr>
          <w:rFonts w:ascii="Courier New" w:eastAsia="Times New Roman" w:hAnsi="Courier New" w:cs="Courier New"/>
          <w:sz w:val="20"/>
          <w:szCs w:val="20"/>
        </w:rPr>
        <w:t>gd-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1DF827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[ ] Sub-component CSS files use proper parent naming convention</w:t>
      </w:r>
    </w:p>
    <w:p w14:paraId="43C5AE49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[ ] State variations use </w:t>
      </w:r>
      <w:r w:rsidRPr="00967734">
        <w:rPr>
          <w:rFonts w:ascii="Courier New" w:eastAsia="Times New Roman" w:hAnsi="Courier New" w:cs="Courier New"/>
          <w:sz w:val="20"/>
          <w:szCs w:val="20"/>
        </w:rPr>
        <w:t>component--variant</w:t>
      </w:r>
      <w:r w:rsidRPr="00967734">
        <w:rPr>
          <w:rFonts w:ascii="Times New Roman" w:eastAsia="Times New Roman" w:hAnsi="Times New Roman" w:cs="Times New Roman"/>
          <w:sz w:val="24"/>
          <w:szCs w:val="24"/>
        </w:rPr>
        <w:t xml:space="preserve"> pattern</w:t>
      </w:r>
    </w:p>
    <w:p w14:paraId="11BBF041" w14:textId="77777777" w:rsidR="00967734" w:rsidRPr="00967734" w:rsidRDefault="00967734" w:rsidP="009677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[ ] Responsive styles maintain parent scoping</w:t>
      </w:r>
    </w:p>
    <w:p w14:paraId="71FC96E5" w14:textId="77777777" w:rsidR="00967734" w:rsidRPr="00967734" w:rsidRDefault="00967734" w:rsidP="0096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7734">
        <w:rPr>
          <w:rFonts w:ascii="Times New Roman" w:eastAsia="Times New Roman" w:hAnsi="Times New Roman" w:cs="Times New Roman"/>
          <w:b/>
          <w:bCs/>
          <w:sz w:val="27"/>
          <w:szCs w:val="27"/>
        </w:rPr>
        <w:t>Enforcement in Development</w:t>
      </w:r>
    </w:p>
    <w:p w14:paraId="0235D29F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Consider adding a CSS linter rule:</w:t>
      </w:r>
    </w:p>
    <w:p w14:paraId="65DDC1F3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// .stylelintrc.json</w:t>
      </w:r>
    </w:p>
    <w:p w14:paraId="07667D3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{</w:t>
      </w:r>
    </w:p>
    <w:p w14:paraId="01DE9415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"rules": {</w:t>
      </w:r>
    </w:p>
    <w:p w14:paraId="52E388B9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"selector-class-pattern": [</w:t>
      </w:r>
    </w:p>
    <w:p w14:paraId="7E0109A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"^(hero|navigation|projects|services|about|contact|footer)([__--][a-z0-9-]+)*$",</w:t>
      </w:r>
    </w:p>
    <w:p w14:paraId="08DC6AD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0AFAA647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  "message": "Class names must be scoped to component (e.g., .hero__title, .hero--dark)"</w:t>
      </w:r>
    </w:p>
    <w:p w14:paraId="4CC996CF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6CAB52B2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03906C28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691E6D0" w14:textId="77777777" w:rsidR="00967734" w:rsidRPr="00967734" w:rsidRDefault="00967734" w:rsidP="00967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7734">
        <w:rPr>
          <w:rFonts w:ascii="Courier New" w:eastAsia="Times New Roman" w:hAnsi="Courier New" w:cs="Courier New"/>
          <w:sz w:val="20"/>
          <w:szCs w:val="20"/>
        </w:rPr>
        <w:t>}</w:t>
      </w:r>
    </w:p>
    <w:p w14:paraId="3650A0D1" w14:textId="77777777" w:rsidR="00967734" w:rsidRPr="00967734" w:rsidRDefault="00967734" w:rsidP="0096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734">
        <w:rPr>
          <w:rFonts w:ascii="Times New Roman" w:eastAsia="Times New Roman" w:hAnsi="Times New Roman" w:cs="Times New Roman"/>
          <w:sz w:val="24"/>
          <w:szCs w:val="24"/>
        </w:rPr>
        <w:t>This rule ensures your CSS remains maintainable, conflict-free, and truly modular as your GamingDronzz website grows in complexity.</w:t>
      </w:r>
    </w:p>
    <w:p w14:paraId="6F758315" w14:textId="77777777" w:rsidR="008323BC" w:rsidRDefault="008323BC"/>
    <w:sectPr w:rsidR="0083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20E"/>
    <w:multiLevelType w:val="multilevel"/>
    <w:tmpl w:val="1374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59DB"/>
    <w:multiLevelType w:val="multilevel"/>
    <w:tmpl w:val="C31A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B3F5A"/>
    <w:multiLevelType w:val="multilevel"/>
    <w:tmpl w:val="1CC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2225E"/>
    <w:multiLevelType w:val="multilevel"/>
    <w:tmpl w:val="5776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B0109"/>
    <w:multiLevelType w:val="multilevel"/>
    <w:tmpl w:val="E24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5753"/>
    <w:multiLevelType w:val="multilevel"/>
    <w:tmpl w:val="A590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9648D"/>
    <w:multiLevelType w:val="multilevel"/>
    <w:tmpl w:val="5FE2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A22B7"/>
    <w:multiLevelType w:val="multilevel"/>
    <w:tmpl w:val="01D4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00649"/>
    <w:multiLevelType w:val="multilevel"/>
    <w:tmpl w:val="BB2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909AC"/>
    <w:multiLevelType w:val="multilevel"/>
    <w:tmpl w:val="84AA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3427E"/>
    <w:multiLevelType w:val="multilevel"/>
    <w:tmpl w:val="2EE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23D19"/>
    <w:multiLevelType w:val="multilevel"/>
    <w:tmpl w:val="4654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D2936"/>
    <w:multiLevelType w:val="multilevel"/>
    <w:tmpl w:val="4F58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D1918"/>
    <w:multiLevelType w:val="multilevel"/>
    <w:tmpl w:val="ADF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86CCF"/>
    <w:multiLevelType w:val="multilevel"/>
    <w:tmpl w:val="FE20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324F1"/>
    <w:multiLevelType w:val="multilevel"/>
    <w:tmpl w:val="BB5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91584"/>
    <w:multiLevelType w:val="multilevel"/>
    <w:tmpl w:val="31AE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87A4B"/>
    <w:multiLevelType w:val="multilevel"/>
    <w:tmpl w:val="B174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30B18"/>
    <w:multiLevelType w:val="multilevel"/>
    <w:tmpl w:val="7E7E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96DD4"/>
    <w:multiLevelType w:val="multilevel"/>
    <w:tmpl w:val="4D2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840FF"/>
    <w:multiLevelType w:val="multilevel"/>
    <w:tmpl w:val="70E8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6053B"/>
    <w:multiLevelType w:val="multilevel"/>
    <w:tmpl w:val="8A3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D8372E"/>
    <w:multiLevelType w:val="multilevel"/>
    <w:tmpl w:val="5D2C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E3DA4"/>
    <w:multiLevelType w:val="multilevel"/>
    <w:tmpl w:val="035C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33F3C"/>
    <w:multiLevelType w:val="multilevel"/>
    <w:tmpl w:val="37E4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D4373"/>
    <w:multiLevelType w:val="hybridMultilevel"/>
    <w:tmpl w:val="B162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67B04"/>
    <w:multiLevelType w:val="multilevel"/>
    <w:tmpl w:val="4F7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D0E9A"/>
    <w:multiLevelType w:val="multilevel"/>
    <w:tmpl w:val="D56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B4AAB"/>
    <w:multiLevelType w:val="multilevel"/>
    <w:tmpl w:val="A8E2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D548B"/>
    <w:multiLevelType w:val="multilevel"/>
    <w:tmpl w:val="49E0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ED1870"/>
    <w:multiLevelType w:val="multilevel"/>
    <w:tmpl w:val="4658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093364"/>
    <w:multiLevelType w:val="multilevel"/>
    <w:tmpl w:val="7F6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11220E"/>
    <w:multiLevelType w:val="multilevel"/>
    <w:tmpl w:val="5B96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3755C"/>
    <w:multiLevelType w:val="multilevel"/>
    <w:tmpl w:val="1F9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A830A6"/>
    <w:multiLevelType w:val="multilevel"/>
    <w:tmpl w:val="204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37042"/>
    <w:multiLevelType w:val="multilevel"/>
    <w:tmpl w:val="D06C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62980"/>
    <w:multiLevelType w:val="multilevel"/>
    <w:tmpl w:val="C0B8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8"/>
  </w:num>
  <w:num w:numId="3">
    <w:abstractNumId w:val="29"/>
  </w:num>
  <w:num w:numId="4">
    <w:abstractNumId w:val="19"/>
  </w:num>
  <w:num w:numId="5">
    <w:abstractNumId w:val="0"/>
  </w:num>
  <w:num w:numId="6">
    <w:abstractNumId w:val="24"/>
  </w:num>
  <w:num w:numId="7">
    <w:abstractNumId w:val="13"/>
  </w:num>
  <w:num w:numId="8">
    <w:abstractNumId w:val="2"/>
  </w:num>
  <w:num w:numId="9">
    <w:abstractNumId w:val="14"/>
  </w:num>
  <w:num w:numId="10">
    <w:abstractNumId w:val="10"/>
  </w:num>
  <w:num w:numId="11">
    <w:abstractNumId w:val="35"/>
  </w:num>
  <w:num w:numId="12">
    <w:abstractNumId w:val="23"/>
  </w:num>
  <w:num w:numId="13">
    <w:abstractNumId w:val="20"/>
  </w:num>
  <w:num w:numId="14">
    <w:abstractNumId w:val="16"/>
  </w:num>
  <w:num w:numId="15">
    <w:abstractNumId w:val="17"/>
  </w:num>
  <w:num w:numId="16">
    <w:abstractNumId w:val="8"/>
  </w:num>
  <w:num w:numId="17">
    <w:abstractNumId w:val="28"/>
  </w:num>
  <w:num w:numId="18">
    <w:abstractNumId w:val="4"/>
  </w:num>
  <w:num w:numId="19">
    <w:abstractNumId w:val="5"/>
  </w:num>
  <w:num w:numId="20">
    <w:abstractNumId w:val="32"/>
  </w:num>
  <w:num w:numId="21">
    <w:abstractNumId w:val="21"/>
  </w:num>
  <w:num w:numId="22">
    <w:abstractNumId w:val="30"/>
  </w:num>
  <w:num w:numId="23">
    <w:abstractNumId w:val="9"/>
  </w:num>
  <w:num w:numId="24">
    <w:abstractNumId w:val="31"/>
  </w:num>
  <w:num w:numId="25">
    <w:abstractNumId w:val="3"/>
  </w:num>
  <w:num w:numId="26">
    <w:abstractNumId w:val="26"/>
  </w:num>
  <w:num w:numId="27">
    <w:abstractNumId w:val="1"/>
  </w:num>
  <w:num w:numId="28">
    <w:abstractNumId w:val="27"/>
  </w:num>
  <w:num w:numId="29">
    <w:abstractNumId w:val="33"/>
  </w:num>
  <w:num w:numId="30">
    <w:abstractNumId w:val="7"/>
  </w:num>
  <w:num w:numId="31">
    <w:abstractNumId w:val="22"/>
  </w:num>
  <w:num w:numId="32">
    <w:abstractNumId w:val="6"/>
  </w:num>
  <w:num w:numId="33">
    <w:abstractNumId w:val="12"/>
  </w:num>
  <w:num w:numId="34">
    <w:abstractNumId w:val="15"/>
  </w:num>
  <w:num w:numId="35">
    <w:abstractNumId w:val="36"/>
  </w:num>
  <w:num w:numId="36">
    <w:abstractNumId w:val="34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F"/>
    <w:rsid w:val="00013AF1"/>
    <w:rsid w:val="00284E41"/>
    <w:rsid w:val="0028668C"/>
    <w:rsid w:val="002B6111"/>
    <w:rsid w:val="002E1490"/>
    <w:rsid w:val="0032328C"/>
    <w:rsid w:val="00576556"/>
    <w:rsid w:val="00601970"/>
    <w:rsid w:val="006E35A2"/>
    <w:rsid w:val="007A4884"/>
    <w:rsid w:val="008323BC"/>
    <w:rsid w:val="008C7617"/>
    <w:rsid w:val="009178CF"/>
    <w:rsid w:val="0092258F"/>
    <w:rsid w:val="00967734"/>
    <w:rsid w:val="00F729EA"/>
    <w:rsid w:val="00FB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8ADD"/>
  <w15:chartTrackingRefBased/>
  <w15:docId w15:val="{70CCD59F-CDC2-4488-8B08-3DAE4908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7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78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78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78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78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8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8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78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19</Pages>
  <Words>2849</Words>
  <Characters>16245</Characters>
  <Application>Microsoft Office Word</Application>
  <DocSecurity>0</DocSecurity>
  <Lines>135</Lines>
  <Paragraphs>38</Paragraphs>
  <ScaleCrop>false</ScaleCrop>
  <Company/>
  <LinksUpToDate>false</LinksUpToDate>
  <CharactersWithSpaces>19056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Balpreet Singh</dc:creator>
  <cp:keywords/>
  <dc:description/>
  <cp:lastModifiedBy>Balpreet Singh</cp:lastModifiedBy>
  <cp:revision>16</cp:revision>
  <dcterms:created xsi:type="dcterms:W3CDTF">2025-08-10T17:18:00Z</dcterms:created>
  <dcterms:modified xsi:type="dcterms:W3CDTF">2025-08-12T15:31:00Z</dcterms:modified>
</cp:coreProperties>
</file>