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27FDD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178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GamingDronzz.com - Technical Outline &amp; Agile Framework</w:t>
      </w:r>
    </w:p>
    <w:p w14:paraId="5A900B3D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Overview</w:t>
      </w:r>
    </w:p>
    <w:p w14:paraId="630C07B6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Build a high-performance, single-page React application for game development consultancy lead generation and project showcasing.</w:t>
      </w:r>
    </w:p>
    <w:p w14:paraId="5F90C82D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📋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Technical Stack Decision</w:t>
      </w:r>
    </w:p>
    <w:p w14:paraId="505C583D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Recommended: React + Custom CSS (No Bootstrap)</w:t>
      </w:r>
    </w:p>
    <w:p w14:paraId="01B1F99A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C12977" w14:textId="77777777" w:rsidR="009178CF" w:rsidRPr="009178CF" w:rsidRDefault="009178CF" w:rsidP="00917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Better performance (smaller bundle size)</w:t>
      </w:r>
    </w:p>
    <w:p w14:paraId="44608DA1" w14:textId="77777777" w:rsidR="009178CF" w:rsidRPr="009178CF" w:rsidRDefault="009178CF" w:rsidP="00917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Complete control over animations and transitions</w:t>
      </w:r>
    </w:p>
    <w:p w14:paraId="47262A56" w14:textId="77777777" w:rsidR="009178CF" w:rsidRPr="009178CF" w:rsidRDefault="009178CF" w:rsidP="00917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Easier implementation of custom scroll-based effects</w:t>
      </w:r>
    </w:p>
    <w:p w14:paraId="1E32FEB5" w14:textId="77777777" w:rsidR="009178CF" w:rsidRPr="009178CF" w:rsidRDefault="009178CF" w:rsidP="00917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More flexibility for radial navigation</w:t>
      </w:r>
    </w:p>
    <w:p w14:paraId="25623AF3" w14:textId="77777777" w:rsidR="009178CF" w:rsidRPr="009178CF" w:rsidRDefault="009178CF" w:rsidP="00917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Better alignment with SOLID principles</w:t>
      </w:r>
    </w:p>
    <w:p w14:paraId="447C43E9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Core Technologies</w:t>
      </w:r>
    </w:p>
    <w:p w14:paraId="6E460DFE" w14:textId="77777777" w:rsidR="009178CF" w:rsidRPr="009178CF" w:rsidRDefault="009178CF" w:rsidP="00917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React 18+ with TypeScript</w:t>
      </w:r>
    </w:p>
    <w:p w14:paraId="1093CD00" w14:textId="77777777" w:rsidR="009178CF" w:rsidRPr="009178CF" w:rsidRDefault="009178CF" w:rsidP="00917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Styling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Styled-Components + Framer Motion</w:t>
      </w:r>
    </w:p>
    <w:p w14:paraId="112C3911" w14:textId="77777777" w:rsidR="009178CF" w:rsidRPr="009178CF" w:rsidRDefault="009178CF" w:rsidP="00917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Zustand (lightweight, follows SOLID)</w:t>
      </w:r>
    </w:p>
    <w:p w14:paraId="68960043" w14:textId="77777777" w:rsidR="009178CF" w:rsidRPr="009178CF" w:rsidRDefault="009178CF" w:rsidP="00917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Google Analytics 4 + Custom tracking</w:t>
      </w:r>
    </w:p>
    <w:p w14:paraId="5D95084B" w14:textId="77777777" w:rsidR="009178CF" w:rsidRPr="009178CF" w:rsidRDefault="009178CF" w:rsidP="00917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Node.js + Express (for admin/articles)</w:t>
      </w:r>
    </w:p>
    <w:p w14:paraId="396C0C0C" w14:textId="77777777" w:rsidR="009178CF" w:rsidRPr="009178CF" w:rsidRDefault="009178CF" w:rsidP="00917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MongoDB/PostgreSQL</w:t>
      </w:r>
    </w:p>
    <w:p w14:paraId="01170A4B" w14:textId="02B9113C" w:rsidR="009178CF" w:rsidRPr="009178CF" w:rsidRDefault="009178CF" w:rsidP="00917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13AF1">
        <w:rPr>
          <w:rFonts w:ascii="Times New Roman" w:eastAsia="Times New Roman" w:hAnsi="Times New Roman" w:cs="Times New Roman"/>
          <w:sz w:val="24"/>
          <w:szCs w:val="24"/>
        </w:rPr>
        <w:t>gamingdronzz.com hosted on godaddy deluxe hosting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002B6111">
        <w:rPr>
          <w:rFonts w:ascii="Times New Roman" w:eastAsia="Times New Roman" w:hAnsi="Times New Roman" w:cs="Times New Roman"/>
          <w:sz w:val="24"/>
          <w:szCs w:val="24"/>
        </w:rPr>
        <w:t>MySQL/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Supabase</w:t>
      </w:r>
      <w:r w:rsidR="002B6111">
        <w:rPr>
          <w:rFonts w:ascii="Times New Roman" w:eastAsia="Times New Roman" w:hAnsi="Times New Roman" w:cs="Times New Roman"/>
          <w:sz w:val="24"/>
          <w:szCs w:val="24"/>
        </w:rPr>
        <w:t>/ MongoDB</w:t>
      </w:r>
    </w:p>
    <w:p w14:paraId="6BF2A23B" w14:textId="77777777" w:rsidR="009178CF" w:rsidRPr="009178CF" w:rsidRDefault="007A4884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329CD7">
          <v:rect id="_x0000_i1025" style="width:0;height:1.5pt" o:hralign="center" o:hrstd="t" o:hr="t" fillcolor="#a0a0a0" stroked="f"/>
        </w:pict>
      </w:r>
    </w:p>
    <w:p w14:paraId="56469A1C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🏗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>️ Architecture &amp; SOLID Principles Implementation</w:t>
      </w:r>
    </w:p>
    <w:p w14:paraId="6D93001B" w14:textId="435BA498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Manager Pattern Structure</w:t>
      </w:r>
      <w:r w:rsidR="002E14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along with built files</w:t>
      </w:r>
    </w:p>
    <w:p w14:paraId="3B780724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src/</w:t>
      </w:r>
    </w:p>
    <w:p w14:paraId="06B6C952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├── managers/</w:t>
      </w:r>
    </w:p>
    <w:p w14:paraId="2D560F14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│   ├── ScrollManager.js          # Handles scroll animations</w:t>
      </w:r>
    </w:p>
    <w:p w14:paraId="598D4642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│   ├── NavigationManager.js      # Radial menu logic</w:t>
      </w:r>
    </w:p>
    <w:p w14:paraId="1BCD4392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│   ├── AnalyticsManager.js       # User interaction tracking</w:t>
      </w:r>
    </w:p>
    <w:p w14:paraId="2CA5F99A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│   ├── ContentManager.js         # Article/project content</w:t>
      </w:r>
    </w:p>
    <w:p w14:paraId="7665604F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lastRenderedPageBreak/>
        <w:t>│   └── PerformanceManager.js     # Lazy loading, optimization</w:t>
      </w:r>
    </w:p>
    <w:p w14:paraId="2A2CAEF6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├── components/</w:t>
      </w:r>
    </w:p>
    <w:p w14:paraId="0F40DB60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│   ├── ui/                       # Reusable UI components</w:t>
      </w:r>
    </w:p>
    <w:p w14:paraId="462CBAB5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│   ├── sections/                 # Page sections</w:t>
      </w:r>
    </w:p>
    <w:p w14:paraId="3D037A83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│   └── navigation/               # Navigation components</w:t>
      </w:r>
    </w:p>
    <w:p w14:paraId="497FB560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├── hooks/                        # Custom React hooks</w:t>
      </w:r>
    </w:p>
    <w:p w14:paraId="435E1026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├── services/                     # API calls, external services</w:t>
      </w:r>
    </w:p>
    <w:p w14:paraId="0A9E4757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└── utils/                        # Helper functions</w:t>
      </w:r>
    </w:p>
    <w:p w14:paraId="75239DA8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SOLID Principles Application</w:t>
      </w:r>
    </w:p>
    <w:p w14:paraId="72643A0D" w14:textId="77777777" w:rsidR="009178CF" w:rsidRPr="009178CF" w:rsidRDefault="009178CF" w:rsidP="00917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Single Responsibility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Each manager handles one concern</w:t>
      </w:r>
    </w:p>
    <w:p w14:paraId="0A140707" w14:textId="77777777" w:rsidR="009178CF" w:rsidRPr="009178CF" w:rsidRDefault="009178CF" w:rsidP="00917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Open/Closed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Managers extensible via interfaces</w:t>
      </w:r>
    </w:p>
    <w:p w14:paraId="3D5E4639" w14:textId="77777777" w:rsidR="009178CF" w:rsidRPr="009178CF" w:rsidRDefault="009178CF" w:rsidP="00917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Liskov Substitution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Manager interfaces interchangeable</w:t>
      </w:r>
    </w:p>
    <w:p w14:paraId="64B8D8C3" w14:textId="77777777" w:rsidR="009178CF" w:rsidRPr="009178CF" w:rsidRDefault="009178CF" w:rsidP="00917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Segregation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Specific manager interfaces</w:t>
      </w:r>
    </w:p>
    <w:p w14:paraId="2260ABCD" w14:textId="77777777" w:rsidR="009178CF" w:rsidRPr="009178CF" w:rsidRDefault="009178CF" w:rsidP="00917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Inversion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Components depend on manager abstractions</w:t>
      </w:r>
    </w:p>
    <w:p w14:paraId="71AB8DB8" w14:textId="77777777" w:rsidR="009178CF" w:rsidRPr="009178CF" w:rsidRDefault="007A4884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2B7A046">
          <v:rect id="_x0000_i1026" style="width:0;height:1.5pt" o:hralign="center" o:hrstd="t" o:hr="t" fillcolor="#a0a0a0" stroked="f"/>
        </w:pict>
      </w:r>
    </w:p>
    <w:p w14:paraId="5D68B92A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Agile Framework Structure</w:t>
      </w:r>
    </w:p>
    <w:p w14:paraId="15945AB3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Phase 1: Foundation (Sprint 1-2) - 2 Weeks</w:t>
      </w:r>
    </w:p>
    <w:p w14:paraId="776841B7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Epic 1: Core Infrastructure</w:t>
      </w:r>
    </w:p>
    <w:p w14:paraId="75AE0EA0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14:paraId="317407C9" w14:textId="77777777" w:rsidR="009178CF" w:rsidRPr="009178CF" w:rsidRDefault="009178CF" w:rsidP="00917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developer, I need a scalable React project structure</w:t>
      </w:r>
    </w:p>
    <w:p w14:paraId="4B5B8701" w14:textId="77777777" w:rsidR="009178CF" w:rsidRPr="009178CF" w:rsidRDefault="009178CF" w:rsidP="00917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user, I want fast loading times</w:t>
      </w:r>
    </w:p>
    <w:p w14:paraId="11571B2A" w14:textId="77777777" w:rsidR="009178CF" w:rsidRPr="009178CF" w:rsidRDefault="009178CF" w:rsidP="00917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business owner, I need GDPR compliance</w:t>
      </w:r>
    </w:p>
    <w:p w14:paraId="55B9E004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Tasks:</w:t>
      </w:r>
    </w:p>
    <w:p w14:paraId="56D3D76A" w14:textId="77777777" w:rsidR="009178CF" w:rsidRPr="009178CF" w:rsidRDefault="009178CF" w:rsidP="00917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Set up React + TypeScript project</w:t>
      </w:r>
    </w:p>
    <w:p w14:paraId="17FBCECF" w14:textId="77777777" w:rsidR="009178CF" w:rsidRPr="009178CF" w:rsidRDefault="009178CF" w:rsidP="00917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Implement Manager pattern architecture</w:t>
      </w:r>
    </w:p>
    <w:p w14:paraId="323991C0" w14:textId="77777777" w:rsidR="009178CF" w:rsidRPr="009178CF" w:rsidRDefault="009178CF" w:rsidP="00917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Configure build optimization (Webpack/Vite)</w:t>
      </w:r>
    </w:p>
    <w:p w14:paraId="65992F37" w14:textId="77777777" w:rsidR="009178CF" w:rsidRPr="009178CF" w:rsidRDefault="009178CF" w:rsidP="00917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Set up GDPR-compliant analytics foundation</w:t>
      </w:r>
    </w:p>
    <w:p w14:paraId="40B54139" w14:textId="77777777" w:rsidR="009178CF" w:rsidRPr="009178CF" w:rsidRDefault="009178CF" w:rsidP="00917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Create performance monitoring setup</w:t>
      </w:r>
    </w:p>
    <w:p w14:paraId="0494054C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Epic 2: Scroll Animation System</w:t>
      </w:r>
    </w:p>
    <w:p w14:paraId="3D9BE311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14:paraId="2062CE55" w14:textId="77777777" w:rsidR="009178CF" w:rsidRPr="009178CF" w:rsidRDefault="009178CF" w:rsidP="00917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user, I want smooth scroll-based transitions</w:t>
      </w:r>
    </w:p>
    <w:p w14:paraId="09924D7A" w14:textId="77777777" w:rsidR="009178CF" w:rsidRPr="009178CF" w:rsidRDefault="009178CF" w:rsidP="00917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user, I want reverse animations when scrolling up</w:t>
      </w:r>
    </w:p>
    <w:p w14:paraId="4CB2F672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Tasks:</w:t>
      </w:r>
    </w:p>
    <w:p w14:paraId="08A544F1" w14:textId="77777777" w:rsidR="009178CF" w:rsidRPr="009178CF" w:rsidRDefault="009178CF" w:rsidP="009178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lastRenderedPageBreak/>
        <w:t>[ ] Implement ScrollManager with Intersection Observer</w:t>
      </w:r>
    </w:p>
    <w:p w14:paraId="475276A4" w14:textId="77777777" w:rsidR="009178CF" w:rsidRPr="009178CF" w:rsidRDefault="009178CF" w:rsidP="009178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Create bidirectional animation system</w:t>
      </w:r>
    </w:p>
    <w:p w14:paraId="419E480C" w14:textId="77777777" w:rsidR="009178CF" w:rsidRPr="009178CF" w:rsidRDefault="009178CF" w:rsidP="009178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Set up scroll position tracking</w:t>
      </w:r>
    </w:p>
    <w:p w14:paraId="7CF59A9E" w14:textId="50722752" w:rsidR="002E1490" w:rsidRPr="002E1490" w:rsidRDefault="009178CF" w:rsidP="002E14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Optimize for 60fps performance</w:t>
      </w:r>
    </w:p>
    <w:p w14:paraId="334B6C8C" w14:textId="6F8FFF16" w:rsidR="002E1490" w:rsidRDefault="002E1490" w:rsidP="002E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9F318" w14:textId="77777777" w:rsidR="002E1490" w:rsidRPr="009178CF" w:rsidRDefault="002E1490" w:rsidP="002E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4025CF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Phase 2: Core Features (Sprint 3-4) - 2 Weeks</w:t>
      </w:r>
    </w:p>
    <w:p w14:paraId="61F73390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Epic 3: Navigation System</w:t>
      </w:r>
    </w:p>
    <w:p w14:paraId="63821272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14:paraId="100A9847" w14:textId="77777777" w:rsidR="009178CF" w:rsidRPr="009178CF" w:rsidRDefault="009178CF" w:rsidP="009178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user, I want intuitive hover-based navigation</w:t>
      </w:r>
    </w:p>
    <w:p w14:paraId="01808EC0" w14:textId="77777777" w:rsidR="009178CF" w:rsidRPr="009178CF" w:rsidRDefault="009178CF" w:rsidP="009178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user, I want smooth radial menu animations</w:t>
      </w:r>
    </w:p>
    <w:p w14:paraId="3BF0FCA5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Tasks:</w:t>
      </w:r>
    </w:p>
    <w:p w14:paraId="271915D1" w14:textId="77777777" w:rsidR="009178CF" w:rsidRPr="009178CF" w:rsidRDefault="009178CF" w:rsidP="009178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Build NavigationManager</w:t>
      </w:r>
    </w:p>
    <w:p w14:paraId="0866C9FF" w14:textId="77777777" w:rsidR="009178CF" w:rsidRPr="009178CF" w:rsidRDefault="009178CF" w:rsidP="009178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Create radial menu component with CSS transforms</w:t>
      </w:r>
    </w:p>
    <w:p w14:paraId="6A5FF1A8" w14:textId="77777777" w:rsidR="009178CF" w:rsidRPr="009178CF" w:rsidRDefault="009178CF" w:rsidP="009178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Implement hover animations with Framer Motion</w:t>
      </w:r>
    </w:p>
    <w:p w14:paraId="7DC6B8CE" w14:textId="77777777" w:rsidR="009178CF" w:rsidRPr="009178CF" w:rsidRDefault="009178CF" w:rsidP="009178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Add accessibility features (keyboard navigation)</w:t>
      </w:r>
    </w:p>
    <w:p w14:paraId="4BACC3ED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Epic 4: Content Sections</w:t>
      </w:r>
    </w:p>
    <w:p w14:paraId="3DE53623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14:paraId="1D5AAACB" w14:textId="77777777" w:rsidR="009178CF" w:rsidRPr="009178CF" w:rsidRDefault="009178CF" w:rsidP="009178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visitor, I want to see project showcases</w:t>
      </w:r>
    </w:p>
    <w:p w14:paraId="3A56EB90" w14:textId="77777777" w:rsidR="009178CF" w:rsidRPr="009178CF" w:rsidRDefault="009178CF" w:rsidP="009178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visitor, I want to read articles</w:t>
      </w:r>
    </w:p>
    <w:p w14:paraId="3397C788" w14:textId="77777777" w:rsidR="009178CF" w:rsidRPr="009178CF" w:rsidRDefault="009178CF" w:rsidP="009178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potential client, I want to understand services</w:t>
      </w:r>
    </w:p>
    <w:p w14:paraId="60CE8C8A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Tasks:</w:t>
      </w:r>
    </w:p>
    <w:p w14:paraId="6EF265B1" w14:textId="77777777" w:rsidR="009178CF" w:rsidRPr="009178CF" w:rsidRDefault="009178CF" w:rsidP="009178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Build ContentManager</w:t>
      </w:r>
    </w:p>
    <w:p w14:paraId="64343627" w14:textId="77777777" w:rsidR="009178CF" w:rsidRPr="009178CF" w:rsidRDefault="009178CF" w:rsidP="009178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Create modular section components (Hero, About, Projects, Services)</w:t>
      </w:r>
    </w:p>
    <w:p w14:paraId="420E63F0" w14:textId="77777777" w:rsidR="009178CF" w:rsidRPr="009178CF" w:rsidRDefault="009178CF" w:rsidP="009178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Implement lazy loading for images/content</w:t>
      </w:r>
    </w:p>
    <w:p w14:paraId="3D1CCC00" w14:textId="77777777" w:rsidR="009178CF" w:rsidRPr="009178CF" w:rsidRDefault="009178CF" w:rsidP="009178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Add SEO optimization</w:t>
      </w:r>
    </w:p>
    <w:p w14:paraId="14CADF5D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Phase 3: Advanced Features (Sprint 5-6) - 2 Weeks</w:t>
      </w:r>
    </w:p>
    <w:p w14:paraId="45E7B193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Epic 5: Admin Dashboard</w:t>
      </w:r>
    </w:p>
    <w:p w14:paraId="6494367B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14:paraId="24FB03F9" w14:textId="77777777" w:rsidR="009178CF" w:rsidRPr="009178CF" w:rsidRDefault="009178CF" w:rsidP="009178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lastRenderedPageBreak/>
        <w:t>As an admin, I want to manage articles</w:t>
      </w:r>
    </w:p>
    <w:p w14:paraId="4CD42187" w14:textId="77777777" w:rsidR="009178CF" w:rsidRPr="009178CF" w:rsidRDefault="009178CF" w:rsidP="009178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an admin, I want to view analytics</w:t>
      </w:r>
    </w:p>
    <w:p w14:paraId="0117091F" w14:textId="77777777" w:rsidR="009178CF" w:rsidRPr="009178CF" w:rsidRDefault="009178CF" w:rsidP="009178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an admin, I want to manage project showcases</w:t>
      </w:r>
    </w:p>
    <w:p w14:paraId="6BC58BE7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Tasks:</w:t>
      </w:r>
    </w:p>
    <w:p w14:paraId="14950C1E" w14:textId="77777777" w:rsidR="009178CF" w:rsidRPr="009178CF" w:rsidRDefault="009178CF" w:rsidP="009178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Build admin authentication system</w:t>
      </w:r>
    </w:p>
    <w:p w14:paraId="34FE88D5" w14:textId="77777777" w:rsidR="009178CF" w:rsidRPr="009178CF" w:rsidRDefault="009178CF" w:rsidP="009178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Create article management interface</w:t>
      </w:r>
    </w:p>
    <w:p w14:paraId="23D4141E" w14:textId="77777777" w:rsidR="009178CF" w:rsidRPr="009178CF" w:rsidRDefault="009178CF" w:rsidP="009178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Implement rich text editor</w:t>
      </w:r>
    </w:p>
    <w:p w14:paraId="1A149A58" w14:textId="77777777" w:rsidR="009178CF" w:rsidRPr="009178CF" w:rsidRDefault="009178CF" w:rsidP="009178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Add image upload functionality</w:t>
      </w:r>
    </w:p>
    <w:p w14:paraId="2371D479" w14:textId="77777777" w:rsidR="009178CF" w:rsidRPr="009178CF" w:rsidRDefault="009178CF" w:rsidP="009178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Create analytics dashboard</w:t>
      </w:r>
    </w:p>
    <w:p w14:paraId="60F0E9C4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Epic 6: Analytics &amp; Tracking</w:t>
      </w:r>
    </w:p>
    <w:p w14:paraId="1544ECCE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14:paraId="103D6432" w14:textId="77777777" w:rsidR="009178CF" w:rsidRPr="009178CF" w:rsidRDefault="009178CF" w:rsidP="009178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business owner, I want to track user interactions</w:t>
      </w:r>
    </w:p>
    <w:p w14:paraId="1E397EF9" w14:textId="77777777" w:rsidR="009178CF" w:rsidRPr="009178CF" w:rsidRDefault="009178CF" w:rsidP="009178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user, I want my privacy respected (GDPR)</w:t>
      </w:r>
    </w:p>
    <w:p w14:paraId="1EC8E1C3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Tasks:</w:t>
      </w:r>
    </w:p>
    <w:p w14:paraId="1B89BE5F" w14:textId="77777777" w:rsidR="009178CF" w:rsidRPr="009178CF" w:rsidRDefault="009178CF" w:rsidP="009178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Implement AnalyticsManager</w:t>
      </w:r>
    </w:p>
    <w:p w14:paraId="0E5915C3" w14:textId="77777777" w:rsidR="009178CF" w:rsidRPr="009178CF" w:rsidRDefault="009178CF" w:rsidP="009178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Add custom event tracking for all interactions</w:t>
      </w:r>
    </w:p>
    <w:p w14:paraId="0AA485C0" w14:textId="77777777" w:rsidR="009178CF" w:rsidRPr="009178CF" w:rsidRDefault="009178CF" w:rsidP="009178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Create GDPR consent management</w:t>
      </w:r>
    </w:p>
    <w:p w14:paraId="64ABDB28" w14:textId="77777777" w:rsidR="009178CF" w:rsidRPr="009178CF" w:rsidRDefault="009178CF" w:rsidP="009178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Set up conversion tracking for leads</w:t>
      </w:r>
    </w:p>
    <w:p w14:paraId="30038784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Phase 4: Optimization &amp; Polish (Sprint 7-8) - 2 Weeks</w:t>
      </w:r>
    </w:p>
    <w:p w14:paraId="1272A1B5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Epic 7: Performance &amp; Mobile</w:t>
      </w:r>
    </w:p>
    <w:p w14:paraId="52B24C8F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14:paraId="1D2FDF72" w14:textId="77777777" w:rsidR="009178CF" w:rsidRPr="009178CF" w:rsidRDefault="009178CF" w:rsidP="009178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mobile user, I want smooth performance</w:t>
      </w:r>
    </w:p>
    <w:p w14:paraId="509BD58E" w14:textId="77777777" w:rsidR="009178CF" w:rsidRPr="009178CF" w:rsidRDefault="009178CF" w:rsidP="009178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any user, I want fast loading times</w:t>
      </w:r>
    </w:p>
    <w:p w14:paraId="055C8AD2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Tasks:</w:t>
      </w:r>
    </w:p>
    <w:p w14:paraId="4A4652C9" w14:textId="77777777" w:rsidR="009178CF" w:rsidRPr="009178CF" w:rsidRDefault="009178CF" w:rsidP="0091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Mobile responsiveness optimization</w:t>
      </w:r>
    </w:p>
    <w:p w14:paraId="06E2C137" w14:textId="77777777" w:rsidR="009178CF" w:rsidRPr="009178CF" w:rsidRDefault="009178CF" w:rsidP="0091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Performance audit and optimization</w:t>
      </w:r>
    </w:p>
    <w:p w14:paraId="441B0670" w14:textId="77777777" w:rsidR="009178CF" w:rsidRPr="009178CF" w:rsidRDefault="009178CF" w:rsidP="0091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Image optimization and WebP conversion</w:t>
      </w:r>
    </w:p>
    <w:p w14:paraId="5BD2DE03" w14:textId="77777777" w:rsidR="009178CF" w:rsidRPr="009178CF" w:rsidRDefault="009178CF" w:rsidP="0091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Bundle size optimization</w:t>
      </w:r>
    </w:p>
    <w:p w14:paraId="439C0570" w14:textId="77777777" w:rsidR="009178CF" w:rsidRPr="009178CF" w:rsidRDefault="009178CF" w:rsidP="0091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Progressive Web App features</w:t>
      </w:r>
    </w:p>
    <w:p w14:paraId="53896630" w14:textId="77777777" w:rsidR="009178CF" w:rsidRPr="009178CF" w:rsidRDefault="007A4884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98C71CC">
          <v:rect id="_x0000_i1027" style="width:0;height:1.5pt" o:hralign="center" o:hrstd="t" o:hr="t" fillcolor="#a0a0a0" stroked="f"/>
        </w:pict>
      </w:r>
    </w:p>
    <w:p w14:paraId="3A8AA9A4" w14:textId="31C3C834" w:rsidR="002E1490" w:rsidRDefault="002E1490" w:rsidP="009178CF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Current File Base</w:t>
      </w:r>
    </w:p>
    <w:p w14:paraId="408ADDB1" w14:textId="137AA635" w:rsidR="002E1490" w:rsidRDefault="00576556" w:rsidP="002E1490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 w:rsidRPr="002E1490">
        <w:rPr>
          <w:rFonts w:ascii="Segoe UI Emoji" w:eastAsia="Times New Roman" w:hAnsi="Segoe UI Emoji" w:cs="Segoe UI Emoji"/>
          <w:sz w:val="24"/>
          <w:szCs w:val="24"/>
        </w:rPr>
        <w:t>S</w:t>
      </w:r>
      <w:r w:rsidR="002E1490" w:rsidRPr="002E1490">
        <w:rPr>
          <w:rFonts w:ascii="Segoe UI Emoji" w:eastAsia="Times New Roman" w:hAnsi="Segoe UI Emoji" w:cs="Segoe UI Emoji"/>
          <w:sz w:val="24"/>
          <w:szCs w:val="24"/>
        </w:rPr>
        <w:t>rc</w:t>
      </w:r>
    </w:p>
    <w:p w14:paraId="06F01F55" w14:textId="2B3A6D5C" w:rsidR="00576556" w:rsidRDefault="00576556" w:rsidP="00576556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Components</w:t>
      </w:r>
    </w:p>
    <w:p w14:paraId="7B822960" w14:textId="455D25A0" w:rsidR="007A4884" w:rsidRDefault="007A4884" w:rsidP="007A4884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Sections</w:t>
      </w:r>
    </w:p>
    <w:p w14:paraId="2C047A6C" w14:textId="5132E718" w:rsidR="007A4884" w:rsidRDefault="007A4884" w:rsidP="007A4884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About.tsx</w:t>
      </w:r>
    </w:p>
    <w:p w14:paraId="3BE0B190" w14:textId="77DB9A9E" w:rsidR="007A4884" w:rsidRPr="007A4884" w:rsidRDefault="007A4884" w:rsidP="007A4884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About.css</w:t>
      </w:r>
    </w:p>
    <w:p w14:paraId="6B37C95D" w14:textId="62673260" w:rsidR="007A4884" w:rsidRDefault="007A4884" w:rsidP="007A4884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Hero.tsx</w:t>
      </w:r>
    </w:p>
    <w:p w14:paraId="2ACE4729" w14:textId="7D1B52B0" w:rsidR="007A4884" w:rsidRDefault="007A4884" w:rsidP="007A4884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Hero.css</w:t>
      </w:r>
    </w:p>
    <w:p w14:paraId="1C401B62" w14:textId="188761A7" w:rsidR="007A4884" w:rsidRDefault="007A4884" w:rsidP="007A4884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Projects.tsx</w:t>
      </w:r>
    </w:p>
    <w:p w14:paraId="1CBA1199" w14:textId="1B972948" w:rsidR="007A4884" w:rsidRDefault="007A4884" w:rsidP="007A4884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Projects.css</w:t>
      </w:r>
    </w:p>
    <w:p w14:paraId="11177990" w14:textId="1340E64C" w:rsidR="007A4884" w:rsidRDefault="007A4884" w:rsidP="007A4884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Services.tsx</w:t>
      </w:r>
    </w:p>
    <w:p w14:paraId="3BCFB3EC" w14:textId="725E9C19" w:rsidR="007A4884" w:rsidRDefault="007A4884" w:rsidP="007A4884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Services.css</w:t>
      </w:r>
    </w:p>
    <w:p w14:paraId="4E2F274C" w14:textId="0E318DD0" w:rsidR="00576556" w:rsidRDefault="00576556" w:rsidP="00576556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Navigation</w:t>
      </w:r>
    </w:p>
    <w:p w14:paraId="6D50734B" w14:textId="4221C1F4" w:rsidR="00576556" w:rsidRDefault="00576556" w:rsidP="00576556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RadialMenu.tsx</w:t>
      </w:r>
    </w:p>
    <w:p w14:paraId="241A7DAB" w14:textId="26FE4D1B" w:rsidR="00576556" w:rsidRDefault="00576556" w:rsidP="00576556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RadialMenu.css</w:t>
      </w:r>
    </w:p>
    <w:p w14:paraId="04E0BB23" w14:textId="594CF3E4" w:rsidR="00576556" w:rsidRPr="002E1490" w:rsidRDefault="00576556" w:rsidP="00576556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index.js</w:t>
      </w:r>
    </w:p>
    <w:p w14:paraId="01E9A4EB" w14:textId="77777777" w:rsidR="002E1490" w:rsidRPr="002E1490" w:rsidRDefault="002E1490" w:rsidP="002E1490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 w:rsidRPr="002E1490">
        <w:rPr>
          <w:rFonts w:ascii="Segoe UI Emoji" w:eastAsia="Times New Roman" w:hAnsi="Segoe UI Emoji" w:cs="Segoe UI Emoji"/>
          <w:sz w:val="24"/>
          <w:szCs w:val="24"/>
        </w:rPr>
        <w:t>config</w:t>
      </w:r>
    </w:p>
    <w:p w14:paraId="426FF0E8" w14:textId="77777777" w:rsidR="002E1490" w:rsidRPr="002E1490" w:rsidRDefault="002E1490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environments</w:t>
      </w:r>
    </w:p>
    <w:p w14:paraId="174217E3" w14:textId="77777777" w:rsidR="002E1490" w:rsidRPr="002E1490" w:rsidRDefault="002E1490" w:rsidP="002E1490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development.ts</w:t>
      </w:r>
    </w:p>
    <w:p w14:paraId="15A44AF9" w14:textId="77777777" w:rsidR="002E1490" w:rsidRPr="002E1490" w:rsidRDefault="002E1490" w:rsidP="002E1490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production.ts</w:t>
      </w:r>
    </w:p>
    <w:p w14:paraId="2A8DA702" w14:textId="77777777" w:rsidR="002E1490" w:rsidRPr="002E1490" w:rsidRDefault="002E1490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constants.ts</w:t>
      </w:r>
    </w:p>
    <w:p w14:paraId="5B5BE743" w14:textId="329770AE" w:rsidR="002E1490" w:rsidRPr="007A4884" w:rsidRDefault="002E1490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index.ts</w:t>
      </w:r>
    </w:p>
    <w:p w14:paraId="76CA97F4" w14:textId="7989C0CE" w:rsidR="007A4884" w:rsidRPr="007A4884" w:rsidRDefault="007A4884" w:rsidP="007A4884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data</w:t>
      </w:r>
    </w:p>
    <w:p w14:paraId="34B692C0" w14:textId="3B561B40" w:rsidR="007A4884" w:rsidRPr="007A4884" w:rsidRDefault="007A4884" w:rsidP="007A4884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projects.ts</w:t>
      </w:r>
    </w:p>
    <w:p w14:paraId="71603E70" w14:textId="3608D818" w:rsidR="007A4884" w:rsidRPr="007A4884" w:rsidRDefault="007A4884" w:rsidP="007A4884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services.ts</w:t>
      </w:r>
    </w:p>
    <w:p w14:paraId="0C56EDC8" w14:textId="2FA63FF6" w:rsidR="007A4884" w:rsidRPr="002E1490" w:rsidRDefault="007A4884" w:rsidP="007A4884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company.ts</w:t>
      </w:r>
    </w:p>
    <w:p w14:paraId="499738CA" w14:textId="45BD6842" w:rsidR="002E1490" w:rsidRPr="002E1490" w:rsidRDefault="002E1490" w:rsidP="002E1490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hooks</w:t>
      </w:r>
    </w:p>
    <w:p w14:paraId="05194C44" w14:textId="0148FA75" w:rsidR="007A4884" w:rsidRPr="007A4884" w:rsidRDefault="007A4884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b/>
          <w:bCs/>
          <w:sz w:val="24"/>
          <w:szCs w:val="24"/>
        </w:rPr>
        <w:t>useContentManager.ts</w:t>
      </w:r>
    </w:p>
    <w:p w14:paraId="0E558BF7" w14:textId="17F09F3B" w:rsidR="002E1490" w:rsidRPr="00576556" w:rsidRDefault="002E1490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useIntersectionObserver.ts</w:t>
      </w:r>
    </w:p>
    <w:p w14:paraId="33D7C06D" w14:textId="7537637E" w:rsidR="00576556" w:rsidRPr="002E1490" w:rsidRDefault="00576556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useNavigation.ts</w:t>
      </w:r>
    </w:p>
    <w:p w14:paraId="7E878A54" w14:textId="67BD1ACA" w:rsidR="002E1490" w:rsidRPr="007A4884" w:rsidRDefault="002E1490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userPerformance.ts</w:t>
      </w:r>
    </w:p>
    <w:p w14:paraId="5CB9B1BE" w14:textId="1E2AE851" w:rsidR="007A4884" w:rsidRPr="002E1490" w:rsidRDefault="007A4884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useLazyLoad.ts</w:t>
      </w:r>
      <w:bookmarkStart w:id="0" w:name="_GoBack"/>
      <w:bookmarkEnd w:id="0"/>
    </w:p>
    <w:p w14:paraId="75F5DA60" w14:textId="04889880" w:rsidR="002E1490" w:rsidRPr="00576556" w:rsidRDefault="002E1490" w:rsidP="002E1490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managers</w:t>
      </w:r>
    </w:p>
    <w:p w14:paraId="40E0915E" w14:textId="766F69CA" w:rsidR="007A4884" w:rsidRPr="007A4884" w:rsidRDefault="007A4884" w:rsidP="00576556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 w:rsidRPr="007A4884">
        <w:rPr>
          <w:rFonts w:ascii="Segoe UI Emoji" w:eastAsia="Times New Roman" w:hAnsi="Segoe UI Emoji" w:cs="Segoe UI Emoji"/>
          <w:b/>
          <w:bCs/>
          <w:sz w:val="24"/>
          <w:szCs w:val="24"/>
        </w:rPr>
        <w:t>ContentManager.js</w:t>
      </w:r>
    </w:p>
    <w:p w14:paraId="074F1F26" w14:textId="482EA79A" w:rsidR="00576556" w:rsidRPr="002E1490" w:rsidRDefault="00576556" w:rsidP="00576556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NavigationManager.ts</w:t>
      </w:r>
    </w:p>
    <w:p w14:paraId="797EFEB2" w14:textId="6BDC7DE1" w:rsidR="002E1490" w:rsidRPr="002E1490" w:rsidRDefault="002E1490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PerformanceManager.ts</w:t>
      </w:r>
    </w:p>
    <w:p w14:paraId="04D61855" w14:textId="1A2D5F23" w:rsidR="002E1490" w:rsidRPr="002E1490" w:rsidRDefault="002E1490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ScrollManager.ts</w:t>
      </w:r>
    </w:p>
    <w:p w14:paraId="410045EB" w14:textId="6F20F12A" w:rsidR="002E1490" w:rsidRPr="002E1490" w:rsidRDefault="002E1490" w:rsidP="002E1490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types</w:t>
      </w:r>
    </w:p>
    <w:p w14:paraId="0CFC144A" w14:textId="68F0E02B" w:rsidR="002E1490" w:rsidRDefault="002E1490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b/>
          <w:bCs/>
          <w:sz w:val="24"/>
          <w:szCs w:val="24"/>
        </w:rPr>
        <w:t>index.ts</w:t>
      </w:r>
    </w:p>
    <w:p w14:paraId="7BD4B426" w14:textId="5BA208C5" w:rsidR="00576556" w:rsidRPr="002E1490" w:rsidRDefault="00576556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b/>
          <w:bCs/>
          <w:sz w:val="24"/>
          <w:szCs w:val="24"/>
        </w:rPr>
        <w:lastRenderedPageBreak/>
        <w:t>navigation.ts</w:t>
      </w:r>
    </w:p>
    <w:p w14:paraId="2BD8F03B" w14:textId="45A9F160" w:rsidR="002E1490" w:rsidRPr="002E1490" w:rsidRDefault="002E1490" w:rsidP="002E1490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utils</w:t>
      </w:r>
    </w:p>
    <w:p w14:paraId="239DBF3A" w14:textId="0E360602" w:rsidR="002E1490" w:rsidRPr="002E1490" w:rsidRDefault="002E1490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analytics.ts</w:t>
      </w:r>
    </w:p>
    <w:p w14:paraId="49913EE9" w14:textId="06EB97E5" w:rsidR="002E1490" w:rsidRPr="002E1490" w:rsidRDefault="002E1490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helpers.ts</w:t>
      </w:r>
    </w:p>
    <w:p w14:paraId="551C25D3" w14:textId="77777777" w:rsidR="002E1490" w:rsidRPr="002E1490" w:rsidRDefault="002E1490" w:rsidP="002E1490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App.css</w:t>
      </w:r>
    </w:p>
    <w:p w14:paraId="325F9C26" w14:textId="77777777" w:rsidR="002E1490" w:rsidRPr="002E1490" w:rsidRDefault="002E1490" w:rsidP="002E1490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App.tsx</w:t>
      </w:r>
    </w:p>
    <w:p w14:paraId="4685CEDA" w14:textId="77777777" w:rsidR="002E1490" w:rsidRPr="002E1490" w:rsidRDefault="002E1490" w:rsidP="002E1490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Index.css</w:t>
      </w:r>
    </w:p>
    <w:p w14:paraId="203403BD" w14:textId="77777777" w:rsidR="002E1490" w:rsidRPr="002E1490" w:rsidRDefault="002E1490" w:rsidP="002E1490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Main.tsx</w:t>
      </w:r>
    </w:p>
    <w:p w14:paraId="2703C756" w14:textId="6653471F" w:rsidR="00FB6826" w:rsidRPr="00FB6826" w:rsidRDefault="002E1490" w:rsidP="002E1490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Vite-env.d.ts</w:t>
      </w:r>
    </w:p>
    <w:p w14:paraId="23DC57E4" w14:textId="4820F451" w:rsidR="00FB6826" w:rsidRPr="00FB6826" w:rsidRDefault="00FB6826" w:rsidP="00FB682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Eslint.config.js</w:t>
      </w:r>
    </w:p>
    <w:p w14:paraId="218A3A2E" w14:textId="417EC2E6" w:rsidR="00FB6826" w:rsidRPr="00FB6826" w:rsidRDefault="00FB6826" w:rsidP="00FB682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index.html</w:t>
      </w:r>
    </w:p>
    <w:p w14:paraId="680F3E6E" w14:textId="0831A200" w:rsidR="00FB6826" w:rsidRPr="00FB6826" w:rsidRDefault="00FB6826" w:rsidP="00FB682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package.json</w:t>
      </w:r>
    </w:p>
    <w:p w14:paraId="4C8BA969" w14:textId="77777777" w:rsidR="00FB6826" w:rsidRPr="00FB6826" w:rsidRDefault="00FB6826" w:rsidP="00FB682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 w:rsidRPr="00FB6826">
        <w:rPr>
          <w:rFonts w:ascii="Segoe UI Emoji" w:eastAsia="Times New Roman" w:hAnsi="Segoe UI Emoji" w:cs="Segoe UI Emoji"/>
          <w:sz w:val="24"/>
          <w:szCs w:val="24"/>
        </w:rPr>
        <w:t>tsconfig.app.json</w:t>
      </w:r>
    </w:p>
    <w:p w14:paraId="22904CC7" w14:textId="77777777" w:rsidR="00FB6826" w:rsidRPr="00FB6826" w:rsidRDefault="00FB6826" w:rsidP="00FB682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 w:rsidRPr="00FB6826">
        <w:rPr>
          <w:rFonts w:ascii="Segoe UI Emoji" w:eastAsia="Times New Roman" w:hAnsi="Segoe UI Emoji" w:cs="Segoe UI Emoji"/>
          <w:sz w:val="24"/>
          <w:szCs w:val="24"/>
        </w:rPr>
        <w:t>tsconfig.json</w:t>
      </w:r>
    </w:p>
    <w:p w14:paraId="330CE0FE" w14:textId="77777777" w:rsidR="00FB6826" w:rsidRPr="00FB6826" w:rsidRDefault="00FB6826" w:rsidP="00FB682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 w:rsidRPr="00FB6826">
        <w:rPr>
          <w:rFonts w:ascii="Segoe UI Emoji" w:eastAsia="Times New Roman" w:hAnsi="Segoe UI Emoji" w:cs="Segoe UI Emoji"/>
          <w:sz w:val="24"/>
          <w:szCs w:val="24"/>
        </w:rPr>
        <w:t>tsconfig.node.json</w:t>
      </w:r>
    </w:p>
    <w:p w14:paraId="7FDEBC4A" w14:textId="7A067F6C" w:rsidR="002E1490" w:rsidRPr="002E1490" w:rsidRDefault="00FB6826" w:rsidP="00FB682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vite.config.ts</w:t>
      </w:r>
      <w:r w:rsidR="002E1490" w:rsidRPr="002E1490">
        <w:rPr>
          <w:rFonts w:ascii="Segoe UI Emoji" w:eastAsia="Times New Roman" w:hAnsi="Segoe UI Emoji" w:cs="Segoe UI Emoji"/>
          <w:b/>
          <w:bCs/>
          <w:sz w:val="24"/>
          <w:szCs w:val="24"/>
        </w:rPr>
        <w:br/>
      </w:r>
    </w:p>
    <w:p w14:paraId="49EAF5B1" w14:textId="749AC47A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📱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Responsive Design Strategy</w:t>
      </w:r>
    </w:p>
    <w:p w14:paraId="55E05FF1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Breakpoints</w:t>
      </w:r>
    </w:p>
    <w:p w14:paraId="1BCD75D2" w14:textId="2848EB35" w:rsidR="009178CF" w:rsidRPr="009178CF" w:rsidRDefault="009178CF" w:rsidP="009178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Mobile: </w:t>
      </w:r>
      <w:r w:rsidR="00284E41">
        <w:rPr>
          <w:rFonts w:ascii="Times New Roman" w:eastAsia="Times New Roman" w:hAnsi="Times New Roman" w:cs="Times New Roman"/>
          <w:sz w:val="24"/>
          <w:szCs w:val="24"/>
        </w:rPr>
        <w:t>48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0px - </w:t>
      </w:r>
      <w:r w:rsidR="00284E41">
        <w:rPr>
          <w:rFonts w:ascii="Times New Roman" w:eastAsia="Times New Roman" w:hAnsi="Times New Roman" w:cs="Times New Roman"/>
          <w:sz w:val="24"/>
          <w:szCs w:val="24"/>
        </w:rPr>
        <w:t>540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px</w:t>
      </w:r>
    </w:p>
    <w:p w14:paraId="342DC7E4" w14:textId="185448F2" w:rsidR="009178CF" w:rsidRPr="009178CF" w:rsidRDefault="009178CF" w:rsidP="009178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Tablet: 768px - </w:t>
      </w:r>
      <w:r w:rsidR="00284E41">
        <w:rPr>
          <w:rFonts w:ascii="Times New Roman" w:eastAsia="Times New Roman" w:hAnsi="Times New Roman" w:cs="Times New Roman"/>
          <w:sz w:val="24"/>
          <w:szCs w:val="24"/>
        </w:rPr>
        <w:t>992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px</w:t>
      </w:r>
    </w:p>
    <w:p w14:paraId="5B5A3E0F" w14:textId="26ED099B" w:rsidR="009178CF" w:rsidRPr="009178CF" w:rsidRDefault="009178CF" w:rsidP="009178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Desktop: </w:t>
      </w:r>
      <w:r w:rsidR="00284E41">
        <w:rPr>
          <w:rFonts w:ascii="Times New Roman" w:eastAsia="Times New Roman" w:hAnsi="Times New Roman" w:cs="Times New Roman"/>
          <w:sz w:val="24"/>
          <w:szCs w:val="24"/>
        </w:rPr>
        <w:t>992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px+</w:t>
      </w:r>
    </w:p>
    <w:p w14:paraId="300BA330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Targets</w:t>
      </w:r>
    </w:p>
    <w:p w14:paraId="498024D4" w14:textId="77777777" w:rsidR="009178CF" w:rsidRPr="009178CF" w:rsidRDefault="009178CF" w:rsidP="0091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First Contentful Paint: &lt; 1.5s</w:t>
      </w:r>
    </w:p>
    <w:p w14:paraId="5411C24A" w14:textId="77777777" w:rsidR="009178CF" w:rsidRPr="009178CF" w:rsidRDefault="009178CF" w:rsidP="0091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Largest Contentful Paint: &lt; 2.5s</w:t>
      </w:r>
    </w:p>
    <w:p w14:paraId="48577297" w14:textId="77777777" w:rsidR="009178CF" w:rsidRPr="009178CF" w:rsidRDefault="009178CF" w:rsidP="0091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Cumulative Layout Shift: &lt; 0.1</w:t>
      </w:r>
    </w:p>
    <w:p w14:paraId="5DD3DF4C" w14:textId="77777777" w:rsidR="009178CF" w:rsidRPr="009178CF" w:rsidRDefault="009178CF" w:rsidP="0091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First Input Delay: &lt; 100ms</w:t>
      </w:r>
    </w:p>
    <w:p w14:paraId="242A5BA6" w14:textId="77777777" w:rsidR="009178CF" w:rsidRPr="009178CF" w:rsidRDefault="007A4884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92F108">
          <v:rect id="_x0000_i1028" style="width:0;height:1.5pt" o:hralign="center" o:hrstd="t" o:hr="t" fillcolor="#a0a0a0" stroked="f"/>
        </w:pict>
      </w:r>
    </w:p>
    <w:p w14:paraId="080ABE82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🔒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GDPR Compliance Strategy</w:t>
      </w:r>
    </w:p>
    <w:p w14:paraId="1F3B347B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</w:t>
      </w:r>
    </w:p>
    <w:p w14:paraId="3D590F73" w14:textId="77777777" w:rsidR="009178CF" w:rsidRPr="009178CF" w:rsidRDefault="009178CF" w:rsidP="009178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Consent Management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Cookie banner with granular controls</w:t>
      </w:r>
    </w:p>
    <w:p w14:paraId="1CB29488" w14:textId="77777777" w:rsidR="009178CF" w:rsidRPr="009178CF" w:rsidRDefault="009178CF" w:rsidP="009178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Data Minimization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Only collect necessary analytics</w:t>
      </w:r>
    </w:p>
    <w:p w14:paraId="09F8F283" w14:textId="77777777" w:rsidR="009178CF" w:rsidRPr="009178CF" w:rsidRDefault="009178CF" w:rsidP="009178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Right to Erasure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Admin panel for data deletion</w:t>
      </w:r>
    </w:p>
    <w:p w14:paraId="2E7C3B8C" w14:textId="77777777" w:rsidR="009178CF" w:rsidRPr="009178CF" w:rsidRDefault="009178CF" w:rsidP="009178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Transparency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Clear privacy policy and data usage</w:t>
      </w:r>
    </w:p>
    <w:p w14:paraId="6F0526EC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Analytics Approach</w:t>
      </w:r>
    </w:p>
    <w:p w14:paraId="33B32D5D" w14:textId="77777777" w:rsidR="009178CF" w:rsidRPr="009178CF" w:rsidRDefault="009178CF" w:rsidP="009178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 tracking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by default</w:t>
      </w:r>
    </w:p>
    <w:p w14:paraId="7BE0058C" w14:textId="77777777" w:rsidR="009178CF" w:rsidRPr="009178CF" w:rsidRDefault="009178CF" w:rsidP="009178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tracking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only with explicit consent</w:t>
      </w:r>
    </w:p>
    <w:p w14:paraId="5C41D7F9" w14:textId="77777777" w:rsidR="009178CF" w:rsidRPr="009178CF" w:rsidRDefault="009178CF" w:rsidP="009178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Local storage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for non-personal preferences</w:t>
      </w:r>
    </w:p>
    <w:p w14:paraId="65075F12" w14:textId="77777777" w:rsidR="009178CF" w:rsidRPr="009178CF" w:rsidRDefault="009178CF" w:rsidP="009178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Server-side events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for critical business metrics</w:t>
      </w:r>
    </w:p>
    <w:p w14:paraId="66D719CB" w14:textId="77777777" w:rsidR="009178CF" w:rsidRPr="009178CF" w:rsidRDefault="007A4884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359925">
          <v:rect id="_x0000_i1029" style="width:0;height:1.5pt" o:hralign="center" o:hrstd="t" o:hr="t" fillcolor="#a0a0a0" stroked="f"/>
        </w:pict>
      </w:r>
    </w:p>
    <w:p w14:paraId="65055BEF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Performance Optimization</w:t>
      </w:r>
    </w:p>
    <w:p w14:paraId="19A4BBD7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Code Splitting Strategy</w:t>
      </w:r>
    </w:p>
    <w:p w14:paraId="5FC6DCAD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// Route-based splitting</w:t>
      </w:r>
    </w:p>
    <w:p w14:paraId="6B0CD42D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const AdminDashboard = lazy(() =&gt; import('./components/AdminDashboard'));</w:t>
      </w:r>
    </w:p>
    <w:p w14:paraId="6634C1CC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FBAE44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// Component-based splitting</w:t>
      </w:r>
    </w:p>
    <w:p w14:paraId="2259238C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const HeavyComponent = lazy(() =&gt; import('./components/HeavyComponent'));</w:t>
      </w:r>
    </w:p>
    <w:p w14:paraId="50B57837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Animation Performance</w:t>
      </w:r>
    </w:p>
    <w:p w14:paraId="5CD1C553" w14:textId="77777777" w:rsidR="009178CF" w:rsidRPr="009178CF" w:rsidRDefault="009178CF" w:rsidP="009178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178CF">
        <w:rPr>
          <w:rFonts w:ascii="Courier New" w:eastAsia="Times New Roman" w:hAnsi="Courier New" w:cs="Courier New"/>
          <w:sz w:val="20"/>
          <w:szCs w:val="20"/>
        </w:rPr>
        <w:t>transform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178CF">
        <w:rPr>
          <w:rFonts w:ascii="Courier New" w:eastAsia="Times New Roman" w:hAnsi="Courier New" w:cs="Courier New"/>
          <w:sz w:val="20"/>
          <w:szCs w:val="20"/>
        </w:rPr>
        <w:t>opacity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for animations</w:t>
      </w:r>
    </w:p>
    <w:p w14:paraId="768BD7D7" w14:textId="77777777" w:rsidR="009178CF" w:rsidRPr="009178CF" w:rsidRDefault="009178CF" w:rsidP="009178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9178CF">
        <w:rPr>
          <w:rFonts w:ascii="Courier New" w:eastAsia="Times New Roman" w:hAnsi="Courier New" w:cs="Courier New"/>
          <w:sz w:val="20"/>
          <w:szCs w:val="20"/>
        </w:rPr>
        <w:t>will-change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strategically</w:t>
      </w:r>
    </w:p>
    <w:p w14:paraId="6DE45960" w14:textId="77777777" w:rsidR="009178CF" w:rsidRPr="009178CF" w:rsidRDefault="009178CF" w:rsidP="009178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178CF">
        <w:rPr>
          <w:rFonts w:ascii="Courier New" w:eastAsia="Times New Roman" w:hAnsi="Courier New" w:cs="Courier New"/>
          <w:sz w:val="20"/>
          <w:szCs w:val="20"/>
        </w:rPr>
        <w:t>requestAnimationFrame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for scroll events</w:t>
      </w:r>
    </w:p>
    <w:p w14:paraId="6C45A4E5" w14:textId="77777777" w:rsidR="009178CF" w:rsidRPr="009178CF" w:rsidRDefault="009178CF" w:rsidP="009178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Debounce scroll handlers</w:t>
      </w:r>
    </w:p>
    <w:p w14:paraId="46D3CA1F" w14:textId="77777777" w:rsidR="009178CF" w:rsidRPr="009178CF" w:rsidRDefault="007A4884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410717">
          <v:rect id="_x0000_i1030" style="width:0;height:1.5pt" o:hralign="center" o:hrstd="t" o:hr="t" fillcolor="#a0a0a0" stroked="f"/>
        </w:pict>
      </w:r>
    </w:p>
    <w:p w14:paraId="45FDD483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📈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Success Metrics</w:t>
      </w:r>
    </w:p>
    <w:p w14:paraId="35CE89D8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KPIs</w:t>
      </w:r>
    </w:p>
    <w:p w14:paraId="4F8AFEA8" w14:textId="77777777" w:rsidR="009178CF" w:rsidRPr="009178CF" w:rsidRDefault="009178CF" w:rsidP="009178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Page load time &lt; 2s</w:t>
      </w:r>
    </w:p>
    <w:p w14:paraId="22584F0C" w14:textId="77777777" w:rsidR="009178CF" w:rsidRPr="009178CF" w:rsidRDefault="009178CF" w:rsidP="009178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95+ Lighthouse score</w:t>
      </w:r>
    </w:p>
    <w:p w14:paraId="30DD34EF" w14:textId="77777777" w:rsidR="009178CF" w:rsidRPr="009178CF" w:rsidRDefault="009178CF" w:rsidP="009178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0 accessibility violations</w:t>
      </w:r>
    </w:p>
    <w:p w14:paraId="314489CB" w14:textId="77777777" w:rsidR="009178CF" w:rsidRPr="009178CF" w:rsidRDefault="009178CF" w:rsidP="009178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&lt; 5% bounce rate increase</w:t>
      </w:r>
    </w:p>
    <w:p w14:paraId="2D6709D6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KPIs</w:t>
      </w:r>
    </w:p>
    <w:p w14:paraId="64F12F75" w14:textId="77777777" w:rsidR="009178CF" w:rsidRPr="009178CF" w:rsidRDefault="009178CF" w:rsidP="009178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Lead conversion tracking</w:t>
      </w:r>
    </w:p>
    <w:p w14:paraId="13B677BE" w14:textId="77777777" w:rsidR="009178CF" w:rsidRPr="009178CF" w:rsidRDefault="009178CF" w:rsidP="009178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Article engagement metrics</w:t>
      </w:r>
    </w:p>
    <w:p w14:paraId="5A1C7E80" w14:textId="77777777" w:rsidR="009178CF" w:rsidRPr="009178CF" w:rsidRDefault="009178CF" w:rsidP="009178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Project showcase interaction rates</w:t>
      </w:r>
    </w:p>
    <w:p w14:paraId="122DE379" w14:textId="77777777" w:rsidR="009178CF" w:rsidRPr="009178CF" w:rsidRDefault="009178CF" w:rsidP="009178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Contact form completion rates</w:t>
      </w:r>
    </w:p>
    <w:p w14:paraId="057C4CD0" w14:textId="77777777" w:rsidR="009178CF" w:rsidRPr="009178CF" w:rsidRDefault="007A4884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CB9F7B7">
          <v:rect id="_x0000_i1031" style="width:0;height:1.5pt" o:hralign="center" o:hrstd="t" o:hr="t" fillcolor="#a0a0a0" stroked="f"/>
        </w:pict>
      </w:r>
    </w:p>
    <w:p w14:paraId="0C9B6F5A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🔄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Development Workflow</w:t>
      </w:r>
    </w:p>
    <w:p w14:paraId="420B947B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Sprint Structure (2-week sprints)</w:t>
      </w:r>
    </w:p>
    <w:p w14:paraId="514C02C8" w14:textId="77777777" w:rsidR="009178CF" w:rsidRPr="009178CF" w:rsidRDefault="009178CF" w:rsidP="009178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Sprint Planning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Monday Week 1</w:t>
      </w:r>
    </w:p>
    <w:p w14:paraId="6C139329" w14:textId="77777777" w:rsidR="009178CF" w:rsidRPr="009178CF" w:rsidRDefault="009178CF" w:rsidP="009178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Daily Standups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Every weekday</w:t>
      </w:r>
    </w:p>
    <w:p w14:paraId="46018A4C" w14:textId="77777777" w:rsidR="009178CF" w:rsidRPr="009178CF" w:rsidRDefault="009178CF" w:rsidP="009178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Sprint Review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Friday Week 2</w:t>
      </w:r>
    </w:p>
    <w:p w14:paraId="44236FEF" w14:textId="77777777" w:rsidR="009178CF" w:rsidRPr="009178CF" w:rsidRDefault="009178CF" w:rsidP="009178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Sprint Retrospective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Friday Week 2</w:t>
      </w:r>
    </w:p>
    <w:p w14:paraId="1E89F400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Definition of Done</w:t>
      </w:r>
    </w:p>
    <w:p w14:paraId="2D62651D" w14:textId="77777777" w:rsidR="009178CF" w:rsidRPr="009178CF" w:rsidRDefault="009178CF" w:rsidP="009178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Code reviewed and approved</w:t>
      </w:r>
    </w:p>
    <w:p w14:paraId="32CDDD75" w14:textId="77777777" w:rsidR="009178CF" w:rsidRPr="009178CF" w:rsidRDefault="009178CF" w:rsidP="009178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Unit tests written and passing</w:t>
      </w:r>
    </w:p>
    <w:p w14:paraId="1EB595C4" w14:textId="77777777" w:rsidR="009178CF" w:rsidRPr="009178CF" w:rsidRDefault="009178CF" w:rsidP="009178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Performance benchmarks met</w:t>
      </w:r>
    </w:p>
    <w:p w14:paraId="373F45E3" w14:textId="77777777" w:rsidR="009178CF" w:rsidRPr="009178CF" w:rsidRDefault="009178CF" w:rsidP="009178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Mobile responsiveness verified</w:t>
      </w:r>
    </w:p>
    <w:p w14:paraId="1168EC76" w14:textId="77777777" w:rsidR="009178CF" w:rsidRPr="009178CF" w:rsidRDefault="009178CF" w:rsidP="009178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Accessibility standards met</w:t>
      </w:r>
    </w:p>
    <w:p w14:paraId="014419ED" w14:textId="77777777" w:rsidR="009178CF" w:rsidRPr="009178CF" w:rsidRDefault="009178CF" w:rsidP="009178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GDPR compliance verified</w:t>
      </w:r>
    </w:p>
    <w:p w14:paraId="2CA34F46" w14:textId="77777777" w:rsidR="009178CF" w:rsidRPr="009178CF" w:rsidRDefault="007A4884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60F2C8">
          <v:rect id="_x0000_i1032" style="width:0;height:1.5pt" o:hralign="center" o:hrstd="t" o:hr="t" fillcolor="#a0a0a0" stroked="f"/>
        </w:pict>
      </w:r>
    </w:p>
    <w:p w14:paraId="1530A316" w14:textId="7FDCA3B1" w:rsidR="009178CF" w:rsidRPr="008C7617" w:rsidRDefault="009178CF" w:rsidP="008C76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Radial Navigation</w:t>
      </w:r>
    </w:p>
    <w:p w14:paraId="05ED3619" w14:textId="77777777" w:rsidR="009178CF" w:rsidRPr="009178CF" w:rsidRDefault="009178CF" w:rsidP="009178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Hover on center button</w:t>
      </w:r>
    </w:p>
    <w:p w14:paraId="78410BE9" w14:textId="77777777" w:rsidR="009178CF" w:rsidRPr="009178CF" w:rsidRDefault="009178CF" w:rsidP="009178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Animation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300ms ease-out expansion</w:t>
      </w:r>
    </w:p>
    <w:p w14:paraId="7272D7A3" w14:textId="77777777" w:rsidR="009178CF" w:rsidRPr="009178CF" w:rsidRDefault="009178CF" w:rsidP="009178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Items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6-8 navigation items in circular pattern</w:t>
      </w:r>
    </w:p>
    <w:p w14:paraId="3AC77AEE" w14:textId="77777777" w:rsidR="009178CF" w:rsidRPr="009178CF" w:rsidRDefault="009178CF" w:rsidP="009178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Keyboard navigation support</w:t>
      </w:r>
    </w:p>
    <w:p w14:paraId="11C3D9E6" w14:textId="77777777" w:rsidR="009178CF" w:rsidRPr="009178CF" w:rsidRDefault="007A4884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4ED18D">
          <v:rect id="_x0000_i1033" style="width:0;height:1.5pt" o:hralign="center" o:hrstd="t" o:hr="t" fillcolor="#a0a0a0" stroked="f"/>
        </w:pict>
      </w:r>
    </w:p>
    <w:p w14:paraId="218B1370" w14:textId="353F2B4A" w:rsid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This outline provides a comprehensive roadmap for building your GamingDronzz.com website with all requested features while maintaining high performance and following SOLID principles.</w:t>
      </w:r>
    </w:p>
    <w:p w14:paraId="3B773519" w14:textId="77777777" w:rsidR="008C7617" w:rsidRDefault="008C7617" w:rsidP="00601970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</w:pPr>
    </w:p>
    <w:p w14:paraId="0BF7AB4C" w14:textId="4E80BA48" w:rsidR="00601970" w:rsidRPr="00601970" w:rsidRDefault="00601970" w:rsidP="006019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01970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🔧</w:t>
      </w:r>
      <w:r w:rsidRPr="006019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GamingDronzz Development Rules &amp; Standards</w:t>
      </w:r>
    </w:p>
    <w:p w14:paraId="37734778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1970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6019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Token Optimization Rules</w:t>
      </w:r>
    </w:p>
    <w:p w14:paraId="5C899DA9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Code Efficiency</w:t>
      </w:r>
    </w:p>
    <w:p w14:paraId="267238C8" w14:textId="77777777" w:rsidR="00601970" w:rsidRPr="00601970" w:rsidRDefault="00601970" w:rsidP="006019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Use concise variable names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01970">
        <w:rPr>
          <w:rFonts w:ascii="Courier New" w:eastAsia="Times New Roman" w:hAnsi="Courier New" w:cs="Courier New"/>
          <w:sz w:val="20"/>
          <w:szCs w:val="20"/>
        </w:rPr>
        <w:t>e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 xml:space="preserve"> for events, </w:t>
      </w:r>
      <w:r w:rsidRPr="00601970">
        <w:rPr>
          <w:rFonts w:ascii="Courier New" w:eastAsia="Times New Roman" w:hAnsi="Courier New" w:cs="Courier New"/>
          <w:sz w:val="20"/>
          <w:szCs w:val="20"/>
        </w:rPr>
        <w:t>el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 xml:space="preserve"> for elements, </w:t>
      </w:r>
      <w:r w:rsidRPr="00601970">
        <w:rPr>
          <w:rFonts w:ascii="Courier New" w:eastAsia="Times New Roman" w:hAnsi="Courier New" w:cs="Courier New"/>
          <w:sz w:val="20"/>
          <w:szCs w:val="20"/>
        </w:rPr>
        <w:t>i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01970">
        <w:rPr>
          <w:rFonts w:ascii="Courier New" w:eastAsia="Times New Roman" w:hAnsi="Courier New" w:cs="Courier New"/>
          <w:sz w:val="20"/>
          <w:szCs w:val="20"/>
        </w:rPr>
        <w:t>j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 xml:space="preserve"> for indices</w:t>
      </w:r>
    </w:p>
    <w:p w14:paraId="06F92913" w14:textId="77777777" w:rsidR="00601970" w:rsidRPr="00601970" w:rsidRDefault="00601970" w:rsidP="006019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Minimize comments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>: Write self-documenting code, use comments only for complex logic</w:t>
      </w:r>
    </w:p>
    <w:p w14:paraId="1FA97E45" w14:textId="77777777" w:rsidR="00601970" w:rsidRPr="00601970" w:rsidRDefault="00601970" w:rsidP="006019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Prefer functional components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>: Use hooks over class components</w:t>
      </w:r>
    </w:p>
    <w:p w14:paraId="445DD1AB" w14:textId="77777777" w:rsidR="00601970" w:rsidRPr="00601970" w:rsidRDefault="00601970" w:rsidP="006019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imports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>: Use named imports, avoid importing entire libraries</w:t>
      </w:r>
    </w:p>
    <w:p w14:paraId="5E41543A" w14:textId="77777777" w:rsidR="00601970" w:rsidRPr="00601970" w:rsidRDefault="00601970" w:rsidP="006019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Reuse patterns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>: Create utility functions for repeated code blocks</w:t>
      </w:r>
    </w:p>
    <w:p w14:paraId="0B491D60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Token-Efficient Code:</w:t>
      </w:r>
    </w:p>
    <w:p w14:paraId="0EF8995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601970">
        <w:rPr>
          <w:rFonts w:ascii="Segoe UI Emoji" w:eastAsia="Times New Roman" w:hAnsi="Segoe UI Emoji" w:cs="Segoe UI Emoji"/>
          <w:sz w:val="20"/>
          <w:szCs w:val="20"/>
        </w:rPr>
        <w:t>❌</w:t>
      </w:r>
      <w:r w:rsidRPr="00601970">
        <w:rPr>
          <w:rFonts w:ascii="Courier New" w:eastAsia="Times New Roman" w:hAnsi="Courier New" w:cs="Courier New"/>
          <w:sz w:val="20"/>
          <w:szCs w:val="20"/>
        </w:rPr>
        <w:t xml:space="preserve"> Token-heavy approach</w:t>
      </w:r>
    </w:p>
    <w:p w14:paraId="72201BB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const NavigationComponent = ({ navigationItems, isVisible, onItemClick }) =&gt; {</w:t>
      </w:r>
    </w:p>
    <w:p w14:paraId="54D4054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64DB983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&lt;div className="navigation-container"&gt;</w:t>
      </w:r>
    </w:p>
    <w:p w14:paraId="576B2F8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{navigationItems.map((navigationItem, navigationIndex) =&gt; (</w:t>
      </w:r>
    </w:p>
    <w:p w14:paraId="460B14B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  &lt;div key={navigationIndex} onClick={() =&gt; onItemClick(navigationItem)}&gt;</w:t>
      </w:r>
    </w:p>
    <w:p w14:paraId="3225FBE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    {navigationItem.title}</w:t>
      </w:r>
    </w:p>
    <w:p w14:paraId="763CD34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16835F1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))}</w:t>
      </w:r>
    </w:p>
    <w:p w14:paraId="48E46DB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7E52F12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4EFB65C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};</w:t>
      </w:r>
    </w:p>
    <w:p w14:paraId="1D7C44B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649D2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601970">
        <w:rPr>
          <w:rFonts w:ascii="Segoe UI Emoji" w:eastAsia="Times New Roman" w:hAnsi="Segoe UI Emoji" w:cs="Segoe UI Emoji"/>
          <w:sz w:val="20"/>
          <w:szCs w:val="20"/>
        </w:rPr>
        <w:t>✅</w:t>
      </w:r>
      <w:r w:rsidRPr="00601970">
        <w:rPr>
          <w:rFonts w:ascii="Courier New" w:eastAsia="Times New Roman" w:hAnsi="Courier New" w:cs="Courier New"/>
          <w:sz w:val="20"/>
          <w:szCs w:val="20"/>
        </w:rPr>
        <w:t xml:space="preserve"> Token-optimized approach</w:t>
      </w:r>
    </w:p>
    <w:p w14:paraId="05EEEE3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const Nav = ({ items, show, onClick }) =&gt; (</w:t>
      </w:r>
    </w:p>
    <w:p w14:paraId="3A357B2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&lt;div className="nav"&gt;</w:t>
      </w:r>
    </w:p>
    <w:p w14:paraId="30C2C32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{items.map((item, i) =&gt; (</w:t>
      </w:r>
    </w:p>
    <w:p w14:paraId="3AC5F1F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&lt;div key={i} onClick={() =&gt; onClick(item)}&gt;</w:t>
      </w:r>
    </w:p>
    <w:p w14:paraId="56E10E3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  {item.title}</w:t>
      </w:r>
    </w:p>
    <w:p w14:paraId="12EB1A4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14:paraId="605B64B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))}</w:t>
      </w:r>
    </w:p>
    <w:p w14:paraId="2D339B4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14:paraId="2FD96BC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);</w:t>
      </w:r>
    </w:p>
    <w:p w14:paraId="4308A1D6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1970">
        <w:rPr>
          <w:rFonts w:ascii="Segoe UI Emoji" w:eastAsia="Times New Roman" w:hAnsi="Segoe UI Emoji" w:cs="Segoe UI Emoji"/>
          <w:b/>
          <w:bCs/>
          <w:sz w:val="36"/>
          <w:szCs w:val="36"/>
        </w:rPr>
        <w:t>🏗</w:t>
      </w:r>
      <w:r w:rsidRPr="00601970">
        <w:rPr>
          <w:rFonts w:ascii="Times New Roman" w:eastAsia="Times New Roman" w:hAnsi="Times New Roman" w:cs="Times New Roman"/>
          <w:b/>
          <w:bCs/>
          <w:sz w:val="36"/>
          <w:szCs w:val="36"/>
        </w:rPr>
        <w:t>️ File Structure &amp; Component Organization</w:t>
      </w:r>
    </w:p>
    <w:p w14:paraId="3D3561D7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Directory Structure</w:t>
      </w:r>
    </w:p>
    <w:p w14:paraId="43F7397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src/</w:t>
      </w:r>
    </w:p>
    <w:p w14:paraId="7E6370B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components/</w:t>
      </w:r>
    </w:p>
    <w:p w14:paraId="47E77C4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├── ui/</w:t>
      </w:r>
    </w:p>
    <w:p w14:paraId="1696EC4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├── Button/</w:t>
      </w:r>
    </w:p>
    <w:p w14:paraId="36F36D1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├── Button.jsx</w:t>
      </w:r>
    </w:p>
    <w:p w14:paraId="33AD94A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├── Button.css</w:t>
      </w:r>
    </w:p>
    <w:p w14:paraId="252D91F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└── index.js</w:t>
      </w:r>
    </w:p>
    <w:p w14:paraId="6045271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└── Modal/</w:t>
      </w:r>
    </w:p>
    <w:p w14:paraId="57F8807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    ├── Modal.jsx</w:t>
      </w:r>
    </w:p>
    <w:p w14:paraId="7364D4B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    ├── Modal.css</w:t>
      </w:r>
    </w:p>
    <w:p w14:paraId="7E40F32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lastRenderedPageBreak/>
        <w:t>│   │       └── index.js</w:t>
      </w:r>
    </w:p>
    <w:p w14:paraId="1CBDF3D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├── sections/</w:t>
      </w:r>
    </w:p>
    <w:p w14:paraId="3E41627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├── Hero/</w:t>
      </w:r>
    </w:p>
    <w:p w14:paraId="6D6C434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├── Hero.jsx</w:t>
      </w:r>
    </w:p>
    <w:p w14:paraId="6D5CF96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├── Hero.css</w:t>
      </w:r>
    </w:p>
    <w:p w14:paraId="22D8570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├── HeroManager.js</w:t>
      </w:r>
    </w:p>
    <w:p w14:paraId="608EADE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└── components/</w:t>
      </w:r>
    </w:p>
    <w:p w14:paraId="5CB38B3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    ├── HeroContent/</w:t>
      </w:r>
    </w:p>
    <w:p w14:paraId="6EF1355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    ├── HeroAnimation/</w:t>
      </w:r>
    </w:p>
    <w:p w14:paraId="3699364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    └── HeroCTA/</w:t>
      </w:r>
    </w:p>
    <w:p w14:paraId="2EC5428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└── navigation/</w:t>
      </w:r>
    </w:p>
    <w:p w14:paraId="6096EA7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managers/</w:t>
      </w:r>
    </w:p>
    <w:p w14:paraId="18AEEAB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hooks/</w:t>
      </w:r>
    </w:p>
    <w:p w14:paraId="096F73D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services/</w:t>
      </w:r>
    </w:p>
    <w:p w14:paraId="13BC585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utils/</w:t>
      </w:r>
    </w:p>
    <w:p w14:paraId="3B9531B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└── styles/</w:t>
      </w:r>
    </w:p>
    <w:p w14:paraId="65A1BB0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├── globals.css</w:t>
      </w:r>
    </w:p>
    <w:p w14:paraId="0890210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├── variables.css</w:t>
      </w:r>
    </w:p>
    <w:p w14:paraId="1C4FF99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└── mixins.css</w:t>
      </w:r>
    </w:p>
    <w:p w14:paraId="4325D1FE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 Rules</w:t>
      </w:r>
    </w:p>
    <w:p w14:paraId="1CF5DE75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1. Single Responsibility Principle</w:t>
      </w:r>
    </w:p>
    <w:p w14:paraId="1F63F889" w14:textId="77777777" w:rsidR="00601970" w:rsidRPr="00601970" w:rsidRDefault="00601970" w:rsidP="006019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Each component = One purpose</w:t>
      </w:r>
    </w:p>
    <w:p w14:paraId="594264ED" w14:textId="77777777" w:rsidR="00601970" w:rsidRPr="00601970" w:rsidRDefault="00601970" w:rsidP="006019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Max 150 lines per component file</w:t>
      </w:r>
    </w:p>
    <w:p w14:paraId="6326CB09" w14:textId="77777777" w:rsidR="00601970" w:rsidRPr="00601970" w:rsidRDefault="00601970" w:rsidP="006019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If larger, split into sub-components</w:t>
      </w:r>
    </w:p>
    <w:p w14:paraId="62480A89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2. File Naming Convention</w:t>
      </w:r>
    </w:p>
    <w:p w14:paraId="00C903B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ComponentName/</w:t>
      </w:r>
    </w:p>
    <w:p w14:paraId="3A9F293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ComponentName.jsx      // Main component logic</w:t>
      </w:r>
    </w:p>
    <w:p w14:paraId="06FCF84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ComponentName.css      // Component-specific styles</w:t>
      </w:r>
    </w:p>
    <w:p w14:paraId="31CC895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index.js              // Export barrel</w:t>
      </w:r>
    </w:p>
    <w:p w14:paraId="0EBCA8A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└── components/           // Sub-components if needed</w:t>
      </w:r>
    </w:p>
    <w:p w14:paraId="769E689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├── SubComponent1/</w:t>
      </w:r>
    </w:p>
    <w:p w14:paraId="361FD1A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└── SubComponent2/</w:t>
      </w:r>
    </w:p>
    <w:p w14:paraId="37944876" w14:textId="223F3E67" w:rsidR="00601970" w:rsidRPr="00601970" w:rsidRDefault="008C7617" w:rsidP="00601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601970"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. CSS File Structure</w:t>
      </w:r>
    </w:p>
    <w:p w14:paraId="4EAC974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/* Button.css */</w:t>
      </w:r>
    </w:p>
    <w:p w14:paraId="4E356D4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ADB30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/* Component root */</w:t>
      </w:r>
    </w:p>
    <w:p w14:paraId="0CBAE26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.btn {</w:t>
      </w:r>
    </w:p>
    <w:p w14:paraId="788C337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/* Base styles */</w:t>
      </w:r>
    </w:p>
    <w:p w14:paraId="359EBF2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</w:t>
      </w:r>
    </w:p>
    <w:p w14:paraId="26184F7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ACDA8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/* Variants */</w:t>
      </w:r>
    </w:p>
    <w:p w14:paraId="3B48282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.btn--primary { /* Primary variant */ }</w:t>
      </w:r>
    </w:p>
    <w:p w14:paraId="5A3992C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.btn--secondary { /* Secondary variant */ }</w:t>
      </w:r>
    </w:p>
    <w:p w14:paraId="6DC1772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04BAE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/* Sizes */</w:t>
      </w:r>
    </w:p>
    <w:p w14:paraId="7A822E1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.btn--sm { /* Small size */ }</w:t>
      </w:r>
    </w:p>
    <w:p w14:paraId="6F2E245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lastRenderedPageBreak/>
        <w:t>.btn--md { /* Medium size */ }</w:t>
      </w:r>
    </w:p>
    <w:p w14:paraId="5834A8E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.btn--lg { /* Large size */ }</w:t>
      </w:r>
    </w:p>
    <w:p w14:paraId="774129B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E961D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/* States */</w:t>
      </w:r>
    </w:p>
    <w:p w14:paraId="295B365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.btn:hover { /* Hover state */ }</w:t>
      </w:r>
    </w:p>
    <w:p w14:paraId="2B41960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.btn:disabled { /* Disabled state */ }</w:t>
      </w:r>
    </w:p>
    <w:p w14:paraId="0E2486B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5213D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/* Responsive */</w:t>
      </w:r>
    </w:p>
    <w:p w14:paraId="29CF2F3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@media (max-width: 768px) {</w:t>
      </w:r>
    </w:p>
    <w:p w14:paraId="0C5409B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.btn { /* Mobile styles */ }</w:t>
      </w:r>
    </w:p>
    <w:p w14:paraId="0F062B3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</w:t>
      </w:r>
    </w:p>
    <w:p w14:paraId="7AB4C67A" w14:textId="446E7B02" w:rsidR="00601970" w:rsidRPr="00601970" w:rsidRDefault="008C7617" w:rsidP="00601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601970"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Manager Pattern for Complex Components</w:t>
      </w:r>
    </w:p>
    <w:p w14:paraId="042F2CF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HeroManager.js</w:t>
      </w:r>
    </w:p>
    <w:p w14:paraId="20DB94F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class HeroManager {</w:t>
      </w:r>
    </w:p>
    <w:p w14:paraId="22EF37F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constructor() {</w:t>
      </w:r>
    </w:p>
    <w:p w14:paraId="4E424C2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this.animations = new Map();</w:t>
      </w:r>
    </w:p>
    <w:p w14:paraId="60705D1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this.state = {</w:t>
      </w:r>
    </w:p>
    <w:p w14:paraId="51AF3A6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isLoaded: false,</w:t>
      </w:r>
    </w:p>
    <w:p w14:paraId="4A606A7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currentSlide: 0</w:t>
      </w:r>
    </w:p>
    <w:p w14:paraId="6FE14A6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30EFE58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7E442D0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81257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init(el) {</w:t>
      </w:r>
    </w:p>
    <w:p w14:paraId="2D87F74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this.element = el;</w:t>
      </w:r>
    </w:p>
    <w:p w14:paraId="5425B0C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this.setupAnimations();</w:t>
      </w:r>
    </w:p>
    <w:p w14:paraId="44FBFAF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1D8B24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3CE72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setupAnimations() {</w:t>
      </w:r>
    </w:p>
    <w:p w14:paraId="587C78F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// Animation logic</w:t>
      </w:r>
    </w:p>
    <w:p w14:paraId="3A39859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4BC7580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892B1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nextSlide() {</w:t>
      </w:r>
    </w:p>
    <w:p w14:paraId="5E47A2D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// Slide management</w:t>
      </w:r>
    </w:p>
    <w:p w14:paraId="7D3F11D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779CF32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</w:t>
      </w:r>
    </w:p>
    <w:p w14:paraId="5B28C48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096E0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export default HeroManager;</w:t>
      </w:r>
    </w:p>
    <w:p w14:paraId="72CDDDD9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1970">
        <w:rPr>
          <w:rFonts w:ascii="Segoe UI Emoji" w:eastAsia="Times New Roman" w:hAnsi="Segoe UI Emoji" w:cs="Segoe UI Emoji"/>
          <w:b/>
          <w:bCs/>
          <w:sz w:val="36"/>
          <w:szCs w:val="36"/>
        </w:rPr>
        <w:t>🌍</w:t>
      </w:r>
      <w:r w:rsidRPr="006019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Environment Configuration</w:t>
      </w:r>
    </w:p>
    <w:p w14:paraId="5EC4C498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Environment Structure</w:t>
      </w:r>
    </w:p>
    <w:p w14:paraId="3DB6D15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config/</w:t>
      </w:r>
    </w:p>
    <w:p w14:paraId="2988B89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environments/</w:t>
      </w:r>
    </w:p>
    <w:p w14:paraId="7D1E3A1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├── development.js</w:t>
      </w:r>
    </w:p>
    <w:p w14:paraId="0BA872C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├── production.js</w:t>
      </w:r>
    </w:p>
    <w:p w14:paraId="584738A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├── staging.js</w:t>
      </w:r>
    </w:p>
    <w:p w14:paraId="3F54E65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└── test.js</w:t>
      </w:r>
    </w:p>
    <w:p w14:paraId="371452C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constants.js</w:t>
      </w:r>
    </w:p>
    <w:p w14:paraId="21B822E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└── index.js</w:t>
      </w:r>
    </w:p>
    <w:p w14:paraId="301F37B5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Environment Files</w:t>
      </w:r>
    </w:p>
    <w:p w14:paraId="38A8DB0B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config/environments/development.js</w:t>
      </w:r>
    </w:p>
    <w:p w14:paraId="40E808F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export const developmentConfig = {</w:t>
      </w:r>
    </w:p>
    <w:p w14:paraId="20ADC38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api: {</w:t>
      </w:r>
    </w:p>
    <w:p w14:paraId="4531ED6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baseURL: 'http://localhost:3001/api',</w:t>
      </w:r>
    </w:p>
    <w:p w14:paraId="276E45F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timeout: 30000,</w:t>
      </w:r>
    </w:p>
    <w:p w14:paraId="4C7EE6A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retries: 3</w:t>
      </w:r>
    </w:p>
    <w:p w14:paraId="3B62766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4B65CF1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analytics: {</w:t>
      </w:r>
    </w:p>
    <w:p w14:paraId="1BC6BEF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enabled: false,</w:t>
      </w:r>
    </w:p>
    <w:p w14:paraId="3298A4C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debug: true,</w:t>
      </w:r>
    </w:p>
    <w:p w14:paraId="24F6561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trackingId: 'DEV-TRACKING-ID'</w:t>
      </w:r>
    </w:p>
    <w:p w14:paraId="1951642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627B338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features: {</w:t>
      </w:r>
    </w:p>
    <w:p w14:paraId="2B74D7A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adminPanel: true,</w:t>
      </w:r>
    </w:p>
    <w:p w14:paraId="3C82D79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debugMode: true,</w:t>
      </w:r>
    </w:p>
    <w:p w14:paraId="0294E01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mockData: true</w:t>
      </w:r>
    </w:p>
    <w:p w14:paraId="2464D8D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4BDED8A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performance: {</w:t>
      </w:r>
    </w:p>
    <w:p w14:paraId="3F2AE39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enableLogging: true,</w:t>
      </w:r>
    </w:p>
    <w:p w14:paraId="6B6954D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enableDevtools: true</w:t>
      </w:r>
    </w:p>
    <w:p w14:paraId="42E9BA0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B91FE8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};</w:t>
      </w:r>
    </w:p>
    <w:p w14:paraId="4ADF2B8F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config/environments/production.js</w:t>
      </w:r>
    </w:p>
    <w:p w14:paraId="6E96D99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export const productionConfig = {</w:t>
      </w:r>
    </w:p>
    <w:p w14:paraId="2C26BBD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api: {</w:t>
      </w:r>
    </w:p>
    <w:p w14:paraId="650016D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baseURL: 'https://api.gamingdronzz.com',</w:t>
      </w:r>
    </w:p>
    <w:p w14:paraId="4F7A299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timeout: 10000,</w:t>
      </w:r>
    </w:p>
    <w:p w14:paraId="1C9AC27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retries: 2</w:t>
      </w:r>
    </w:p>
    <w:p w14:paraId="782296E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6203458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analytics: {</w:t>
      </w:r>
    </w:p>
    <w:p w14:paraId="328F156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enabled: true,</w:t>
      </w:r>
    </w:p>
    <w:p w14:paraId="3634BD3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debug: false,</w:t>
      </w:r>
    </w:p>
    <w:p w14:paraId="204C256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trackingId: process.env.REACT_APP_GA_TRACKING_ID</w:t>
      </w:r>
    </w:p>
    <w:p w14:paraId="24429C6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2A77150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features: {</w:t>
      </w:r>
    </w:p>
    <w:p w14:paraId="356E7FD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adminPanel: false,</w:t>
      </w:r>
    </w:p>
    <w:p w14:paraId="6B2A395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debugMode: false,</w:t>
      </w:r>
    </w:p>
    <w:p w14:paraId="4DE66BD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mockData: false</w:t>
      </w:r>
    </w:p>
    <w:p w14:paraId="1BC4CC0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67D44B6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performance: {</w:t>
      </w:r>
    </w:p>
    <w:p w14:paraId="565EDD2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enableLogging: false,</w:t>
      </w:r>
    </w:p>
    <w:p w14:paraId="1058113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enableDevtools: false</w:t>
      </w:r>
    </w:p>
    <w:p w14:paraId="1D994D3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D33EF7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};</w:t>
      </w:r>
    </w:p>
    <w:p w14:paraId="6C76F382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config/index.js</w:t>
      </w:r>
    </w:p>
    <w:p w14:paraId="2A68BA6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import { developmentConfig } from './environments/development.js';</w:t>
      </w:r>
    </w:p>
    <w:p w14:paraId="0EC4357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import { productionConfig } from './environments/production.js';</w:t>
      </w:r>
    </w:p>
    <w:p w14:paraId="184428F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E3720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const env = process.env.NODE_ENV || 'development';</w:t>
      </w:r>
    </w:p>
    <w:p w14:paraId="759B480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26C5D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const configs = {</w:t>
      </w:r>
    </w:p>
    <w:p w14:paraId="2781148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development: developmentConfig,</w:t>
      </w:r>
    </w:p>
    <w:p w14:paraId="1DFDAB8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production: productionConfig</w:t>
      </w:r>
    </w:p>
    <w:p w14:paraId="27AA392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};</w:t>
      </w:r>
    </w:p>
    <w:p w14:paraId="485E6DB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A417A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export const config = configs[env];</w:t>
      </w:r>
    </w:p>
    <w:p w14:paraId="572CBD3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export default config;</w:t>
      </w:r>
    </w:p>
    <w:p w14:paraId="6A637C08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Environment Usage in Components</w:t>
      </w:r>
    </w:p>
    <w:p w14:paraId="059A40B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Using environment config</w:t>
      </w:r>
    </w:p>
    <w:p w14:paraId="09B0442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import config from '../config';</w:t>
      </w:r>
    </w:p>
    <w:p w14:paraId="4A32759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D4EB6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const ApiService = {</w:t>
      </w:r>
    </w:p>
    <w:p w14:paraId="5F57C34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baseURL: config.api.baseURL,</w:t>
      </w:r>
    </w:p>
    <w:p w14:paraId="44EC6EF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3D69B53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async fetchData(endpoint) {</w:t>
      </w:r>
    </w:p>
    <w:p w14:paraId="1B5A2E1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if (config.features.mockData) {</w:t>
      </w:r>
    </w:p>
    <w:p w14:paraId="6DA6EEC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return mockData[endpoint];</w:t>
      </w:r>
    </w:p>
    <w:p w14:paraId="38238B5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6A50E8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52B11E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const response = await fetch(`${this.baseURL}/${endpoint}`);</w:t>
      </w:r>
    </w:p>
    <w:p w14:paraId="205BBCD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return response.json();</w:t>
      </w:r>
    </w:p>
    <w:p w14:paraId="7A6854B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0F874E7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};</w:t>
      </w:r>
    </w:p>
    <w:p w14:paraId="54DB1967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1970">
        <w:rPr>
          <w:rFonts w:ascii="Segoe UI Emoji" w:eastAsia="Times New Roman" w:hAnsi="Segoe UI Emoji" w:cs="Segoe UI Emoji"/>
          <w:b/>
          <w:bCs/>
          <w:sz w:val="36"/>
          <w:szCs w:val="36"/>
        </w:rPr>
        <w:t>📋</w:t>
      </w:r>
      <w:r w:rsidRPr="006019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Maintainability Rules</w:t>
      </w:r>
    </w:p>
    <w:p w14:paraId="746A7841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1. Documentation Standards</w:t>
      </w:r>
    </w:p>
    <w:p w14:paraId="33944EC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/**</w:t>
      </w:r>
    </w:p>
    <w:p w14:paraId="5B9ED0D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* Button component for user interactions</w:t>
      </w:r>
    </w:p>
    <w:p w14:paraId="76BE391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* @param {string} variant - Button style variant (primary|secondary|outline)</w:t>
      </w:r>
    </w:p>
    <w:p w14:paraId="7AA2278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* @param {string} size - Button size (sm|md|lg)</w:t>
      </w:r>
    </w:p>
    <w:p w14:paraId="39D2B0E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* @param {function} onClick - Click handler</w:t>
      </w:r>
    </w:p>
    <w:p w14:paraId="62DA099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* @param {boolean} disabled - Disabled state</w:t>
      </w:r>
    </w:p>
    <w:p w14:paraId="61AF37C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* @param {ReactNode} children - Button content</w:t>
      </w:r>
    </w:p>
    <w:p w14:paraId="19FCB20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0E46885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const Button = ({ variant, size, onClick, disabled, children }) =&gt; {</w:t>
      </w:r>
    </w:p>
    <w:p w14:paraId="42EA3F1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// Implementation</w:t>
      </w:r>
    </w:p>
    <w:p w14:paraId="2F84018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};</w:t>
      </w:r>
    </w:p>
    <w:p w14:paraId="763B17D1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2. Error Handling Pattern</w:t>
      </w:r>
    </w:p>
    <w:p w14:paraId="540D983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ErrorBoundary for each major section</w:t>
      </w:r>
    </w:p>
    <w:p w14:paraId="2895A0B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const SectionErrorBoundary = ({ children, fallback }) =&gt; {</w:t>
      </w:r>
    </w:p>
    <w:p w14:paraId="0F44714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const [hasError, setHasError] = useState(false);</w:t>
      </w:r>
    </w:p>
    <w:p w14:paraId="4FBAFCA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537C35B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if (hasError) {</w:t>
      </w:r>
    </w:p>
    <w:p w14:paraId="5F248DA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return fallback || &lt;div&gt;Something went wrong&lt;/div&gt;;</w:t>
      </w:r>
    </w:p>
    <w:p w14:paraId="185B556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}</w:t>
      </w:r>
    </w:p>
    <w:p w14:paraId="02E71A9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76F30C9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return children;</w:t>
      </w:r>
    </w:p>
    <w:p w14:paraId="65369D2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};</w:t>
      </w:r>
    </w:p>
    <w:p w14:paraId="7B37B6A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6754E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Usage</w:t>
      </w:r>
    </w:p>
    <w:p w14:paraId="4E30DDC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&lt;SectionErrorBoundary fallback={&lt;HeroFallback /&gt;}&gt;</w:t>
      </w:r>
    </w:p>
    <w:p w14:paraId="43B946E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&lt;Hero /&gt;</w:t>
      </w:r>
    </w:p>
    <w:p w14:paraId="35E0FDE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&lt;/SectionErrorBoundary&gt;</w:t>
      </w:r>
    </w:p>
    <w:p w14:paraId="137A6549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3. Testing Structure</w:t>
      </w:r>
    </w:p>
    <w:p w14:paraId="598C627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tests/</w:t>
      </w:r>
    </w:p>
    <w:p w14:paraId="79AAF50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components/</w:t>
      </w:r>
    </w:p>
    <w:p w14:paraId="2E87006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├── Button.test.js</w:t>
      </w:r>
    </w:p>
    <w:p w14:paraId="0C27812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└── Hero.test.js</w:t>
      </w:r>
    </w:p>
    <w:p w14:paraId="62929A2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managers/</w:t>
      </w:r>
    </w:p>
    <w:p w14:paraId="2D315E2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└── ScrollManager.test.js</w:t>
      </w:r>
    </w:p>
    <w:p w14:paraId="59F4F12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utils/</w:t>
      </w:r>
    </w:p>
    <w:p w14:paraId="24D444D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└── helpers.test.js</w:t>
      </w:r>
    </w:p>
    <w:p w14:paraId="7E62374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└── __mocks__/</w:t>
      </w:r>
    </w:p>
    <w:p w14:paraId="18F0C2E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└── managers.js</w:t>
      </w:r>
    </w:p>
    <w:p w14:paraId="67727687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4. Code Review Checklist</w:t>
      </w:r>
    </w:p>
    <w:p w14:paraId="2D3A0BFC" w14:textId="77777777" w:rsidR="00601970" w:rsidRPr="00601970" w:rsidRDefault="00601970" w:rsidP="006019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Component has single responsibility</w:t>
      </w:r>
    </w:p>
    <w:p w14:paraId="26EA8E73" w14:textId="77777777" w:rsidR="00601970" w:rsidRPr="00601970" w:rsidRDefault="00601970" w:rsidP="006019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CSS file separated and follows naming convention</w:t>
      </w:r>
    </w:p>
    <w:p w14:paraId="0F67ABB2" w14:textId="77777777" w:rsidR="00601970" w:rsidRPr="00601970" w:rsidRDefault="00601970" w:rsidP="006019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Environment-specific code uses config</w:t>
      </w:r>
    </w:p>
    <w:p w14:paraId="17327DF2" w14:textId="77777777" w:rsidR="00601970" w:rsidRPr="00601970" w:rsidRDefault="00601970" w:rsidP="006019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No hardcoded values</w:t>
      </w:r>
    </w:p>
    <w:p w14:paraId="07165BD3" w14:textId="77777777" w:rsidR="00601970" w:rsidRPr="00601970" w:rsidRDefault="00601970" w:rsidP="006019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Proper error handling</w:t>
      </w:r>
    </w:p>
    <w:p w14:paraId="7FCD55E3" w14:textId="77777777" w:rsidR="00601970" w:rsidRPr="00601970" w:rsidRDefault="00601970" w:rsidP="006019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Accessible markup</w:t>
      </w:r>
    </w:p>
    <w:p w14:paraId="0364D410" w14:textId="77777777" w:rsidR="00601970" w:rsidRPr="00601970" w:rsidRDefault="00601970" w:rsidP="006019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Mobile responsive</w:t>
      </w:r>
    </w:p>
    <w:p w14:paraId="4E28212F" w14:textId="77777777" w:rsidR="00601970" w:rsidRPr="00601970" w:rsidRDefault="00601970" w:rsidP="006019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Performance optimized</w:t>
      </w:r>
    </w:p>
    <w:p w14:paraId="748DEAD4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1970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6019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Implementation Guidelines</w:t>
      </w:r>
    </w:p>
    <w:p w14:paraId="0376B04B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 Splitting Rules</w:t>
      </w:r>
    </w:p>
    <w:p w14:paraId="7B55E8A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If component &gt; 150 lines:</w:t>
      </w:r>
    </w:p>
    <w:p w14:paraId="29CB9D2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Split into logical sub-components</w:t>
      </w:r>
    </w:p>
    <w:p w14:paraId="03596B8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Create manager for state coordination</w:t>
      </w:r>
    </w:p>
    <w:p w14:paraId="187F5CB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Extract reusable logic to custom hooks</w:t>
      </w:r>
    </w:p>
    <w:p w14:paraId="691461D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└── Move complex logic to utils</w:t>
      </w:r>
    </w:p>
    <w:p w14:paraId="4DFA905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80DAB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If CSS &gt; 200 lines:</w:t>
      </w:r>
    </w:p>
    <w:p w14:paraId="0A524D6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Split into multiple files</w:t>
      </w:r>
    </w:p>
    <w:p w14:paraId="1271575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Create shared mixins</w:t>
      </w:r>
    </w:p>
    <w:p w14:paraId="2130916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Use CSS custom properties for theming</w:t>
      </w:r>
    </w:p>
    <w:p w14:paraId="5F46EC5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└── Organize by component hierarchy</w:t>
      </w:r>
    </w:p>
    <w:p w14:paraId="3EE6A4B8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Manager Implementation</w:t>
      </w:r>
    </w:p>
    <w:p w14:paraId="314A072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When to create a Manager:</w:t>
      </w:r>
    </w:p>
    <w:p w14:paraId="0000402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1. Component has 3+ child components</w:t>
      </w:r>
    </w:p>
    <w:p w14:paraId="24A8DBE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2. Complex state management needed</w:t>
      </w:r>
    </w:p>
    <w:p w14:paraId="7D07E87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3. Multiple API calls</w:t>
      </w:r>
    </w:p>
    <w:p w14:paraId="336DAE1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4. Animation coordination required</w:t>
      </w:r>
    </w:p>
    <w:p w14:paraId="11BC7D4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1DD26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Manager structure</w:t>
      </w:r>
    </w:p>
    <w:p w14:paraId="1E1C635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class ComponentManager {</w:t>
      </w:r>
    </w:p>
    <w:p w14:paraId="421C293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constructor(config) {</w:t>
      </w:r>
    </w:p>
    <w:p w14:paraId="4D65312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this.config = { ...defaultConfig, ...config };</w:t>
      </w:r>
    </w:p>
    <w:p w14:paraId="3E1BF57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this.state = this.getInitialState();</w:t>
      </w:r>
    </w:p>
    <w:p w14:paraId="51A4D4E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this.subscribers = new Set();</w:t>
      </w:r>
    </w:p>
    <w:p w14:paraId="3B89B49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2CE1973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72DFB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// State management</w:t>
      </w:r>
    </w:p>
    <w:p w14:paraId="02FD34F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getInitialState() { /* */ }</w:t>
      </w:r>
    </w:p>
    <w:p w14:paraId="46E4C3A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setState(newState) { /* */ }</w:t>
      </w:r>
    </w:p>
    <w:p w14:paraId="513225F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getState() { /* */ }</w:t>
      </w:r>
    </w:p>
    <w:p w14:paraId="0BE89A0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6ACC9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// Subscriber pattern for React components</w:t>
      </w:r>
    </w:p>
    <w:p w14:paraId="1D36F3C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subscribe(callback) { /* */ }</w:t>
      </w:r>
    </w:p>
    <w:p w14:paraId="6033D59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unsubscribe(callback) { /* */ }</w:t>
      </w:r>
    </w:p>
    <w:p w14:paraId="3F94EA3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notify() { /* */ }</w:t>
      </w:r>
    </w:p>
    <w:p w14:paraId="4EE98E2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FF500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// Cleanup</w:t>
      </w:r>
    </w:p>
    <w:p w14:paraId="0DADD89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destroy() { /* */ }</w:t>
      </w:r>
    </w:p>
    <w:p w14:paraId="6159D2D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</w:t>
      </w:r>
    </w:p>
    <w:p w14:paraId="4DF99935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Rules</w:t>
      </w:r>
    </w:p>
    <w:p w14:paraId="7B7754B3" w14:textId="77777777" w:rsidR="00601970" w:rsidRPr="00601970" w:rsidRDefault="00601970" w:rsidP="006019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Lazy load components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 xml:space="preserve"> &gt; 50KB</w:t>
      </w:r>
    </w:p>
    <w:p w14:paraId="2BF95E0D" w14:textId="77777777" w:rsidR="00601970" w:rsidRPr="00601970" w:rsidRDefault="00601970" w:rsidP="006019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Memoize expensive calculations</w:t>
      </w:r>
    </w:p>
    <w:p w14:paraId="1899D87D" w14:textId="77777777" w:rsidR="00601970" w:rsidRPr="00601970" w:rsidRDefault="00601970" w:rsidP="006019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Use React.memo for pure components</w:t>
      </w:r>
    </w:p>
    <w:p w14:paraId="6112FCFD" w14:textId="77777777" w:rsidR="00601970" w:rsidRPr="00601970" w:rsidRDefault="00601970" w:rsidP="006019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virtual scrolling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 xml:space="preserve"> for lists &gt; 100 items</w:t>
      </w:r>
    </w:p>
    <w:p w14:paraId="30805DFD" w14:textId="77777777" w:rsidR="00601970" w:rsidRPr="00601970" w:rsidRDefault="00601970" w:rsidP="006019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Bundle split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 xml:space="preserve"> at route level</w:t>
      </w:r>
    </w:p>
    <w:p w14:paraId="47A271DA" w14:textId="77777777" w:rsidR="00601970" w:rsidRPr="00601970" w:rsidRDefault="00601970" w:rsidP="006019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images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 xml:space="preserve"> (WebP, lazy loading)</w:t>
      </w:r>
    </w:p>
    <w:p w14:paraId="3DF681DA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Environment-Specific Features</w:t>
      </w:r>
    </w:p>
    <w:p w14:paraId="34E050E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Feature toggling based on environment</w:t>
      </w:r>
    </w:p>
    <w:p w14:paraId="1C8B828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const FeatureToggle = ({ feature, children, fallback = null }) =&gt; {</w:t>
      </w:r>
    </w:p>
    <w:p w14:paraId="2F1C71F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const isEnabled = config.features[feature];</w:t>
      </w:r>
    </w:p>
    <w:p w14:paraId="714D6F5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return isEnabled ? children : fallback;</w:t>
      </w:r>
    </w:p>
    <w:p w14:paraId="42B54F8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};</w:t>
      </w:r>
    </w:p>
    <w:p w14:paraId="40B979E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86C77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Usage</w:t>
      </w:r>
    </w:p>
    <w:p w14:paraId="1BA0238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&lt;FeatureToggle feature="adminPanel"&gt;</w:t>
      </w:r>
    </w:p>
    <w:p w14:paraId="698014C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&lt;AdminDashboard /&gt;</w:t>
      </w:r>
    </w:p>
    <w:p w14:paraId="71AA50F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&lt;/FeatureToggle&gt;</w:t>
      </w:r>
    </w:p>
    <w:p w14:paraId="2DEFF2F0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1970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🚀</w:t>
      </w:r>
      <w:r w:rsidRPr="006019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Quick Reference</w:t>
      </w:r>
    </w:p>
    <w:p w14:paraId="69479C74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File Creation Checklist</w:t>
      </w:r>
    </w:p>
    <w:p w14:paraId="7B4A01FA" w14:textId="77777777" w:rsidR="00601970" w:rsidRPr="00601970" w:rsidRDefault="00601970" w:rsidP="006019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Component.jsx created</w:t>
      </w:r>
    </w:p>
    <w:p w14:paraId="613ACCFA" w14:textId="77777777" w:rsidR="00601970" w:rsidRPr="00601970" w:rsidRDefault="00601970" w:rsidP="006019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Component.css created</w:t>
      </w:r>
    </w:p>
    <w:p w14:paraId="27D68816" w14:textId="77777777" w:rsidR="00601970" w:rsidRPr="00601970" w:rsidRDefault="00601970" w:rsidP="006019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index.js export barrel created</w:t>
      </w:r>
    </w:p>
    <w:p w14:paraId="6C2F71BB" w14:textId="77777777" w:rsidR="00601970" w:rsidRPr="00601970" w:rsidRDefault="00601970" w:rsidP="006019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Manager.js created (if complex)</w:t>
      </w:r>
    </w:p>
    <w:p w14:paraId="732B068C" w14:textId="77777777" w:rsidR="00601970" w:rsidRPr="00601970" w:rsidRDefault="00601970" w:rsidP="006019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Test file created</w:t>
      </w:r>
    </w:p>
    <w:p w14:paraId="54A70D30" w14:textId="77777777" w:rsidR="00601970" w:rsidRPr="00601970" w:rsidRDefault="00601970" w:rsidP="006019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Environment config updated (if needed)</w:t>
      </w:r>
    </w:p>
    <w:p w14:paraId="27B1CCAC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Code Review Questions</w:t>
      </w:r>
    </w:p>
    <w:p w14:paraId="6B059AFA" w14:textId="77777777" w:rsidR="00601970" w:rsidRPr="00601970" w:rsidRDefault="00601970" w:rsidP="006019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Can this component be smaller?</w:t>
      </w:r>
    </w:p>
    <w:p w14:paraId="51176760" w14:textId="77777777" w:rsidR="00601970" w:rsidRPr="00601970" w:rsidRDefault="00601970" w:rsidP="006019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Is the CSS properly separated?</w:t>
      </w:r>
    </w:p>
    <w:p w14:paraId="09E59FC6" w14:textId="77777777" w:rsidR="00601970" w:rsidRPr="00601970" w:rsidRDefault="00601970" w:rsidP="006019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Are environment configs used correctly?</w:t>
      </w:r>
    </w:p>
    <w:p w14:paraId="492F36DC" w14:textId="77777777" w:rsidR="00601970" w:rsidRPr="00601970" w:rsidRDefault="00601970" w:rsidP="006019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Is error handling implemented?</w:t>
      </w:r>
    </w:p>
    <w:p w14:paraId="33587E26" w14:textId="77777777" w:rsidR="00601970" w:rsidRPr="00601970" w:rsidRDefault="00601970" w:rsidP="006019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Is the component accessible?</w:t>
      </w:r>
    </w:p>
    <w:p w14:paraId="64EC44AE" w14:textId="77777777" w:rsidR="00601970" w:rsidRPr="00601970" w:rsidRDefault="00601970" w:rsidP="006019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Are tokens optimized?</w:t>
      </w:r>
    </w:p>
    <w:p w14:paraId="5713AEFC" w14:textId="77777777" w:rsidR="00601970" w:rsidRPr="00601970" w:rsidRDefault="00601970" w:rsidP="00601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This structure ensures your GamingDronzz project remains maintainable, performant, and follows SOLID principles while optimizing for token efficiency.</w:t>
      </w:r>
    </w:p>
    <w:p w14:paraId="349ACF6A" w14:textId="77777777" w:rsidR="00601970" w:rsidRPr="009178CF" w:rsidRDefault="00601970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CBDE2" w14:textId="77777777" w:rsidR="00967734" w:rsidRPr="00967734" w:rsidRDefault="00967734" w:rsidP="009677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67734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🎨</w:t>
      </w:r>
      <w:r w:rsidRPr="009677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CSS Scoping Rule Addition</w:t>
      </w:r>
    </w:p>
    <w:p w14:paraId="698D5B18" w14:textId="77777777" w:rsidR="00967734" w:rsidRPr="00967734" w:rsidRDefault="00967734" w:rsidP="009677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7734">
        <w:rPr>
          <w:rFonts w:ascii="Times New Roman" w:eastAsia="Times New Roman" w:hAnsi="Times New Roman" w:cs="Times New Roman"/>
          <w:b/>
          <w:bCs/>
          <w:sz w:val="36"/>
          <w:szCs w:val="36"/>
        </w:rPr>
        <w:t>CSS Component Scoping Rule</w:t>
      </w:r>
    </w:p>
    <w:p w14:paraId="6EEC994F" w14:textId="77777777" w:rsidR="00967734" w:rsidRPr="00967734" w:rsidRDefault="00967734" w:rsidP="00967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Rule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>: Every CSS file MUST use the parent component's class as the root selector, with all nested styles chained under this parent selector.</w:t>
      </w:r>
    </w:p>
    <w:p w14:paraId="05C253A1" w14:textId="77777777" w:rsidR="00967734" w:rsidRPr="00967734" w:rsidRDefault="00967734" w:rsidP="00967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7734">
        <w:rPr>
          <w:rFonts w:ascii="Times New Roman" w:eastAsia="Times New Roman" w:hAnsi="Times New Roman" w:cs="Times New Roman"/>
          <w:b/>
          <w:bCs/>
          <w:sz w:val="27"/>
          <w:szCs w:val="27"/>
        </w:rPr>
        <w:t>Why This Rule?</w:t>
      </w:r>
    </w:p>
    <w:p w14:paraId="0B0EF892" w14:textId="77777777" w:rsidR="00967734" w:rsidRPr="00967734" w:rsidRDefault="00967734" w:rsidP="0096773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Prevents style conflicts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 xml:space="preserve"> between components with similar class names</w:t>
      </w:r>
    </w:p>
    <w:p w14:paraId="5862AB8A" w14:textId="77777777" w:rsidR="00967734" w:rsidRPr="00967734" w:rsidRDefault="00967734" w:rsidP="0096773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Ensures true component isolation</w:t>
      </w:r>
    </w:p>
    <w:p w14:paraId="5C5BB74E" w14:textId="77777777" w:rsidR="00967734" w:rsidRPr="00967734" w:rsidRDefault="00967734" w:rsidP="0096773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Makes debugging easier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 xml:space="preserve"> by clearly showing style ownership</w:t>
      </w:r>
    </w:p>
    <w:p w14:paraId="459413F0" w14:textId="77777777" w:rsidR="00967734" w:rsidRPr="00967734" w:rsidRDefault="00967734" w:rsidP="0096773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Follows CSS-in-JS principles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 xml:space="preserve"> without the overhead</w:t>
      </w:r>
    </w:p>
    <w:p w14:paraId="5CCDA78A" w14:textId="77777777" w:rsidR="00967734" w:rsidRPr="00967734" w:rsidRDefault="00967734" w:rsidP="00967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7734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Pattern</w:t>
      </w:r>
    </w:p>
    <w:p w14:paraId="58A152AA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/* </w:t>
      </w:r>
      <w:r w:rsidRPr="00967734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67734">
        <w:rPr>
          <w:rFonts w:ascii="Courier New" w:eastAsia="Times New Roman" w:hAnsi="Courier New" w:cs="Courier New"/>
          <w:sz w:val="20"/>
          <w:szCs w:val="20"/>
        </w:rPr>
        <w:t xml:space="preserve"> CORRECT - Hero.css */</w:t>
      </w:r>
    </w:p>
    <w:p w14:paraId="3FED356D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.hero {</w:t>
      </w:r>
    </w:p>
    <w:p w14:paraId="0A275F2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/* Root component styles */</w:t>
      </w:r>
    </w:p>
    <w:p w14:paraId="2379483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position: relative;</w:t>
      </w:r>
    </w:p>
    <w:p w14:paraId="7ED4F811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min-height: 100vh;</w:t>
      </w:r>
    </w:p>
    <w:p w14:paraId="4B3D8EF3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13A1D3FA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4DCD2D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.hero__title {</w:t>
      </w:r>
    </w:p>
    <w:p w14:paraId="3DC50965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font-size: 3rem;</w:t>
      </w:r>
    </w:p>
    <w:p w14:paraId="4B063D8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font-weight: bold;</w:t>
      </w:r>
    </w:p>
    <w:p w14:paraId="497476E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14037C74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CA288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.hero__subtitle {</w:t>
      </w:r>
    </w:p>
    <w:p w14:paraId="3A80F02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font-size: 1.2rem;</w:t>
      </w:r>
    </w:p>
    <w:p w14:paraId="7F8AA5DE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color: #666;</w:t>
      </w:r>
    </w:p>
    <w:p w14:paraId="050A265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716DB8A3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5127A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.hero__cta {</w:t>
      </w:r>
    </w:p>
    <w:p w14:paraId="596BBF09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padding: 1rem 2rem;</w:t>
      </w:r>
    </w:p>
    <w:p w14:paraId="158C9609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background: #007bff;</w:t>
      </w:r>
    </w:p>
    <w:p w14:paraId="4D64A1F9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28A6AAF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F9B9F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.hero__cta:hover {</w:t>
      </w:r>
    </w:p>
    <w:p w14:paraId="335F4830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background: #0056b3;</w:t>
      </w:r>
    </w:p>
    <w:p w14:paraId="69613A05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51FBB0D3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BB74C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/* Nested components */</w:t>
      </w:r>
    </w:p>
    <w:p w14:paraId="157BE63D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.hero .hero-animation {</w:t>
      </w:r>
    </w:p>
    <w:p w14:paraId="4D3C73D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position: absolute;</w:t>
      </w:r>
    </w:p>
    <w:p w14:paraId="23361751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top: 0;</w:t>
      </w:r>
    </w:p>
    <w:p w14:paraId="6D294814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right: 0;</w:t>
      </w:r>
    </w:p>
    <w:p w14:paraId="63BF164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34C7B60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9F28D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.hero .hero-animation__particle {</w:t>
      </w:r>
    </w:p>
    <w:p w14:paraId="30EFD64B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width: 4px;</w:t>
      </w:r>
    </w:p>
    <w:p w14:paraId="7BFCC8A5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height: 4px;</w:t>
      </w:r>
    </w:p>
    <w:p w14:paraId="2BAA542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background: #fff;</w:t>
      </w:r>
    </w:p>
    <w:p w14:paraId="406A6F4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4E3C935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EE7869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/* State variations */</w:t>
      </w:r>
    </w:p>
    <w:p w14:paraId="4B8DFFE7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.hero--dark {</w:t>
      </w:r>
    </w:p>
    <w:p w14:paraId="219F1DC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background: #1a1a1a;</w:t>
      </w:r>
    </w:p>
    <w:p w14:paraId="704550F9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2E4054D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02D99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.hero--dark .hero__title {</w:t>
      </w:r>
    </w:p>
    <w:p w14:paraId="0961BBB7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color: #fff;</w:t>
      </w:r>
    </w:p>
    <w:p w14:paraId="056B10C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776E9B9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53199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/* Responsive */</w:t>
      </w:r>
    </w:p>
    <w:p w14:paraId="340A7354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@media (max-width: 768px) {</w:t>
      </w:r>
    </w:p>
    <w:p w14:paraId="0FF7287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.hero {</w:t>
      </w:r>
    </w:p>
    <w:p w14:paraId="17D7697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  min-height: 60vh;</w:t>
      </w:r>
    </w:p>
    <w:p w14:paraId="3DF5E215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CEF100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1A46B290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.hero__title {</w:t>
      </w:r>
    </w:p>
    <w:p w14:paraId="253D05D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  font-size: 2rem;</w:t>
      </w:r>
    </w:p>
    <w:p w14:paraId="31170166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A9D612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62A5BAE3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/* </w:t>
      </w:r>
      <w:r w:rsidRPr="00967734">
        <w:rPr>
          <w:rFonts w:ascii="Segoe UI Emoji" w:eastAsia="Times New Roman" w:hAnsi="Segoe UI Emoji" w:cs="Segoe UI Emoji"/>
          <w:sz w:val="20"/>
          <w:szCs w:val="20"/>
        </w:rPr>
        <w:t>❌</w:t>
      </w:r>
      <w:r w:rsidRPr="00967734">
        <w:rPr>
          <w:rFonts w:ascii="Courier New" w:eastAsia="Times New Roman" w:hAnsi="Courier New" w:cs="Courier New"/>
          <w:sz w:val="20"/>
          <w:szCs w:val="20"/>
        </w:rPr>
        <w:t xml:space="preserve"> INCORRECT - Global selectors without parent scoping */</w:t>
      </w:r>
    </w:p>
    <w:p w14:paraId="0AFF718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lastRenderedPageBreak/>
        <w:t>.title {</w:t>
      </w:r>
    </w:p>
    <w:p w14:paraId="04B22FF1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font-size: 3rem; /* Could conflict with other .title classes */</w:t>
      </w:r>
    </w:p>
    <w:p w14:paraId="42E5EE5E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09F6605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DBD64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.subtitle {</w:t>
      </w:r>
    </w:p>
    <w:p w14:paraId="4BB863B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font-size: 1.2rem; /* Could conflict with other .subtitle classes */</w:t>
      </w:r>
    </w:p>
    <w:p w14:paraId="7BD66255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6A87449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5E923E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.cta {</w:t>
      </w:r>
    </w:p>
    <w:p w14:paraId="611D425E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padding: 1rem 2rem; /* Could affect CTAs in other components */</w:t>
      </w:r>
    </w:p>
    <w:p w14:paraId="3A87F4ED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70F4529E" w14:textId="77777777" w:rsidR="00967734" w:rsidRPr="00967734" w:rsidRDefault="00967734" w:rsidP="00967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7734">
        <w:rPr>
          <w:rFonts w:ascii="Times New Roman" w:eastAsia="Times New Roman" w:hAnsi="Times New Roman" w:cs="Times New Roman"/>
          <w:b/>
          <w:bCs/>
          <w:sz w:val="27"/>
          <w:szCs w:val="27"/>
        </w:rPr>
        <w:t>Utility Classes Exception</w:t>
      </w:r>
    </w:p>
    <w:p w14:paraId="68126BFC" w14:textId="77777777" w:rsidR="00967734" w:rsidRPr="00967734" w:rsidRDefault="00967734" w:rsidP="00967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sz w:val="24"/>
          <w:szCs w:val="24"/>
        </w:rPr>
        <w:t>Some utility classes can be global but should be prefixed:</w:t>
      </w:r>
    </w:p>
    <w:p w14:paraId="25C594AA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/* globals.css */</w:t>
      </w:r>
    </w:p>
    <w:p w14:paraId="27E509BD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.gd-sr-only {</w:t>
      </w:r>
    </w:p>
    <w:p w14:paraId="18B3522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position: absolute;</w:t>
      </w:r>
    </w:p>
    <w:p w14:paraId="3264833B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width: 1px;</w:t>
      </w:r>
    </w:p>
    <w:p w14:paraId="550B4413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height: 1px;</w:t>
      </w:r>
    </w:p>
    <w:p w14:paraId="2C3F7E5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padding: 0;</w:t>
      </w:r>
    </w:p>
    <w:p w14:paraId="1ADECFF6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margin: -1px;</w:t>
      </w:r>
    </w:p>
    <w:p w14:paraId="70DCC99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overflow: hidden;</w:t>
      </w:r>
    </w:p>
    <w:p w14:paraId="612F5D2E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clip: rect(0, 0, 0, 0);</w:t>
      </w:r>
    </w:p>
    <w:p w14:paraId="7116A31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white-space: nowrap;</w:t>
      </w:r>
    </w:p>
    <w:p w14:paraId="0C7CCE4E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border: 0;</w:t>
      </w:r>
    </w:p>
    <w:p w14:paraId="2B034B7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387413B7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251F6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.gd-no-scroll {</w:t>
      </w:r>
    </w:p>
    <w:p w14:paraId="2331CC85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overflow: hidden;</w:t>
      </w:r>
    </w:p>
    <w:p w14:paraId="487FBC9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6772E87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4DD203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.gd-visually-hidden {</w:t>
      </w:r>
    </w:p>
    <w:p w14:paraId="4A7E855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border: 0;</w:t>
      </w:r>
    </w:p>
    <w:p w14:paraId="72CD7886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clip: rect(0 0 0 0);</w:t>
      </w:r>
    </w:p>
    <w:p w14:paraId="4F958F6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height: 1px;</w:t>
      </w:r>
    </w:p>
    <w:p w14:paraId="37AC7EC0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margin: -1px;</w:t>
      </w:r>
    </w:p>
    <w:p w14:paraId="6F875507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overflow: hidden;</w:t>
      </w:r>
    </w:p>
    <w:p w14:paraId="35D5E01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padding: 0;</w:t>
      </w:r>
    </w:p>
    <w:p w14:paraId="690361AB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position: absolute;</w:t>
      </w:r>
    </w:p>
    <w:p w14:paraId="41C6D29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width: 1px;</w:t>
      </w:r>
    </w:p>
    <w:p w14:paraId="038A7D5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72F673AD" w14:textId="77777777" w:rsidR="00967734" w:rsidRPr="00967734" w:rsidRDefault="00967734" w:rsidP="00967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7734">
        <w:rPr>
          <w:rFonts w:ascii="Times New Roman" w:eastAsia="Times New Roman" w:hAnsi="Times New Roman" w:cs="Times New Roman"/>
          <w:b/>
          <w:bCs/>
          <w:sz w:val="27"/>
          <w:szCs w:val="27"/>
        </w:rPr>
        <w:t>Benefits of This Approach</w:t>
      </w:r>
    </w:p>
    <w:p w14:paraId="73C09939" w14:textId="77777777" w:rsidR="00967734" w:rsidRPr="00967734" w:rsidRDefault="00967734" w:rsidP="0096773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Zero CSS Conflicts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>: Impossible for styles to accidentally affect other components</w:t>
      </w:r>
    </w:p>
    <w:p w14:paraId="3EC316C5" w14:textId="77777777" w:rsidR="00967734" w:rsidRPr="00967734" w:rsidRDefault="00967734" w:rsidP="0096773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Clear Ownership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>: Easy to identify which component a style belongs to</w:t>
      </w:r>
    </w:p>
    <w:p w14:paraId="5D4D4F2B" w14:textId="77777777" w:rsidR="00967734" w:rsidRPr="00967734" w:rsidRDefault="00967734" w:rsidP="0096773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Made Easy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>: DevTools clearly show the component hierarchy</w:t>
      </w:r>
    </w:p>
    <w:p w14:paraId="79E30906" w14:textId="77777777" w:rsidR="00967734" w:rsidRPr="00967734" w:rsidRDefault="00967734" w:rsidP="0096773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Maintainable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>: Changes to one component never break another</w:t>
      </w:r>
    </w:p>
    <w:p w14:paraId="15DE144F" w14:textId="77777777" w:rsidR="00967734" w:rsidRPr="00967734" w:rsidRDefault="00967734" w:rsidP="0096773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Scalable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>: Team members can work on different components without conflicts</w:t>
      </w:r>
    </w:p>
    <w:p w14:paraId="03BDC82F" w14:textId="77777777" w:rsidR="00967734" w:rsidRPr="00967734" w:rsidRDefault="00967734" w:rsidP="0096773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>: More specific selectors are faster to resolve</w:t>
      </w:r>
    </w:p>
    <w:p w14:paraId="22B5705E" w14:textId="77777777" w:rsidR="00967734" w:rsidRPr="00967734" w:rsidRDefault="00967734" w:rsidP="00967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773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Code Review Checklist Update</w:t>
      </w:r>
    </w:p>
    <w:p w14:paraId="25A48FF4" w14:textId="77777777" w:rsidR="00967734" w:rsidRPr="00967734" w:rsidRDefault="00967734" w:rsidP="00967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sz w:val="24"/>
          <w:szCs w:val="24"/>
        </w:rPr>
        <w:t>Add to existing checklist:</w:t>
      </w:r>
    </w:p>
    <w:p w14:paraId="35335A42" w14:textId="77777777" w:rsidR="00967734" w:rsidRPr="00967734" w:rsidRDefault="00967734" w:rsidP="0096773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sz w:val="24"/>
          <w:szCs w:val="24"/>
        </w:rPr>
        <w:t>[ ] All CSS selectors are scoped under parent component class</w:t>
      </w:r>
    </w:p>
    <w:p w14:paraId="0E1A6EEB" w14:textId="77777777" w:rsidR="00967734" w:rsidRPr="00967734" w:rsidRDefault="00967734" w:rsidP="0096773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sz w:val="24"/>
          <w:szCs w:val="24"/>
        </w:rPr>
        <w:t xml:space="preserve">[ ] No global selectors except approved utilities (prefixed with </w:t>
      </w:r>
      <w:r w:rsidRPr="00967734">
        <w:rPr>
          <w:rFonts w:ascii="Courier New" w:eastAsia="Times New Roman" w:hAnsi="Courier New" w:cs="Courier New"/>
          <w:sz w:val="20"/>
          <w:szCs w:val="20"/>
        </w:rPr>
        <w:t>gd-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1DF827" w14:textId="77777777" w:rsidR="00967734" w:rsidRPr="00967734" w:rsidRDefault="00967734" w:rsidP="0096773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sz w:val="24"/>
          <w:szCs w:val="24"/>
        </w:rPr>
        <w:t>[ ] Sub-component CSS files use proper parent naming convention</w:t>
      </w:r>
    </w:p>
    <w:p w14:paraId="43C5AE49" w14:textId="77777777" w:rsidR="00967734" w:rsidRPr="00967734" w:rsidRDefault="00967734" w:rsidP="0096773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sz w:val="24"/>
          <w:szCs w:val="24"/>
        </w:rPr>
        <w:t xml:space="preserve">[ ] State variations use </w:t>
      </w:r>
      <w:r w:rsidRPr="00967734">
        <w:rPr>
          <w:rFonts w:ascii="Courier New" w:eastAsia="Times New Roman" w:hAnsi="Courier New" w:cs="Courier New"/>
          <w:sz w:val="20"/>
          <w:szCs w:val="20"/>
        </w:rPr>
        <w:t>component--variant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 xml:space="preserve"> pattern</w:t>
      </w:r>
    </w:p>
    <w:p w14:paraId="11BBF041" w14:textId="77777777" w:rsidR="00967734" w:rsidRPr="00967734" w:rsidRDefault="00967734" w:rsidP="0096773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sz w:val="24"/>
          <w:szCs w:val="24"/>
        </w:rPr>
        <w:t>[ ] Responsive styles maintain parent scoping</w:t>
      </w:r>
    </w:p>
    <w:p w14:paraId="71FC96E5" w14:textId="77777777" w:rsidR="00967734" w:rsidRPr="00967734" w:rsidRDefault="00967734" w:rsidP="00967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7734">
        <w:rPr>
          <w:rFonts w:ascii="Times New Roman" w:eastAsia="Times New Roman" w:hAnsi="Times New Roman" w:cs="Times New Roman"/>
          <w:b/>
          <w:bCs/>
          <w:sz w:val="27"/>
          <w:szCs w:val="27"/>
        </w:rPr>
        <w:t>Enforcement in Development</w:t>
      </w:r>
    </w:p>
    <w:p w14:paraId="0235D29F" w14:textId="77777777" w:rsidR="00967734" w:rsidRPr="00967734" w:rsidRDefault="00967734" w:rsidP="00967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sz w:val="24"/>
          <w:szCs w:val="24"/>
        </w:rPr>
        <w:t>Consider adding a CSS linter rule:</w:t>
      </w:r>
    </w:p>
    <w:p w14:paraId="65DDC1F3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// .stylelintrc.json</w:t>
      </w:r>
    </w:p>
    <w:p w14:paraId="07667D3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{</w:t>
      </w:r>
    </w:p>
    <w:p w14:paraId="01DE9415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"rules": {</w:t>
      </w:r>
    </w:p>
    <w:p w14:paraId="52E388B9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  "selector-class-pattern": [</w:t>
      </w:r>
    </w:p>
    <w:p w14:paraId="7E0109A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    "^(hero|navigation|projects|services|about|contact|footer)([__--][a-z0-9-]+)*$",</w:t>
      </w:r>
    </w:p>
    <w:p w14:paraId="08DC6AD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14:paraId="0AFAA647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      "message": "Class names must be scoped to component (e.g., .hero__title, .hero--dark)"</w:t>
      </w:r>
    </w:p>
    <w:p w14:paraId="4CC996C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14:paraId="6CAB52B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  ]</w:t>
      </w:r>
    </w:p>
    <w:p w14:paraId="03906C2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691E6D0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3650A0D1" w14:textId="77777777" w:rsidR="00967734" w:rsidRPr="00967734" w:rsidRDefault="00967734" w:rsidP="00967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sz w:val="24"/>
          <w:szCs w:val="24"/>
        </w:rPr>
        <w:t>This rule ensures your CSS remains maintainable, conflict-free, and truly modular as your GamingDronzz website grows in complexity.</w:t>
      </w:r>
    </w:p>
    <w:p w14:paraId="6F758315" w14:textId="77777777" w:rsidR="008323BC" w:rsidRDefault="008323BC"/>
    <w:sectPr w:rsidR="0083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020E"/>
    <w:multiLevelType w:val="multilevel"/>
    <w:tmpl w:val="1374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C59DB"/>
    <w:multiLevelType w:val="multilevel"/>
    <w:tmpl w:val="C31A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B3F5A"/>
    <w:multiLevelType w:val="multilevel"/>
    <w:tmpl w:val="1CCE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2225E"/>
    <w:multiLevelType w:val="multilevel"/>
    <w:tmpl w:val="5776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B0109"/>
    <w:multiLevelType w:val="multilevel"/>
    <w:tmpl w:val="E240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95753"/>
    <w:multiLevelType w:val="multilevel"/>
    <w:tmpl w:val="A590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9648D"/>
    <w:multiLevelType w:val="multilevel"/>
    <w:tmpl w:val="5FE2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A22B7"/>
    <w:multiLevelType w:val="multilevel"/>
    <w:tmpl w:val="01D4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00649"/>
    <w:multiLevelType w:val="multilevel"/>
    <w:tmpl w:val="BB28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909AC"/>
    <w:multiLevelType w:val="multilevel"/>
    <w:tmpl w:val="84AA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3427E"/>
    <w:multiLevelType w:val="multilevel"/>
    <w:tmpl w:val="2EEC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23D19"/>
    <w:multiLevelType w:val="multilevel"/>
    <w:tmpl w:val="4654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D2936"/>
    <w:multiLevelType w:val="multilevel"/>
    <w:tmpl w:val="4F58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BD1918"/>
    <w:multiLevelType w:val="multilevel"/>
    <w:tmpl w:val="ADF2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86CCF"/>
    <w:multiLevelType w:val="multilevel"/>
    <w:tmpl w:val="FE20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324F1"/>
    <w:multiLevelType w:val="multilevel"/>
    <w:tmpl w:val="BB5A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791584"/>
    <w:multiLevelType w:val="multilevel"/>
    <w:tmpl w:val="31AE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987A4B"/>
    <w:multiLevelType w:val="multilevel"/>
    <w:tmpl w:val="B174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430B18"/>
    <w:multiLevelType w:val="multilevel"/>
    <w:tmpl w:val="7E7E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396DD4"/>
    <w:multiLevelType w:val="multilevel"/>
    <w:tmpl w:val="4D2E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840FF"/>
    <w:multiLevelType w:val="multilevel"/>
    <w:tmpl w:val="70E8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06053B"/>
    <w:multiLevelType w:val="multilevel"/>
    <w:tmpl w:val="8A38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D8372E"/>
    <w:multiLevelType w:val="multilevel"/>
    <w:tmpl w:val="5D2C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0E3DA4"/>
    <w:multiLevelType w:val="multilevel"/>
    <w:tmpl w:val="035C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D33F3C"/>
    <w:multiLevelType w:val="multilevel"/>
    <w:tmpl w:val="37E4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1D4373"/>
    <w:multiLevelType w:val="hybridMultilevel"/>
    <w:tmpl w:val="B162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C67B04"/>
    <w:multiLevelType w:val="multilevel"/>
    <w:tmpl w:val="4F72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FD0E9A"/>
    <w:multiLevelType w:val="multilevel"/>
    <w:tmpl w:val="D56A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DB4AAB"/>
    <w:multiLevelType w:val="multilevel"/>
    <w:tmpl w:val="A8E2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D548B"/>
    <w:multiLevelType w:val="multilevel"/>
    <w:tmpl w:val="49E0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ED1870"/>
    <w:multiLevelType w:val="multilevel"/>
    <w:tmpl w:val="4658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093364"/>
    <w:multiLevelType w:val="multilevel"/>
    <w:tmpl w:val="7F62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11220E"/>
    <w:multiLevelType w:val="multilevel"/>
    <w:tmpl w:val="5B961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3755C"/>
    <w:multiLevelType w:val="multilevel"/>
    <w:tmpl w:val="1F9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A830A6"/>
    <w:multiLevelType w:val="multilevel"/>
    <w:tmpl w:val="2040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137042"/>
    <w:multiLevelType w:val="multilevel"/>
    <w:tmpl w:val="D06C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762980"/>
    <w:multiLevelType w:val="multilevel"/>
    <w:tmpl w:val="C0B8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8"/>
  </w:num>
  <w:num w:numId="3">
    <w:abstractNumId w:val="29"/>
  </w:num>
  <w:num w:numId="4">
    <w:abstractNumId w:val="19"/>
  </w:num>
  <w:num w:numId="5">
    <w:abstractNumId w:val="0"/>
  </w:num>
  <w:num w:numId="6">
    <w:abstractNumId w:val="24"/>
  </w:num>
  <w:num w:numId="7">
    <w:abstractNumId w:val="13"/>
  </w:num>
  <w:num w:numId="8">
    <w:abstractNumId w:val="2"/>
  </w:num>
  <w:num w:numId="9">
    <w:abstractNumId w:val="14"/>
  </w:num>
  <w:num w:numId="10">
    <w:abstractNumId w:val="10"/>
  </w:num>
  <w:num w:numId="11">
    <w:abstractNumId w:val="35"/>
  </w:num>
  <w:num w:numId="12">
    <w:abstractNumId w:val="23"/>
  </w:num>
  <w:num w:numId="13">
    <w:abstractNumId w:val="20"/>
  </w:num>
  <w:num w:numId="14">
    <w:abstractNumId w:val="16"/>
  </w:num>
  <w:num w:numId="15">
    <w:abstractNumId w:val="17"/>
  </w:num>
  <w:num w:numId="16">
    <w:abstractNumId w:val="8"/>
  </w:num>
  <w:num w:numId="17">
    <w:abstractNumId w:val="28"/>
  </w:num>
  <w:num w:numId="18">
    <w:abstractNumId w:val="4"/>
  </w:num>
  <w:num w:numId="19">
    <w:abstractNumId w:val="5"/>
  </w:num>
  <w:num w:numId="20">
    <w:abstractNumId w:val="32"/>
  </w:num>
  <w:num w:numId="21">
    <w:abstractNumId w:val="21"/>
  </w:num>
  <w:num w:numId="22">
    <w:abstractNumId w:val="30"/>
  </w:num>
  <w:num w:numId="23">
    <w:abstractNumId w:val="9"/>
  </w:num>
  <w:num w:numId="24">
    <w:abstractNumId w:val="31"/>
  </w:num>
  <w:num w:numId="25">
    <w:abstractNumId w:val="3"/>
  </w:num>
  <w:num w:numId="26">
    <w:abstractNumId w:val="26"/>
  </w:num>
  <w:num w:numId="27">
    <w:abstractNumId w:val="1"/>
  </w:num>
  <w:num w:numId="28">
    <w:abstractNumId w:val="27"/>
  </w:num>
  <w:num w:numId="29">
    <w:abstractNumId w:val="33"/>
  </w:num>
  <w:num w:numId="30">
    <w:abstractNumId w:val="7"/>
  </w:num>
  <w:num w:numId="31">
    <w:abstractNumId w:val="22"/>
  </w:num>
  <w:num w:numId="32">
    <w:abstractNumId w:val="6"/>
  </w:num>
  <w:num w:numId="33">
    <w:abstractNumId w:val="12"/>
  </w:num>
  <w:num w:numId="34">
    <w:abstractNumId w:val="15"/>
  </w:num>
  <w:num w:numId="35">
    <w:abstractNumId w:val="36"/>
  </w:num>
  <w:num w:numId="36">
    <w:abstractNumId w:val="34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CF"/>
    <w:rsid w:val="00013AF1"/>
    <w:rsid w:val="00284E41"/>
    <w:rsid w:val="002B6111"/>
    <w:rsid w:val="002E1490"/>
    <w:rsid w:val="00576556"/>
    <w:rsid w:val="00601970"/>
    <w:rsid w:val="007A4884"/>
    <w:rsid w:val="008323BC"/>
    <w:rsid w:val="008C7617"/>
    <w:rsid w:val="009178CF"/>
    <w:rsid w:val="00967734"/>
    <w:rsid w:val="00FB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8ADD"/>
  <w15:chartTrackingRefBased/>
  <w15:docId w15:val="{70CCD59F-CDC2-4488-8B08-3DAE4908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7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7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78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178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8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78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78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178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7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78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8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78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19</Pages>
  <Words>2842</Words>
  <Characters>16204</Characters>
  <Application>Microsoft Office Word</Application>
  <DocSecurity>0</DocSecurity>
  <Lines>135</Lines>
  <Paragraphs>38</Paragraphs>
  <ScaleCrop>false</ScaleCrop>
  <Company/>
  <LinksUpToDate>false</LinksUpToDate>
  <CharactersWithSpaces>19008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Balpreet Singh</dc:creator>
  <cp:keywords/>
  <dc:description/>
  <cp:lastModifiedBy>Balpreet Singh</cp:lastModifiedBy>
  <cp:revision>11</cp:revision>
  <dcterms:created xsi:type="dcterms:W3CDTF">2025-08-10T17:18:00Z</dcterms:created>
  <dcterms:modified xsi:type="dcterms:W3CDTF">2025-08-11T22:13:00Z</dcterms:modified>
</cp:coreProperties>
</file>