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74AC" w14:textId="7BCF1940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Basis Data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E1F590A" w14:textId="5C933B0E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</w:p>
    <w:p w14:paraId="5C7A7ACD" w14:textId="77777777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04D0F" w14:textId="77777777" w:rsidR="008161A2" w:rsidRPr="00261226" w:rsidRDefault="008161A2" w:rsidP="002A4AB1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>: ADILLA BALQIS PUTRI ANTONI</w:t>
      </w:r>
    </w:p>
    <w:p w14:paraId="6B98DC30" w14:textId="697D0F1F" w:rsidR="008161A2" w:rsidRPr="00261226" w:rsidRDefault="008161A2" w:rsidP="002A4AB1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25430120</w:t>
      </w:r>
    </w:p>
    <w:p w14:paraId="62440FED" w14:textId="77777777" w:rsidR="008161A2" w:rsidRPr="00261226" w:rsidRDefault="008161A2" w:rsidP="002A4AB1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6823E5EA" w14:textId="486521A7" w:rsidR="008161A2" w:rsidRPr="00261226" w:rsidRDefault="008161A2" w:rsidP="002A4AB1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Tema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>Cendekia</w:t>
      </w:r>
      <w:proofErr w:type="spellEnd"/>
      <w:r w:rsidR="002A4AB1"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ABPA)</w:t>
      </w:r>
    </w:p>
    <w:p w14:paraId="6F965116" w14:textId="77777777" w:rsidR="008161A2" w:rsidRPr="00261226" w:rsidRDefault="008161A2" w:rsidP="002A4AB1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Dedi Irawan,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., M.T.I.</w:t>
      </w:r>
    </w:p>
    <w:p w14:paraId="649C5A34" w14:textId="77777777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B87B1" w14:textId="77777777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D960" w14:textId="77777777" w:rsidR="002A4AB1" w:rsidRP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1. Tujuan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3476D1F7" w14:textId="262E0235" w:rsidR="002A4AB1" w:rsidRPr="002A4AB1" w:rsidRDefault="002A4AB1" w:rsidP="002A4A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4AB1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pertemuan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menganalisis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basis data. Saya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melatihnya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studi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Kopma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entitas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CRUD,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kamus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Cendekia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ABPA.</w:t>
      </w:r>
    </w:p>
    <w:p w14:paraId="53699365" w14:textId="77777777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7A5A5" w14:textId="77777777" w:rsidR="002A4AB1" w:rsidRP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Ringkasan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Dasar Teori</w:t>
      </w:r>
    </w:p>
    <w:p w14:paraId="4DDA51C1" w14:textId="77777777" w:rsidR="002A4AB1" w:rsidRPr="002A4AB1" w:rsidRDefault="002A4AB1" w:rsidP="002A4A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menjawab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"data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. Prosesnya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aktor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dan proses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sumber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dibedah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lastRenderedPageBreak/>
        <w:t>turunan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dicatat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berkaitan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dikelompokkan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entitas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>.</w:t>
      </w:r>
    </w:p>
    <w:p w14:paraId="4B7F3666" w14:textId="77777777" w:rsidR="002A4AB1" w:rsidRPr="002A4AB1" w:rsidRDefault="002A4AB1" w:rsidP="002A4A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bisnis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membatasi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data,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menjelaskan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nanti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dijawab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oleh data.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entitas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punya proses yang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(C),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(R),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(U)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datanya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. Kamus data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arti,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penanggung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volume, lama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perlindungan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>.</w:t>
      </w:r>
    </w:p>
    <w:p w14:paraId="282D08AB" w14:textId="77777777" w:rsid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246AF" w14:textId="29DFC64A" w:rsidR="002A4AB1" w:rsidRP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3. Hasil Langkah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</w:p>
    <w:p w14:paraId="474EA6F4" w14:textId="78C53B27" w:rsidR="002A4AB1" w:rsidRP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3.1 Studi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Kopma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(Langkah D)</w:t>
      </w:r>
    </w:p>
    <w:p w14:paraId="2F67B064" w14:textId="725F0C97" w:rsidR="002A4AB1" w:rsidRPr="002A4AB1" w:rsidRDefault="002A4AB1" w:rsidP="002A4A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Berkas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p02_kebutuhan_data_kopma_25430120.md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Kopma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Ringkasannya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2A4AB1">
        <w:rPr>
          <w:rFonts w:ascii="Times New Roman" w:hAnsi="Times New Roman" w:cs="Times New Roman"/>
          <w:sz w:val="28"/>
          <w:szCs w:val="28"/>
        </w:rPr>
        <w:t xml:space="preserve"> di Lampiran B).</w:t>
      </w:r>
    </w:p>
    <w:p w14:paraId="3E7B936D" w14:textId="77777777" w:rsid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4969"/>
      </w:tblGrid>
      <w:tr w:rsidR="002A4AB1" w:rsidRPr="002A4AB1" w14:paraId="4F8A587E" w14:textId="77777777" w:rsidTr="002A4AB1">
        <w:trPr>
          <w:cantSplit/>
        </w:trPr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A9123D2" w14:textId="77777777" w:rsidR="002A4AB1" w:rsidRPr="002A4AB1" w:rsidRDefault="002A4AB1" w:rsidP="002A4A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Langkah</w:t>
            </w:r>
          </w:p>
        </w:tc>
        <w:tc>
          <w:tcPr>
            <w:tcW w:w="4969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D18127E" w14:textId="77777777" w:rsidR="002A4AB1" w:rsidRPr="002A4AB1" w:rsidRDefault="002A4AB1" w:rsidP="002A4AB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Hasil</w:t>
            </w:r>
          </w:p>
        </w:tc>
      </w:tr>
      <w:tr w:rsidR="002A4AB1" w:rsidRPr="002A4AB1" w14:paraId="540F9CA7" w14:textId="77777777" w:rsidTr="002A4AB1">
        <w:trPr>
          <w:cantSplit/>
        </w:trPr>
        <w:tc>
          <w:tcPr>
            <w:tcW w:w="29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71C932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D.2 Aktor dan proses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bisnis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403A75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8 proses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bisnis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(PB-01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sampai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PB-05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narasi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, PB-06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sampai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PB-08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hasil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perbaikan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matriks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A4AB1" w:rsidRPr="002A4AB1" w14:paraId="6E8E384C" w14:textId="77777777" w:rsidTr="002A4AB1">
        <w:trPr>
          <w:cantSplit/>
        </w:trPr>
        <w:tc>
          <w:tcPr>
            <w:tcW w:w="29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F9A023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D.3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Pembedahan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nota</w:t>
            </w:r>
          </w:p>
        </w:tc>
        <w:tc>
          <w:tcPr>
            <w:tcW w:w="4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814705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Setiap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isian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nota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dipilah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menjadi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data yang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disimpan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atau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nilai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turunan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(subtotal,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diskon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, total,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kembalian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A4AB1" w:rsidRPr="002A4AB1" w14:paraId="47298C48" w14:textId="77777777" w:rsidTr="002A4AB1">
        <w:trPr>
          <w:cantSplit/>
        </w:trPr>
        <w:tc>
          <w:tcPr>
            <w:tcW w:w="29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BE3773" w14:textId="32041B3D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D.4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Entitas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aturan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bisnis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6224C5" w14:textId="5A9853D5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entitas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dan 6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aturan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bisnis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(AB-01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sampai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AB-06)</w:t>
            </w:r>
          </w:p>
        </w:tc>
      </w:tr>
      <w:tr w:rsidR="002A4AB1" w:rsidRPr="002A4AB1" w14:paraId="61D5BFF3" w14:textId="77777777" w:rsidTr="002A4AB1">
        <w:trPr>
          <w:cantSplit/>
        </w:trPr>
        <w:tc>
          <w:tcPr>
            <w:tcW w:w="29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F78385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D.5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Kebutuhan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informasi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matriks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CRUD</w:t>
            </w:r>
          </w:p>
        </w:tc>
        <w:tc>
          <w:tcPr>
            <w:tcW w:w="4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7D453A" w14:textId="519EE520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kebutuhan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informasi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matriks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8 proses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dengan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entitas</w:t>
            </w:r>
            <w:proofErr w:type="spellEnd"/>
          </w:p>
        </w:tc>
      </w:tr>
      <w:tr w:rsidR="002A4AB1" w:rsidRPr="002A4AB1" w14:paraId="409500AF" w14:textId="77777777" w:rsidTr="002A4AB1">
        <w:trPr>
          <w:cantSplit/>
        </w:trPr>
        <w:tc>
          <w:tcPr>
            <w:tcW w:w="29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31AD1C" w14:textId="77777777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D.6 Kamus data dan non-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fungsional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CAF139" w14:textId="5966B4A0" w:rsidR="002A4AB1" w:rsidRPr="002A4AB1" w:rsidRDefault="002A4AB1" w:rsidP="002A4A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23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elemen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kamus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data, volume 150 nota per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hari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retensi</w:t>
            </w:r>
            <w:proofErr w:type="spellEnd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2A4AB1">
              <w:rPr>
                <w:rFonts w:ascii="Times New Roman" w:hAnsi="Times New Roman" w:cs="Times New Roman"/>
                <w:sz w:val="28"/>
                <w:szCs w:val="28"/>
              </w:rPr>
              <w:t>tahun</w:t>
            </w:r>
            <w:proofErr w:type="spellEnd"/>
          </w:p>
        </w:tc>
      </w:tr>
    </w:tbl>
    <w:p w14:paraId="6361AE46" w14:textId="6522D87F" w:rsidR="002A4AB1" w:rsidRDefault="002A4AB1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93211" w14:textId="09BB8740" w:rsidR="00AC19ED" w:rsidRDefault="00AC19ED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4A998" w14:textId="66AC02EA" w:rsidR="00AC19ED" w:rsidRPr="00AC19ED" w:rsidRDefault="00AC19ED" w:rsidP="00AC19E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Dokumen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kebutuhan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</w:p>
    <w:p w14:paraId="475B1D10" w14:textId="607E6347" w:rsidR="00AC19ED" w:rsidRPr="00AC19ED" w:rsidRDefault="00AC19ED" w:rsidP="00AC1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9ED">
        <w:rPr>
          <w:rFonts w:ascii="Times New Roman" w:hAnsi="Times New Roman" w:cs="Times New Roman"/>
          <w:sz w:val="28"/>
          <w:szCs w:val="28"/>
        </w:rPr>
        <w:t>Berkas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p02_kebutuhan_data_25430120.md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di-push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GitHub.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Tangkapan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diambil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GitHub dan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memperlihatkan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repositori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NIM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jam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. Isi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AC19ED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AC19ED">
        <w:rPr>
          <w:rFonts w:ascii="Times New Roman" w:hAnsi="Times New Roman" w:cs="Times New Roman"/>
          <w:sz w:val="28"/>
          <w:szCs w:val="28"/>
        </w:rPr>
        <w:t xml:space="preserve"> di Lampiran A.</w:t>
      </w:r>
    </w:p>
    <w:p w14:paraId="0D76B76C" w14:textId="19EE1142" w:rsidR="00AC19ED" w:rsidRPr="00AC19ED" w:rsidRDefault="00AC19ED" w:rsidP="00AC19E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9E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55D856" wp14:editId="5DFE5350">
            <wp:simplePos x="0" y="0"/>
            <wp:positionH relativeFrom="page">
              <wp:align>center</wp:align>
            </wp:positionH>
            <wp:positionV relativeFrom="paragraph">
              <wp:posOffset>689610</wp:posOffset>
            </wp:positionV>
            <wp:extent cx="4159250" cy="2339975"/>
            <wp:effectExtent l="0" t="0" r="0" b="3175"/>
            <wp:wrapSquare wrapText="bothSides"/>
            <wp:docPr id="19198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81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Gambar 3.1 Tabel proses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(PB). 7 proses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beserta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aktor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AC19ED">
        <w:rPr>
          <w:rFonts w:ascii="Times New Roman" w:hAnsi="Times New Roman" w:cs="Times New Roman"/>
          <w:b/>
          <w:bCs/>
          <w:sz w:val="28"/>
          <w:szCs w:val="28"/>
        </w:rPr>
        <w:t>pemicunya</w:t>
      </w:r>
      <w:proofErr w:type="spellEnd"/>
      <w:r w:rsidRPr="00AC19E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84BBD4" w14:textId="738BC8A0" w:rsidR="00AC19ED" w:rsidRDefault="00AC19ED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DFB69" w14:textId="3902BF43" w:rsidR="008161A2" w:rsidRDefault="008161A2" w:rsidP="002A4A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0D7DD" w14:textId="40B2798E" w:rsidR="00E805AE" w:rsidRDefault="00E805AE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9E35BE" w14:textId="77777777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5C8F8" w14:textId="77777777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B21C6" w14:textId="77777777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F9A7F" w14:textId="77777777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57C0C4" w14:textId="77777777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EE391D" w14:textId="09092553" w:rsidR="00AC19ED" w:rsidRPr="00AC19ED" w:rsidRDefault="00F1569B" w:rsidP="00AC19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69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FE852B0" wp14:editId="70487A3D">
            <wp:simplePos x="0" y="0"/>
            <wp:positionH relativeFrom="page">
              <wp:align>center</wp:align>
            </wp:positionH>
            <wp:positionV relativeFrom="paragraph">
              <wp:posOffset>621334</wp:posOffset>
            </wp:positionV>
            <wp:extent cx="4159592" cy="2340000"/>
            <wp:effectExtent l="0" t="0" r="0" b="3175"/>
            <wp:wrapSquare wrapText="bothSides"/>
            <wp:docPr id="150849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16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9ED" w:rsidRPr="00AC19ED">
        <w:rPr>
          <w:rFonts w:ascii="Times New Roman" w:hAnsi="Times New Roman" w:cs="Times New Roman"/>
          <w:b/>
          <w:bCs/>
          <w:sz w:val="24"/>
          <w:szCs w:val="24"/>
        </w:rPr>
        <w:t xml:space="preserve">Gambar 3.2 Tabel </w:t>
      </w:r>
      <w:proofErr w:type="spellStart"/>
      <w:r w:rsidR="00AC19ED" w:rsidRPr="00AC19ED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="00AC19ED" w:rsidRPr="00AC19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19ED" w:rsidRPr="00AC19ED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="00AC19ED" w:rsidRPr="00AC19ED">
        <w:rPr>
          <w:rFonts w:ascii="Times New Roman" w:hAnsi="Times New Roman" w:cs="Times New Roman"/>
          <w:b/>
          <w:bCs/>
          <w:sz w:val="24"/>
          <w:szCs w:val="24"/>
        </w:rPr>
        <w:t xml:space="preserve"> (AB).</w:t>
      </w:r>
      <w:r w:rsidR="00AC19ED" w:rsidRPr="00AC19ED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AC19ED" w:rsidRPr="00AC19E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AC19ED" w:rsidRPr="00AC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9ED" w:rsidRPr="00AC19E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AC19ED" w:rsidRPr="00AC19ED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="00AC19ED" w:rsidRPr="00AC19E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AC19ED" w:rsidRPr="00AC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9ED" w:rsidRPr="00AC19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C19ED" w:rsidRPr="00AC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9ED" w:rsidRPr="00AC19ED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="00AC19ED" w:rsidRPr="00AC19ED">
        <w:rPr>
          <w:rFonts w:ascii="Times New Roman" w:hAnsi="Times New Roman" w:cs="Times New Roman"/>
          <w:sz w:val="24"/>
          <w:szCs w:val="24"/>
        </w:rPr>
        <w:t>.</w:t>
      </w:r>
    </w:p>
    <w:p w14:paraId="2705523B" w14:textId="78FC7B0A" w:rsidR="00AC19ED" w:rsidRDefault="00AC19ED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88C08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54C36B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6C9536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C5A59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E8CF4D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9DD437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0ECE3E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F9AF0D" w14:textId="65A9E667" w:rsidR="00F1569B" w:rsidRPr="00F1569B" w:rsidRDefault="00F1569B" w:rsidP="00F15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6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6A155A" wp14:editId="682BB841">
            <wp:simplePos x="0" y="0"/>
            <wp:positionH relativeFrom="margin">
              <wp:align>center</wp:align>
            </wp:positionH>
            <wp:positionV relativeFrom="paragraph">
              <wp:posOffset>608938</wp:posOffset>
            </wp:positionV>
            <wp:extent cx="4159592" cy="2340000"/>
            <wp:effectExtent l="0" t="0" r="0" b="3175"/>
            <wp:wrapSquare wrapText="bothSides"/>
            <wp:docPr id="15877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030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Gambar 3.3 Tabel </w:t>
      </w:r>
      <w:proofErr w:type="spellStart"/>
      <w:r w:rsidRPr="00F1569B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 (KI).</w:t>
      </w:r>
      <w:r w:rsidRPr="00F1569B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>.</w:t>
      </w:r>
    </w:p>
    <w:p w14:paraId="369DC32A" w14:textId="7FA7DBD8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93B013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F3B413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606CE9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AA2447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17FD82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E1056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1BF42F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02FACB" w14:textId="77777777" w:rsidR="00F1569B" w:rsidRPr="00F1569B" w:rsidRDefault="00F1569B" w:rsidP="00F15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Gambar 3.4 </w:t>
      </w:r>
      <w:proofErr w:type="spellStart"/>
      <w:r w:rsidRPr="00F1569B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 CRUD.</w:t>
      </w:r>
      <w:r w:rsidRPr="00F1569B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dan 7 proses,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9B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F1569B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5F01E245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BC6DAB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00646F" w14:textId="44107716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69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463FDCA" wp14:editId="6AFF88B0">
            <wp:simplePos x="0" y="0"/>
            <wp:positionH relativeFrom="margin">
              <wp:align>center</wp:align>
            </wp:positionH>
            <wp:positionV relativeFrom="paragraph">
              <wp:posOffset>5218</wp:posOffset>
            </wp:positionV>
            <wp:extent cx="4159592" cy="2340000"/>
            <wp:effectExtent l="0" t="0" r="0" b="3175"/>
            <wp:wrapSquare wrapText="bothSides"/>
            <wp:docPr id="20550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775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F9C90" w14:textId="126E24D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CEFEEE" w14:textId="1419FD20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F233E1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6F8C0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ED956A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1C8D20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4C9899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CD2AB7" w14:textId="0BD608D4" w:rsidR="00F1569B" w:rsidRPr="00F1569B" w:rsidRDefault="00252747" w:rsidP="00F156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1B9FCAB" wp14:editId="2B525E47">
            <wp:simplePos x="0" y="0"/>
            <wp:positionH relativeFrom="page">
              <wp:align>center</wp:align>
            </wp:positionH>
            <wp:positionV relativeFrom="paragraph">
              <wp:posOffset>608303</wp:posOffset>
            </wp:positionV>
            <wp:extent cx="4159592" cy="2340000"/>
            <wp:effectExtent l="0" t="0" r="0" b="3175"/>
            <wp:wrapSquare wrapText="bothSides"/>
            <wp:docPr id="156263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56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69B" w:rsidRPr="00F1569B">
        <w:rPr>
          <w:rFonts w:ascii="Times New Roman" w:hAnsi="Times New Roman" w:cs="Times New Roman"/>
          <w:b/>
          <w:bCs/>
          <w:sz w:val="24"/>
          <w:szCs w:val="24"/>
        </w:rPr>
        <w:t xml:space="preserve">Gambar 3.5 Kamus data </w:t>
      </w:r>
      <w:proofErr w:type="spellStart"/>
      <w:r w:rsidR="00F1569B" w:rsidRPr="00F1569B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="00F1569B" w:rsidRPr="00F1569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1569B" w:rsidRPr="00F1569B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F1569B" w:rsidRPr="00F1569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F1569B" w:rsidRPr="00F1569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1569B" w:rsidRPr="00F156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1569B"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569B" w:rsidRPr="00F1569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1569B"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569B" w:rsidRPr="00F1569B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="00F1569B" w:rsidRPr="00F1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569B" w:rsidRPr="00F1569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F1569B" w:rsidRPr="00F1569B">
        <w:rPr>
          <w:rFonts w:ascii="Times New Roman" w:hAnsi="Times New Roman" w:cs="Times New Roman"/>
          <w:sz w:val="24"/>
          <w:szCs w:val="24"/>
        </w:rPr>
        <w:t>.</w:t>
      </w:r>
    </w:p>
    <w:p w14:paraId="5B0EF182" w14:textId="5EFC304E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651FBD" w14:textId="106107C4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8557B" w14:textId="57F8C811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BE5360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9D41D7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0151CC" w14:textId="77777777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C3AC98" w14:textId="6E28684F" w:rsidR="00F1569B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5B512C6" wp14:editId="68C6BD20">
            <wp:simplePos x="0" y="0"/>
            <wp:positionH relativeFrom="page">
              <wp:align>center</wp:align>
            </wp:positionH>
            <wp:positionV relativeFrom="paragraph">
              <wp:posOffset>306926</wp:posOffset>
            </wp:positionV>
            <wp:extent cx="4159592" cy="2340000"/>
            <wp:effectExtent l="0" t="0" r="0" b="3175"/>
            <wp:wrapSquare wrapText="bothSides"/>
            <wp:docPr id="7507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33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178A" w14:textId="2910375B" w:rsidR="00F1569B" w:rsidRDefault="00F1569B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9D8A9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44E71F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E3D42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E6979F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33EA12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E04A00" w14:textId="77777777" w:rsidR="00252747" w:rsidRDefault="00252747" w:rsidP="002A4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54A09C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78A26BD1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nota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CD0428" w14:textId="0A0F278A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Harga pada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Bila nota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nota lama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per baris nota (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AB-04),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nota lama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4483BF75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2: subtotal dan total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turunan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54D77B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qty,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Alasan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total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di Modul 4.</w:t>
      </w:r>
    </w:p>
    <w:p w14:paraId="0ADB3359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CRUD.</w:t>
      </w:r>
    </w:p>
    <w:p w14:paraId="164D9083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C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(R) oleh PB-03 dan PB-04,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proses. Ini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PB-06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C, R, dan U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PB-07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 dan U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).</w:t>
      </w:r>
    </w:p>
    <w:p w14:paraId="38ADA764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parameter P</w:t>
      </w:r>
    </w:p>
    <w:p w14:paraId="78FB6AD6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NIM 25430120, dua digit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20. Maka 20 mod 9 = 2 (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9 x 2 = 18,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2),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 = 2 + 1 = 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2027"/>
        <w:gridCol w:w="2090"/>
      </w:tblGrid>
      <w:tr w:rsidR="00252747" w:rsidRPr="00252747" w14:paraId="1C0553DD" w14:textId="77777777" w:rsidTr="00252747">
        <w:trPr>
          <w:cantSplit/>
        </w:trPr>
        <w:tc>
          <w:tcPr>
            <w:tcW w:w="3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F059741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202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488846F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</w:t>
            </w:r>
            <w:proofErr w:type="spellEnd"/>
          </w:p>
        </w:tc>
        <w:tc>
          <w:tcPr>
            <w:tcW w:w="209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44D7EC6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252747" w:rsidRPr="00252747" w14:paraId="411E4962" w14:textId="77777777" w:rsidTr="00252747">
        <w:trPr>
          <w:cantSplit/>
        </w:trPr>
        <w:tc>
          <w:tcPr>
            <w:tcW w:w="380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6F0846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Batas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202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9D27BE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 + 2</w:t>
            </w:r>
          </w:p>
        </w:tc>
        <w:tc>
          <w:tcPr>
            <w:tcW w:w="20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0A7459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52747" w:rsidRPr="00252747" w14:paraId="7EFB957B" w14:textId="77777777" w:rsidTr="00252747">
        <w:trPr>
          <w:cantSplit/>
        </w:trPr>
        <w:tc>
          <w:tcPr>
            <w:tcW w:w="380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F20048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Denda per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02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018F29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ribu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rupiah</w:t>
            </w:r>
          </w:p>
        </w:tc>
        <w:tc>
          <w:tcPr>
            <w:tcW w:w="20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DE2342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Rp3.000</w:t>
            </w:r>
          </w:p>
        </w:tc>
      </w:tr>
      <w:tr w:rsidR="00252747" w:rsidRPr="00252747" w14:paraId="38BA64FE" w14:textId="77777777" w:rsidTr="00252747">
        <w:trPr>
          <w:cantSplit/>
        </w:trPr>
        <w:tc>
          <w:tcPr>
            <w:tcW w:w="380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A28F37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Perkiraan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volume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</w:p>
        </w:tc>
        <w:tc>
          <w:tcPr>
            <w:tcW w:w="202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5CEA73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40 + 5 x P</w:t>
            </w:r>
          </w:p>
        </w:tc>
        <w:tc>
          <w:tcPr>
            <w:tcW w:w="20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9B23D4" w14:textId="77777777" w:rsidR="00252747" w:rsidRPr="00252747" w:rsidRDefault="00252747" w:rsidP="002527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55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</w:tr>
    </w:tbl>
    <w:p w14:paraId="17C6393C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79313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5. Hasil Latihan dan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Modifikasi</w:t>
      </w:r>
      <w:proofErr w:type="spellEnd"/>
    </w:p>
    <w:p w14:paraId="71E2261A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Latihan E1: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loyalitas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</w:p>
    <w:p w14:paraId="0BDCAA5C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Rp10.000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50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Rp5.000.</w:t>
      </w:r>
    </w:p>
    <w:p w14:paraId="2B804917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876"/>
        <w:gridCol w:w="965"/>
        <w:gridCol w:w="2269"/>
      </w:tblGrid>
      <w:tr w:rsidR="00252747" w:rsidRPr="00252747" w14:paraId="01E04E2A" w14:textId="77777777">
        <w:trPr>
          <w:cantSplit/>
        </w:trPr>
        <w:tc>
          <w:tcPr>
            <w:tcW w:w="3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AD9981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7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8ACE41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</w:t>
            </w:r>
          </w:p>
        </w:tc>
        <w:tc>
          <w:tcPr>
            <w:tcW w:w="13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BB79E5F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49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E43960C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Aturan</w:t>
            </w:r>
            <w:proofErr w:type="spellEnd"/>
          </w:p>
        </w:tc>
      </w:tr>
      <w:tr w:rsidR="00252747" w:rsidRPr="00252747" w14:paraId="66E11BA0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2341D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poin_anggota</w:t>
            </w:r>
            <w:proofErr w:type="spellEnd"/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A22291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Saldo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14BB0A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558487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Bilangan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bulat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&gt;= 0</w:t>
            </w:r>
          </w:p>
        </w:tc>
      </w:tr>
      <w:tr w:rsidR="00252747" w:rsidRPr="00252747" w14:paraId="3F316C10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EDC8E0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poin_didapat_penjualan</w:t>
            </w:r>
            <w:proofErr w:type="spellEnd"/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1402DF7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nota</w:t>
            </w:r>
          </w:p>
        </w:tc>
        <w:tc>
          <w:tcPr>
            <w:tcW w:w="1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630287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8DE906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10.000,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dibulatkan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</w:p>
        </w:tc>
      </w:tr>
      <w:tr w:rsidR="00252747" w:rsidRPr="00252747" w14:paraId="2838B7D7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0B7654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poin_dipakai_penjualan</w:t>
            </w:r>
            <w:proofErr w:type="spellEnd"/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C77085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ditukar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nota</w:t>
            </w:r>
          </w:p>
        </w:tc>
        <w:tc>
          <w:tcPr>
            <w:tcW w:w="1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348FC2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7BDF78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Kelipatan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50</w:t>
            </w:r>
          </w:p>
        </w:tc>
      </w:tr>
      <w:tr w:rsidR="00252747" w:rsidRPr="00252747" w14:paraId="1D9C2778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F18441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potongan_poin_penjualan</w:t>
            </w:r>
            <w:proofErr w:type="spellEnd"/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6B8097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Potongan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rupiah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penukaran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530E592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E3B4CE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5.000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50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</w:p>
        </w:tc>
      </w:tr>
    </w:tbl>
    <w:p w14:paraId="2817F1A6" w14:textId="0026C7BC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3718E5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</w:p>
    <w:p w14:paraId="20C2CC41" w14:textId="77777777" w:rsidR="00252747" w:rsidRPr="00252747" w:rsidRDefault="00252747" w:rsidP="0025274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AB-07: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Rp10.000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6C22A2E4" w14:textId="77777777" w:rsidR="00252747" w:rsidRPr="00252747" w:rsidRDefault="00252747" w:rsidP="0025274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AB-08: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per 50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Rp5.000,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minimal 50.</w:t>
      </w:r>
    </w:p>
    <w:p w14:paraId="07CFF766" w14:textId="77777777" w:rsidR="00252747" w:rsidRPr="00252747" w:rsidRDefault="00252747" w:rsidP="0025274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lastRenderedPageBreak/>
        <w:t xml:space="preserve">AB-09: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dikurangkan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6D4A7163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A29FF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2747">
        <w:rPr>
          <w:rFonts w:ascii="Times New Roman" w:hAnsi="Times New Roman" w:cs="Times New Roman"/>
          <w:sz w:val="24"/>
          <w:szCs w:val="24"/>
        </w:rPr>
        <w:t xml:space="preserve"> KI-05,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1379C5C0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CRUD:</w:t>
      </w:r>
      <w:r w:rsidRPr="00252747">
        <w:rPr>
          <w:rFonts w:ascii="Times New Roman" w:hAnsi="Times New Roman" w:cs="Times New Roman"/>
          <w:sz w:val="24"/>
          <w:szCs w:val="24"/>
        </w:rPr>
        <w:t xml:space="preserve"> PB-02 (Catat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U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R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41A40D5F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Latihan E2: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memperbaiki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pernyataan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kabur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099"/>
      </w:tblGrid>
      <w:tr w:rsidR="00252747" w:rsidRPr="00252747" w14:paraId="0BABDCE9" w14:textId="77777777" w:rsidTr="00252747">
        <w:trPr>
          <w:cantSplit/>
        </w:trPr>
        <w:tc>
          <w:tcPr>
            <w:tcW w:w="28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530875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kabur</w:t>
            </w:r>
            <w:proofErr w:type="spellEnd"/>
          </w:p>
        </w:tc>
        <w:tc>
          <w:tcPr>
            <w:tcW w:w="5099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1C55DC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</w:t>
            </w:r>
            <w:proofErr w:type="spellEnd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diuji</w:t>
            </w:r>
            <w:proofErr w:type="spellEnd"/>
          </w:p>
        </w:tc>
      </w:tr>
      <w:tr w:rsidR="00252747" w:rsidRPr="00252747" w14:paraId="025F1A63" w14:textId="77777777" w:rsidTr="00252747">
        <w:trPr>
          <w:cantSplit/>
        </w:trPr>
        <w:tc>
          <w:tcPr>
            <w:tcW w:w="282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4697E8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(a) Data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50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3E9822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HP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. Akun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2747" w:rsidRPr="00252747" w14:paraId="157C52C8" w14:textId="77777777" w:rsidTr="00252747">
        <w:trPr>
          <w:cantSplit/>
        </w:trPr>
        <w:tc>
          <w:tcPr>
            <w:tcW w:w="282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83E6C3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50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38936C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pada 5.000 data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2747" w14:paraId="6CAA167A" w14:textId="77777777" w:rsidTr="00252747">
        <w:trPr>
          <w:cantSplit/>
        </w:trPr>
        <w:tc>
          <w:tcPr>
            <w:tcW w:w="282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4DC4C0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</w:p>
        </w:tc>
        <w:tc>
          <w:tcPr>
            <w:tcW w:w="50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81E7E6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Stok pada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0 pada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1A03D2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F1E94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1274DB53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Mandiri: Milestone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02</w:t>
      </w:r>
    </w:p>
    <w:p w14:paraId="280EC48A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p02_kebutuhan_data_25430120.md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fiktif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Cendekia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ABPA.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lastRenderedPageBreak/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eksemplarnya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4531"/>
      </w:tblGrid>
      <w:tr w:rsidR="00252747" w:rsidRPr="00252747" w14:paraId="7638D06B" w14:textId="77777777">
        <w:trPr>
          <w:cantSplit/>
        </w:trPr>
        <w:tc>
          <w:tcPr>
            <w:tcW w:w="5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EE1785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Syarat</w:t>
            </w:r>
            <w:proofErr w:type="spellEnd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minimum</w:t>
            </w:r>
          </w:p>
        </w:tc>
        <w:tc>
          <w:tcPr>
            <w:tcW w:w="81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AD2DB6E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25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saya</w:t>
            </w:r>
            <w:proofErr w:type="spellEnd"/>
          </w:p>
        </w:tc>
      </w:tr>
      <w:tr w:rsidR="00252747" w:rsidRPr="00252747" w14:paraId="47F16445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A08151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(minimal 4)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8E08B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7 proses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</w:tr>
      <w:tr w:rsidR="00252747" w:rsidRPr="00252747" w14:paraId="764AC531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A0745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(minimal 6)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9C4689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Detail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, Denda</w:t>
            </w:r>
          </w:p>
        </w:tc>
      </w:tr>
      <w:tr w:rsidR="00252747" w:rsidRPr="00252747" w14:paraId="3AFC7D55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7BD752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(minimal 8)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003BA3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</w:tr>
      <w:tr w:rsidR="00252747" w:rsidRPr="00252747" w14:paraId="63AB08AD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610AAA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(minimal 5)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E2CBA3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</w:tr>
      <w:tr w:rsidR="00252747" w:rsidRPr="00252747" w14:paraId="7E3840F8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78B43C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CRUD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A71E0A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minimal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</w:tr>
      <w:tr w:rsidR="00252747" w:rsidRPr="00252747" w14:paraId="7D9404C2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21540B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Kamus data (minimal 20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A1FDD7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</w:tr>
      <w:tr w:rsidR="00252747" w:rsidRPr="00252747" w14:paraId="43A41CC3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8776A5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non-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1DF6EA3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Volume 55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HP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dibatasi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aksesnya</w:t>
            </w:r>
            <w:proofErr w:type="spellEnd"/>
          </w:p>
        </w:tc>
      </w:tr>
      <w:tr w:rsidR="00252747" w:rsidRPr="00252747" w14:paraId="6524557B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F02B80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fiktif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pembedahannya</w:t>
            </w:r>
            <w:proofErr w:type="spellEnd"/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C18BFD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Slip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Cendekia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ABPA</w:t>
            </w:r>
          </w:p>
        </w:tc>
      </w:tr>
      <w:tr w:rsidR="00252747" w:rsidRPr="00252747" w14:paraId="60CEDC0A" w14:textId="77777777">
        <w:trPr>
          <w:cantSplit/>
        </w:trPr>
        <w:tc>
          <w:tcPr>
            <w:tcW w:w="5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F03117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Parameter P</w:t>
            </w:r>
          </w:p>
        </w:tc>
        <w:tc>
          <w:tcPr>
            <w:tcW w:w="8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981E4A" w14:textId="77777777" w:rsidR="00252747" w:rsidRPr="00252747" w:rsidRDefault="00252747" w:rsidP="00252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P = 3,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dicantumkan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274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</w:tr>
    </w:tbl>
    <w:p w14:paraId="67301496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ABDE3F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Keputusan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desain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ambil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79E1D0" w14:textId="77777777" w:rsidR="00252747" w:rsidRPr="00252747" w:rsidRDefault="00252747" w:rsidP="002527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Eksemplar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Satu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eksemplar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eksemplarnya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judulnya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32D8DAFB" w14:textId="77777777" w:rsidR="00252747" w:rsidRPr="00252747" w:rsidRDefault="00252747" w:rsidP="002527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Tarif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(AB-09).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pada nota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Kopma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naik,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445590AC" w14:textId="77777777" w:rsidR="00252747" w:rsidRPr="00252747" w:rsidRDefault="00252747" w:rsidP="002527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tempo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telat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penyimpanannya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di Modul 4.</w:t>
      </w:r>
    </w:p>
    <w:p w14:paraId="219BE6E2" w14:textId="77777777" w:rsidR="00252747" w:rsidRPr="00252747" w:rsidRDefault="00252747" w:rsidP="002527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lastRenderedPageBreak/>
        <w:t xml:space="preserve">Tidak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CRUD. Riwayat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dinonaktifkan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status,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74F5421E" w14:textId="77777777" w:rsidR="00252747" w:rsidRPr="00252747" w:rsidRDefault="00252747" w:rsidP="0025274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5274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.</w:t>
      </w:r>
    </w:p>
    <w:p w14:paraId="07BB4A5D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2B5D9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52747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252747">
        <w:rPr>
          <w:rFonts w:ascii="Times New Roman" w:hAnsi="Times New Roman" w:cs="Times New Roman"/>
          <w:b/>
          <w:bCs/>
          <w:sz w:val="24"/>
          <w:szCs w:val="24"/>
        </w:rPr>
        <w:t xml:space="preserve"> dan Kendala</w:t>
      </w:r>
    </w:p>
    <w:p w14:paraId="53F7078B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Hal yang paling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pemeriksa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Pada Kopma,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dua proses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memakainya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punya proses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pembuatnya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PB-07.</w:t>
      </w:r>
    </w:p>
    <w:p w14:paraId="46E944CD" w14:textId="77777777" w:rsidR="00252747" w:rsidRP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747">
        <w:rPr>
          <w:rFonts w:ascii="Times New Roman" w:hAnsi="Times New Roman" w:cs="Times New Roman"/>
          <w:sz w:val="24"/>
          <w:szCs w:val="24"/>
        </w:rPr>
        <w:t xml:space="preserve">Kendala yang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747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Pr="00252747">
        <w:rPr>
          <w:rFonts w:ascii="Times New Roman" w:hAnsi="Times New Roman" w:cs="Times New Roman"/>
          <w:sz w:val="24"/>
          <w:szCs w:val="24"/>
        </w:rPr>
        <w:t>:</w:t>
      </w:r>
    </w:p>
    <w:p w14:paraId="554E91FE" w14:textId="1B33639E" w:rsidR="00252747" w:rsidRPr="00252747" w:rsidRDefault="00252747" w:rsidP="0025274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Eksemplar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fifik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0D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="00C13E0D">
        <w:rPr>
          <w:rFonts w:ascii="Times New Roman" w:hAnsi="Times New Roman" w:cs="Times New Roman"/>
          <w:sz w:val="24"/>
          <w:szCs w:val="24"/>
        </w:rPr>
        <w:t>).</w:t>
      </w:r>
    </w:p>
    <w:p w14:paraId="42439756" w14:textId="79BAEFF2" w:rsidR="00252747" w:rsidRDefault="00C13E0D" w:rsidP="0025274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eksemplar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D4B0D2" w14:textId="77777777" w:rsid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D6BFCE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E0D">
        <w:rPr>
          <w:rFonts w:ascii="Times New Roman" w:hAnsi="Times New Roman" w:cs="Times New Roman"/>
          <w:b/>
          <w:bCs/>
          <w:sz w:val="24"/>
          <w:szCs w:val="24"/>
        </w:rPr>
        <w:t>8. Kesimpulan</w:t>
      </w:r>
    </w:p>
    <w:p w14:paraId="63892C88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CRUD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parameter P = 3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batas 5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Rp3.000 per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55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>.</w:t>
      </w:r>
    </w:p>
    <w:p w14:paraId="4A3500F7" w14:textId="77777777" w:rsid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718EA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E0D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C13E0D">
        <w:rPr>
          <w:rFonts w:ascii="Times New Roman" w:hAnsi="Times New Roman" w:cs="Times New Roman"/>
          <w:b/>
          <w:bCs/>
          <w:sz w:val="24"/>
          <w:szCs w:val="24"/>
        </w:rPr>
        <w:t>Pernyataan</w:t>
      </w:r>
      <w:proofErr w:type="spellEnd"/>
      <w:r w:rsidRPr="00C13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C13E0D">
        <w:rPr>
          <w:rFonts w:ascii="Times New Roman" w:hAnsi="Times New Roman" w:cs="Times New Roman"/>
          <w:b/>
          <w:bCs/>
          <w:sz w:val="24"/>
          <w:szCs w:val="24"/>
        </w:rPr>
        <w:t xml:space="preserve"> AI</w:t>
      </w:r>
    </w:p>
    <w:p w14:paraId="02E37F69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E0D">
        <w:rPr>
          <w:rFonts w:ascii="Times New Roman" w:hAnsi="Times New Roman" w:cs="Times New Roman"/>
          <w:sz w:val="24"/>
          <w:szCs w:val="24"/>
        </w:rPr>
        <w:lastRenderedPageBreak/>
        <w:t xml:space="preserve">Saya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Claude (Anthropic) pada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p02_kebutuhan_data_kopma_25430120.md, p02_kebutuhan_data_25430120.md,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galat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. Isi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>.</w:t>
      </w:r>
    </w:p>
    <w:p w14:paraId="1433E052" w14:textId="55B62198" w:rsidR="00C13E0D" w:rsidRPr="00252747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5FE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733B85C" wp14:editId="6F700772">
            <wp:simplePos x="0" y="0"/>
            <wp:positionH relativeFrom="margin">
              <wp:align>center</wp:align>
            </wp:positionH>
            <wp:positionV relativeFrom="paragraph">
              <wp:posOffset>7952</wp:posOffset>
            </wp:positionV>
            <wp:extent cx="4159250" cy="2339975"/>
            <wp:effectExtent l="0" t="0" r="0" b="3175"/>
            <wp:wrapSquare wrapText="bothSides"/>
            <wp:docPr id="3931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75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95509" w14:textId="77777777" w:rsidR="00252747" w:rsidRDefault="00252747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F13BE4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5BD233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911047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68F2B2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E6B64C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E23A74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C234E0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E0D">
        <w:rPr>
          <w:rFonts w:ascii="Times New Roman" w:hAnsi="Times New Roman" w:cs="Times New Roman"/>
          <w:b/>
          <w:bCs/>
          <w:sz w:val="24"/>
          <w:szCs w:val="24"/>
        </w:rPr>
        <w:t>10. Bukti Git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795"/>
      </w:tblGrid>
      <w:tr w:rsidR="00C13E0D" w:rsidRPr="00C13E0D" w14:paraId="798132A0" w14:textId="77777777">
        <w:trPr>
          <w:cantSplit/>
        </w:trPr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325B5" w14:textId="77777777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</w:p>
        </w:tc>
        <w:tc>
          <w:tcPr>
            <w:tcW w:w="96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7A4A4D" w14:textId="77777777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https://github.com/balqisputria439-tech/basisdata-25430120</w:t>
            </w:r>
          </w:p>
        </w:tc>
      </w:tr>
      <w:tr w:rsidR="00C13E0D" w:rsidRPr="00C13E0D" w14:paraId="3263A492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802F57" w14:textId="77777777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 xml:space="preserve"> commit</w:t>
            </w:r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A50954" w14:textId="77777777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E0D">
              <w:rPr>
                <w:rFonts w:ascii="Times New Roman" w:hAnsi="Times New Roman" w:cs="Times New Roman"/>
                <w:sz w:val="24"/>
                <w:szCs w:val="24"/>
              </w:rPr>
              <w:t xml:space="preserve">p02: </w:t>
            </w:r>
            <w:proofErr w:type="spellStart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kopma</w:t>
            </w:r>
            <w:proofErr w:type="spellEnd"/>
          </w:p>
        </w:tc>
      </w:tr>
      <w:tr w:rsidR="00C13E0D" w:rsidRPr="00C13E0D" w14:paraId="1309B0F6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AD52B3" w14:textId="77777777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E0D">
              <w:rPr>
                <w:rFonts w:ascii="Times New Roman" w:hAnsi="Times New Roman" w:cs="Times New Roman"/>
                <w:sz w:val="24"/>
                <w:szCs w:val="24"/>
              </w:rPr>
              <w:t>Kode commit (hash)</w:t>
            </w:r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4A78D1" w14:textId="10DB915E" w:rsidR="00C13E0D" w:rsidRPr="00C13E0D" w:rsidRDefault="00C13E0D" w:rsidP="00C13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Fe9459f</w:t>
            </w:r>
          </w:p>
        </w:tc>
      </w:tr>
    </w:tbl>
    <w:p w14:paraId="76DD2DCD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E8DCE" w14:textId="77777777" w:rsidR="00C13E0D" w:rsidRDefault="00C13E0D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FFD923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E0D">
        <w:rPr>
          <w:rFonts w:ascii="Times New Roman" w:hAnsi="Times New Roman" w:cs="Times New Roman"/>
          <w:b/>
          <w:bCs/>
          <w:sz w:val="24"/>
          <w:szCs w:val="24"/>
        </w:rPr>
        <w:t>Checklist</w:t>
      </w:r>
    </w:p>
    <w:p w14:paraId="6239DC9E" w14:textId="7777777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E0D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C13E0D">
        <w:rPr>
          <w:rFonts w:ascii="Times New Roman" w:hAnsi="Times New Roman" w:cs="Times New Roman"/>
          <w:b/>
          <w:bCs/>
          <w:sz w:val="24"/>
          <w:szCs w:val="24"/>
        </w:rPr>
        <w:t>umum</w:t>
      </w:r>
      <w:proofErr w:type="spellEnd"/>
    </w:p>
    <w:p w14:paraId="60D18F7C" w14:textId="6C2AC39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: nama, NIM,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asisten</w:t>
      </w:r>
      <w:proofErr w:type="spellEnd"/>
    </w:p>
    <w:p w14:paraId="627A6C13" w14:textId="5E277020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Tujuan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5 baris)</w:t>
      </w:r>
    </w:p>
    <w:p w14:paraId="0D91018D" w14:textId="2039F2C2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>)</w:t>
      </w:r>
    </w:p>
    <w:p w14:paraId="37F8867E" w14:textId="57124504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Langkah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(D):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544C71EE" w14:textId="768808B7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alasan</w:t>
      </w:r>
      <w:proofErr w:type="spellEnd"/>
    </w:p>
    <w:p w14:paraId="13BB8F5B" w14:textId="5DCD5361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Latihan (E):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latihan</w:t>
      </w:r>
      <w:proofErr w:type="spellEnd"/>
    </w:p>
    <w:p w14:paraId="1D774C02" w14:textId="61462433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(F):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desain</w:t>
      </w:r>
      <w:proofErr w:type="spellEnd"/>
    </w:p>
    <w:p w14:paraId="04ABBA2D" w14:textId="3FCF0A59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kendala</w:t>
      </w:r>
      <w:proofErr w:type="spellEnd"/>
    </w:p>
    <w:p w14:paraId="4B1214D5" w14:textId="6EEF4B68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Kesimpulan (2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>)</w:t>
      </w:r>
    </w:p>
    <w:p w14:paraId="0FB609F8" w14:textId="668B52F0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55A939B9" w14:textId="2C0CDF68" w:rsidR="00C13E0D" w:rsidRPr="00C13E0D" w:rsidRDefault="00C13E0D" w:rsidP="00C13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Bukti Git (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dan hash commit)</w:t>
      </w:r>
    </w:p>
    <w:p w14:paraId="581844C0" w14:textId="60702208" w:rsidR="00C13E0D" w:rsidRPr="00C13E0D" w:rsidRDefault="00C13E0D" w:rsidP="00C13E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C13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; nama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13E0D">
        <w:rPr>
          <w:rFonts w:ascii="Times New Roman" w:hAnsi="Times New Roman" w:cs="Times New Roman"/>
          <w:sz w:val="24"/>
          <w:szCs w:val="24"/>
        </w:rPr>
        <w:t xml:space="preserve"> NIM/</w:t>
      </w:r>
      <w:proofErr w:type="spellStart"/>
      <w:r w:rsidRPr="00C13E0D">
        <w:rPr>
          <w:rFonts w:ascii="Times New Roman" w:hAnsi="Times New Roman" w:cs="Times New Roman"/>
          <w:sz w:val="24"/>
          <w:szCs w:val="24"/>
        </w:rPr>
        <w:t>inisial</w:t>
      </w:r>
      <w:proofErr w:type="spellEnd"/>
    </w:p>
    <w:p w14:paraId="50C4F312" w14:textId="77777777" w:rsidR="00D83FDA" w:rsidRDefault="00D83FDA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9CCD5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7523B0A9" w14:textId="1EBAEA2D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D83FD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>: p02_kebutuhan_data_kopma_25430120.md dan p02_kebutuhan_data_25430120.md</w:t>
      </w:r>
    </w:p>
    <w:p w14:paraId="753D46D1" w14:textId="0ADF27CF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D83FDA">
        <w:rPr>
          <w:rFonts w:ascii="Times New Roman" w:hAnsi="Times New Roman" w:cs="Times New Roman"/>
          <w:sz w:val="24"/>
          <w:szCs w:val="24"/>
        </w:rPr>
        <w:t xml:space="preserve">  Bukti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PB, AB, KI,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CRUD, dan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GitHub)</w:t>
      </w:r>
    </w:p>
    <w:p w14:paraId="4AD2B0D8" w14:textId="59E8EF0D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 2" w:char="F052"/>
      </w:r>
      <w:r w:rsidRPr="00D83FDA">
        <w:rPr>
          <w:rFonts w:ascii="Times New Roman" w:hAnsi="Times New Roman" w:cs="Times New Roman"/>
          <w:sz w:val="24"/>
          <w:szCs w:val="24"/>
        </w:rPr>
        <w:t xml:space="preserve">  Analisi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parameter P,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kabur</w:t>
      </w:r>
      <w:proofErr w:type="spellEnd"/>
    </w:p>
    <w:p w14:paraId="6158D674" w14:textId="77777777" w:rsidR="00D83FDA" w:rsidRDefault="00D83FDA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3160EE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Lampiran A. Isi Tabel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Perpustakaan</w:t>
      </w:r>
      <w:proofErr w:type="spellEnd"/>
    </w:p>
    <w:p w14:paraId="4C6052FE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FDA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p02_kebutuhan_data_25430120.md di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>.</w:t>
      </w:r>
    </w:p>
    <w:p w14:paraId="265CAD85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A.1 Proses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(PB)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544"/>
        <w:gridCol w:w="1904"/>
        <w:gridCol w:w="2621"/>
      </w:tblGrid>
      <w:tr w:rsidR="00D83FDA" w:rsidRPr="00D83FDA" w14:paraId="4451CBA8" w14:textId="77777777">
        <w:trPr>
          <w:cantSplit/>
        </w:trPr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24CA7B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Kode</w:t>
            </w:r>
          </w:p>
        </w:tc>
        <w:tc>
          <w:tcPr>
            <w:tcW w:w="46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1CA9C2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Proses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4D45B8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45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1C7429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Pemicu</w:t>
            </w:r>
            <w:proofErr w:type="spellEnd"/>
          </w:p>
        </w:tc>
      </w:tr>
      <w:tr w:rsidR="00D83FDA" w:rsidRPr="00D83FDA" w14:paraId="293318DD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FEC61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PB-01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026D4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Mendaftarkan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27C9A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6F419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D83FDA" w:rsidRPr="00D83FDA" w14:paraId="3A69BFFD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4DB12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PB-02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92CB7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595407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D70F1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</w:tr>
      <w:tr w:rsidR="00D83FDA" w:rsidRPr="00D83FDA" w14:paraId="3C0B42C6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F72B5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45BD8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84F4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B619D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</w:p>
        </w:tc>
      </w:tr>
      <w:tr w:rsidR="00D83FDA" w:rsidRPr="00D83FDA" w14:paraId="1AFDBCA5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0D79B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PB-04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02A4B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75CE6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7C420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  <w:tr w:rsidR="00D83FDA" w:rsidRPr="00D83FDA" w14:paraId="493DFD5C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3ABEF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PB-05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BCC5F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03BCC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6EA1B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membayar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</w:p>
        </w:tc>
      </w:tr>
      <w:tr w:rsidR="00D83FDA" w:rsidRPr="00D83FDA" w14:paraId="284A40D8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2D88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PB-06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CC9F1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0164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7915E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Awal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</w:tr>
      <w:tr w:rsidR="00D83FDA" w:rsidRPr="00D83FDA" w14:paraId="77B52B8D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A676F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PB-07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2E82B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58E3D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2AA97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keanggotaan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diaktifkan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</w:tr>
    </w:tbl>
    <w:p w14:paraId="4918DA63" w14:textId="77777777" w:rsidR="00D83FDA" w:rsidRDefault="00D83FDA" w:rsidP="00252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9DBF64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A.2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(AB)</w:t>
      </w:r>
    </w:p>
    <w:tbl>
      <w:tblPr>
        <w:tblW w:w="79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5584"/>
        <w:gridCol w:w="1379"/>
      </w:tblGrid>
      <w:tr w:rsidR="00D83FDA" w:rsidRPr="00D83FDA" w14:paraId="090D2D5A" w14:textId="77777777" w:rsidTr="00D83FDA">
        <w:trPr>
          <w:cantSplit/>
        </w:trPr>
        <w:tc>
          <w:tcPr>
            <w:tcW w:w="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FC42BD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558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3D24F5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Aturan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1379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6398E1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</w:t>
            </w:r>
          </w:p>
        </w:tc>
      </w:tr>
      <w:tr w:rsidR="00D83FDA" w:rsidRPr="00D83FDA" w14:paraId="3A46E69F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91881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AB-01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1FF07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dan minimal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baris detail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58F1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</w:t>
            </w:r>
          </w:p>
        </w:tc>
      </w:tr>
      <w:tr w:rsidR="00D83FDA" w:rsidRPr="00D83FDA" w14:paraId="23598D18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0A387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AB-02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249A0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(P + 2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P = 3).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36AB6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</w:t>
            </w:r>
          </w:p>
        </w:tc>
      </w:tr>
      <w:tr w:rsidR="00D83FDA" w:rsidRPr="00D83FDA" w14:paraId="7A993857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8697E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AB-03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7F408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berstatus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DA73C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PB-03, PB-07</w:t>
            </w:r>
          </w:p>
        </w:tc>
      </w:tr>
      <w:tr w:rsidR="00D83FDA" w:rsidRPr="00D83FDA" w14:paraId="4995F8E5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135CB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AB-04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D89CB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berstatus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di dua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01EAB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</w:t>
            </w:r>
          </w:p>
        </w:tc>
      </w:tr>
      <w:tr w:rsidR="00D83FDA" w:rsidRPr="00D83FDA" w14:paraId="1C629483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7A4C8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AB-05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D76B2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369E4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PB-02</w:t>
            </w:r>
          </w:p>
        </w:tc>
      </w:tr>
      <w:tr w:rsidR="00D83FDA" w:rsidRPr="00D83FDA" w14:paraId="37BA3E80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E8182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AB-06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F3F46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berstatus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F3D18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PB-02, PB-03</w:t>
            </w:r>
          </w:p>
        </w:tc>
      </w:tr>
      <w:tr w:rsidR="00D83FDA" w:rsidRPr="00D83FDA" w14:paraId="45801F77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FC842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AB-07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6682D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Lama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tempo =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+ 7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B7493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</w:t>
            </w:r>
          </w:p>
        </w:tc>
      </w:tr>
      <w:tr w:rsidR="00D83FDA" w:rsidRPr="00D83FDA" w14:paraId="7F8D5BCF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43EE5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AB-08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1AB4A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Denda Rp3.000 per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sehari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tempo (P = 3).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92387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PB-04</w:t>
            </w:r>
          </w:p>
        </w:tc>
      </w:tr>
      <w:tr w:rsidR="00D83FDA" w:rsidRPr="00D83FDA" w14:paraId="52701A90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081CF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AB-09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4B366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Tarif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pada baris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naik.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73A43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PB-04</w:t>
            </w:r>
          </w:p>
        </w:tc>
      </w:tr>
      <w:tr w:rsidR="00D83FDA" w:rsidRPr="00D83FDA" w14:paraId="337C7EAB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B7E9D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AB-10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91D92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keduanya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44B26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PB-01</w:t>
            </w:r>
          </w:p>
        </w:tc>
      </w:tr>
      <w:tr w:rsidR="00D83FDA" w14:paraId="287BA79A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4CAB0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AB-11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4A428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lunas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meminjam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E6E8B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PB-03, PB-05</w:t>
            </w:r>
          </w:p>
        </w:tc>
      </w:tr>
      <w:tr w:rsidR="00D83FDA" w14:paraId="517BAD01" w14:textId="77777777" w:rsidTr="00D83FDA">
        <w:trPr>
          <w:cantSplit/>
        </w:trPr>
        <w:tc>
          <w:tcPr>
            <w:tcW w:w="95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D98BF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AB-12</w:t>
            </w:r>
          </w:p>
        </w:tc>
        <w:tc>
          <w:tcPr>
            <w:tcW w:w="55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DB9EC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682C6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sz w:val="24"/>
                <w:szCs w:val="24"/>
              </w:rPr>
              <w:t>PB-04</w:t>
            </w:r>
          </w:p>
        </w:tc>
      </w:tr>
    </w:tbl>
    <w:p w14:paraId="0A7FB59C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6E16F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A.3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(KI)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3806"/>
        <w:gridCol w:w="3288"/>
      </w:tblGrid>
      <w:tr w:rsidR="00D83FDA" w14:paraId="48C5ADEE" w14:textId="77777777" w:rsidTr="00D83FDA">
        <w:trPr>
          <w:cantSplit/>
        </w:trPr>
        <w:tc>
          <w:tcPr>
            <w:tcW w:w="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897B0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380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40DE5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28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9E3E3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yang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diperlukan</w:t>
            </w:r>
            <w:proofErr w:type="spellEnd"/>
          </w:p>
        </w:tc>
      </w:tr>
      <w:tr w:rsidR="00D83FDA" w:rsidRPr="00D83FDA" w14:paraId="272F8709" w14:textId="77777777" w:rsidTr="00D83FDA">
        <w:trPr>
          <w:cantSplit/>
        </w:trPr>
        <w:tc>
          <w:tcPr>
            <w:tcW w:w="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258BD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KI-01</w:t>
            </w:r>
          </w:p>
        </w:tc>
        <w:tc>
          <w:tcPr>
            <w:tcW w:w="380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72C64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328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2E098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</w:tr>
      <w:tr w:rsidR="00D83FDA" w:rsidRPr="00D83FDA" w14:paraId="14383DDB" w14:textId="77777777" w:rsidTr="00D83FDA">
        <w:trPr>
          <w:cantSplit/>
        </w:trPr>
        <w:tc>
          <w:tcPr>
            <w:tcW w:w="82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5C30B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KI-02</w:t>
            </w:r>
          </w:p>
        </w:tc>
        <w:tc>
          <w:tcPr>
            <w:tcW w:w="38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C500F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paling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32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C3F26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Detail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</w:tr>
      <w:tr w:rsidR="00D83FDA" w:rsidRPr="00D83FDA" w14:paraId="2FB60078" w14:textId="77777777" w:rsidTr="00D83FDA">
        <w:trPr>
          <w:cantSplit/>
        </w:trPr>
        <w:tc>
          <w:tcPr>
            <w:tcW w:w="82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A9B08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KI-03</w:t>
            </w:r>
          </w:p>
        </w:tc>
        <w:tc>
          <w:tcPr>
            <w:tcW w:w="38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E53CA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melewati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jatuh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tempo dan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dikembalikan</w:t>
            </w:r>
            <w:proofErr w:type="spellEnd"/>
          </w:p>
        </w:tc>
        <w:tc>
          <w:tcPr>
            <w:tcW w:w="32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557D5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detail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</w:tr>
      <w:tr w:rsidR="00D83FDA" w:rsidRPr="00D83FDA" w14:paraId="2318657B" w14:textId="77777777" w:rsidTr="00D83FDA">
        <w:trPr>
          <w:cantSplit/>
        </w:trPr>
        <w:tc>
          <w:tcPr>
            <w:tcW w:w="82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3CC63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KI-04</w:t>
            </w:r>
          </w:p>
        </w:tc>
        <w:tc>
          <w:tcPr>
            <w:tcW w:w="38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8D4F3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terbentuk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total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terbayar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32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261C4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</w:p>
        </w:tc>
      </w:tr>
      <w:tr w:rsidR="00D83FDA" w:rsidRPr="00D83FDA" w14:paraId="70E1742C" w14:textId="77777777" w:rsidTr="00D83FDA">
        <w:trPr>
          <w:cantSplit/>
        </w:trPr>
        <w:tc>
          <w:tcPr>
            <w:tcW w:w="82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F9D97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KI-05</w:t>
            </w:r>
          </w:p>
        </w:tc>
        <w:tc>
          <w:tcPr>
            <w:tcW w:w="38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1812B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Sepuluh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paling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32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3925C0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</w:tr>
      <w:tr w:rsidR="00D83FDA" w:rsidRPr="00D83FDA" w14:paraId="2AB52016" w14:textId="77777777" w:rsidTr="00D83FDA">
        <w:trPr>
          <w:cantSplit/>
        </w:trPr>
        <w:tc>
          <w:tcPr>
            <w:tcW w:w="82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32BC7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KI-06</w:t>
            </w:r>
          </w:p>
        </w:tc>
        <w:tc>
          <w:tcPr>
            <w:tcW w:w="38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745EC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tersedia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32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6480F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</w:p>
        </w:tc>
      </w:tr>
    </w:tbl>
    <w:p w14:paraId="0ECF86DC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DD5E9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A.4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CRUD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928"/>
        <w:gridCol w:w="638"/>
        <w:gridCol w:w="1169"/>
        <w:gridCol w:w="864"/>
        <w:gridCol w:w="1345"/>
        <w:gridCol w:w="688"/>
        <w:gridCol w:w="715"/>
      </w:tblGrid>
      <w:tr w:rsidR="00D83FDA" w:rsidRPr="00D83FDA" w14:paraId="240B146D" w14:textId="77777777">
        <w:trPr>
          <w:cantSplit/>
        </w:trPr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AC425D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1ED371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46698C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EFF47E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2766BA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40D578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EE409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10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D4D282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</w:p>
        </w:tc>
      </w:tr>
      <w:tr w:rsidR="00D83FDA" w:rsidRPr="00D83FDA" w14:paraId="282ED437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1B576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PB-01 Daftar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F551B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D4D2CB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4B8D0F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134F94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84C146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9B8683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28234C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1A8AAD07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8FFE6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PB-02 Kelola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katalog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A1E6BC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19DFB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R, 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A8B70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R, 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E81E32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7F3382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8BF630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147CCD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0FEF1A24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1C934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PB-03 Catat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49D07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CE893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73011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R, 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FD775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D92AD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4D3DD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4A42B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D83FDA" w:rsidRPr="00D83FDA" w14:paraId="5F9556BB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CA838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PB-04 Catat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E24076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73D4AA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656D5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1F79F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95F14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55619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8DDE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83FDA" w:rsidRPr="00D83FDA" w14:paraId="4A7415E6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2D375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PB-05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Terima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bayar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B03A8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7C1281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82D357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69923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21B1C5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1B706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B3F2B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R, U</w:t>
            </w:r>
          </w:p>
        </w:tc>
      </w:tr>
      <w:tr w:rsidR="00D83FDA" w:rsidRPr="00D83FDA" w14:paraId="38B814F2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78FF3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PB-06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E3683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232A7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21723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328B25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4E197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E33684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3476A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D83FDA" w:rsidRPr="00D83FDA" w14:paraId="1BD65281" w14:textId="77777777">
        <w:trPr>
          <w:cantSplit/>
        </w:trPr>
        <w:tc>
          <w:tcPr>
            <w:tcW w:w="3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08579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PB-07 Kelola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0140C6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R, 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C2B89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D3E50C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AE5A1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R, U</w:t>
            </w: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DC2A57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F532EF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53D4D9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827DEA2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 = create, R = read, U = update, D = delete.</w:t>
      </w:r>
    </w:p>
    <w:p w14:paraId="4229255E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E4CFD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A.5 Kamus data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545"/>
        <w:gridCol w:w="1083"/>
        <w:gridCol w:w="1222"/>
        <w:gridCol w:w="1548"/>
      </w:tblGrid>
      <w:tr w:rsidR="00D83FDA" w:rsidRPr="00D83FDA" w14:paraId="0FEC73A1" w14:textId="77777777">
        <w:trPr>
          <w:cantSplit/>
        </w:trPr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84C23C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4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C0681E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</w:t>
            </w:r>
          </w:p>
        </w:tc>
        <w:tc>
          <w:tcPr>
            <w:tcW w:w="18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0B19D8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39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8F6445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Aturan</w:t>
            </w:r>
            <w:proofErr w:type="spellEnd"/>
          </w:p>
        </w:tc>
        <w:tc>
          <w:tcPr>
            <w:tcW w:w="24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AA8FC8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</w:t>
            </w:r>
            <w:proofErr w:type="spellEnd"/>
          </w:p>
        </w:tc>
      </w:tr>
      <w:tr w:rsidR="00D83FDA" w:rsidRPr="00D83FDA" w14:paraId="4867514D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1C9DE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E1E25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B5B59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AG-0012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05523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Unik, format AG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diikuti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 digit</w:t>
            </w:r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2F6CA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58DDCE0D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A6D7A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no_identitas_anggota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AB217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NIP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2FB43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25430120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22521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 (AB-10)</w:t>
            </w:r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B5071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156C194A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36BA9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A1F67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lengkap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7946D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9F79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0503B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08233F1C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12D9E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no_hp_anggota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3DDE8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HP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D8F1E6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0812xxxx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8D960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pribadi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akses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C1714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5464965F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38BCE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B30E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keanggotaan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37B46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E0FA70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Hanya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nonaktif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(AB-03)</w:t>
            </w:r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86D34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19207A51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E9A83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tanggal_daftar_anggota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E6D01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CA169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2026-08-20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D0773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masa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7B52B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47A38B08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012E6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5CCE2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5D674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BK-0101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4F5EE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F90E3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7EECE1E5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19821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A020B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14ECF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Basis Data Dasar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D2C42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BCB80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50F70907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A309F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pengarang_buku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C271F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pengarang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9C03A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Dedi Irawan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43EF9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4C0F6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3960993B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2236F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penerbit_buku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A4AC3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penerbit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7013D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Penerbit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Kampus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1B733F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508DE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139E7D9A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E33CD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tahun_terbit_buku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A18D6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terbit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BA499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A6D16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  <w:proofErr w:type="gram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</w:t>
            </w:r>
            <w:proofErr w:type="gram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masa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BCD75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510BB162" w14:textId="77777777">
        <w:trPr>
          <w:cantSplit/>
        </w:trPr>
        <w:tc>
          <w:tcPr>
            <w:tcW w:w="2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45319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isbn_buku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8D6ED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ISBN</w:t>
            </w:r>
          </w:p>
        </w:tc>
        <w:tc>
          <w:tcPr>
            <w:tcW w:w="18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3E1EBE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978-xxx</w:t>
            </w:r>
          </w:p>
        </w:tc>
        <w:tc>
          <w:tcPr>
            <w:tcW w:w="3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24910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Unik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DCA0A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</w:tbl>
    <w:p w14:paraId="79278BFD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1301"/>
        <w:gridCol w:w="1076"/>
        <w:gridCol w:w="1076"/>
        <w:gridCol w:w="1222"/>
      </w:tblGrid>
      <w:tr w:rsidR="00D83FDA" w:rsidRPr="00D83FDA" w14:paraId="797E00B9" w14:textId="77777777" w:rsidTr="00D83FDA">
        <w:trPr>
          <w:cantSplit/>
        </w:trPr>
        <w:tc>
          <w:tcPr>
            <w:tcW w:w="3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F57BD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kategori_buku</w:t>
            </w:r>
            <w:proofErr w:type="spellEnd"/>
          </w:p>
        </w:tc>
        <w:tc>
          <w:tcPr>
            <w:tcW w:w="125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9BDD2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108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805ED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108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C221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3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7E11C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1CCC257A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EEA0D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9CED4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inventaris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48D92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EKS-0101-02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BE69E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 (AB-05)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F1B57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25FBEC18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C6721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status_eksemplar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14B69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ketersediaan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ADF3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5AF9F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tersedia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rusak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hilang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(AB-04, AB-06)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34F08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7FC9EB48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9D1D0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lokasi_rak_eksemplar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6F53E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Lokasi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F1E3B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 B-3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BA8CF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BDFE1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1C188907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54201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tanggal_masuk_eksemplar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5F103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FD878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2026-07-01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45898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di masa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B9FC8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35543D91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4D92C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05CAB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3DCAD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PTG-02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9B21B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6A8A9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6734A777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CAB4D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nama_petugas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87D1A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81D25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Rina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6F776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144607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551A8394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0966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peran_petugas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5BF9FF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Peran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68B43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pustakawan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D5F0D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pustakawan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84C8D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:rsidRPr="00D83FDA" w14:paraId="76333D13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36A59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7AC5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08FB7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PM-2610-0031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A46F5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 (AB-01)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50CF7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55FF9B9D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AFAF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tanggal_pinjam_peminjaman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3B83C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3AD77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2026-10-18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689B0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di masa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0FB78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02F3BDCA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01C86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tanggal_jatuh_tempo_peminjaman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70EBC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Batas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1145F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2026-10-25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5B71D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+ 7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(AB-07)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EB1E3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5411ABCC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C4A7A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tanggal_kembali_detail_peminjaman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5F9CA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eksemplar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dikembalikan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08FF3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2026-10-27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32DCC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pinjam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(AB-12);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kosong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4DBB2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14:paraId="5C6617C0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A6954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kondisi_kembali_detail_peminjaman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BA8FD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2C7E3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F3321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rusak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D6617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14:paraId="4B31500D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AA14D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no_denda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ED574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2398E2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DN-2610-0005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50FBF8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33182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14:paraId="72E67D37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D8E70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hari_telat_denda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524BFE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keterlambatan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E1F2A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25E6C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1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1417E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14:paraId="0654B3F4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5EA7E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tarif_per_hari_denda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5D468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Tarif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itu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67868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A1C37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0 (rupiah),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dicatat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(AB-08, AB-09)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D36EF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perpustakaan</w:t>
            </w:r>
            <w:proofErr w:type="spellEnd"/>
          </w:p>
        </w:tc>
      </w:tr>
      <w:tr w:rsidR="00D83FDA" w14:paraId="5D13930B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88505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status_bayar_denda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7FC68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pelunasan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EFA1C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lunas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1E116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(AB-11)</w:t>
            </w:r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8D982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14:paraId="72B7BEC4" w14:textId="77777777" w:rsidTr="00D83FDA">
        <w:trPr>
          <w:cantSplit/>
        </w:trPr>
        <w:tc>
          <w:tcPr>
            <w:tcW w:w="32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FCFCA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tanggal_bayar_denda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E74EBC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dibayar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86271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2026-10-28</w:t>
            </w:r>
          </w:p>
        </w:tc>
        <w:tc>
          <w:tcPr>
            <w:tcW w:w="108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39618C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Kosong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41ADD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</w:tbl>
    <w:p w14:paraId="16062DBD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7D3A0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Lampiran B. Isi Tabel Studi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</w:p>
    <w:p w14:paraId="7DAE9E2D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FDA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 xml:space="preserve"> p02_kebutuhan_data_kopma_25430120.md di </w:t>
      </w:r>
      <w:proofErr w:type="spellStart"/>
      <w:r w:rsidRPr="00D83FD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83FDA">
        <w:rPr>
          <w:rFonts w:ascii="Times New Roman" w:hAnsi="Times New Roman" w:cs="Times New Roman"/>
          <w:sz w:val="24"/>
          <w:szCs w:val="24"/>
        </w:rPr>
        <w:t>.</w:t>
      </w:r>
    </w:p>
    <w:p w14:paraId="2EF72A9F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B.1 Proses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(PB)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695"/>
        <w:gridCol w:w="1893"/>
        <w:gridCol w:w="2567"/>
      </w:tblGrid>
      <w:tr w:rsidR="00D83FDA" w:rsidRPr="00D83FDA" w14:paraId="23D85705" w14:textId="77777777">
        <w:trPr>
          <w:cantSplit/>
        </w:trPr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4629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PB-01</w:t>
            </w:r>
          </w:p>
        </w:tc>
        <w:tc>
          <w:tcPr>
            <w:tcW w:w="46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B2A0B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Mendaftarkan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CB589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 (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permintaan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5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11FB0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ingin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</w:tr>
      <w:tr w:rsidR="00D83FDA" w:rsidRPr="00D83FDA" w14:paraId="64A4AAC5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8F30F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PB-02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57090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Mencatat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02A8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F928F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membayar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  <w:proofErr w:type="spellEnd"/>
          </w:p>
        </w:tc>
      </w:tr>
      <w:tr w:rsidR="00D83FDA" w:rsidRPr="00D83FDA" w14:paraId="1074A791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38461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PB-03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E6E51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Memesan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EF3D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28A5F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Stok di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bawah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batas minimum</w:t>
            </w:r>
          </w:p>
        </w:tc>
      </w:tr>
      <w:tr w:rsidR="00D83FDA" w:rsidRPr="00D83FDA" w14:paraId="28F72298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4D124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PB-04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C24AB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Menerima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BA098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10D5EB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Barang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bersama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faktur</w:t>
            </w:r>
            <w:proofErr w:type="spellEnd"/>
          </w:p>
        </w:tc>
      </w:tr>
      <w:tr w:rsidR="00D83FDA" w:rsidRPr="00D83FDA" w14:paraId="2D43205A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F6D6C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PB-05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9AFEB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Menyusun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2A8B9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koperasi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3938C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Awal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</w:tr>
      <w:tr w:rsidR="00D83FDA" w:rsidRPr="00D83FDA" w14:paraId="6E90B532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3CE72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PB-06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7D71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Mengelola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tambahan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Titik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3)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8977D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C7F1B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berubah</w:t>
            </w:r>
            <w:proofErr w:type="spellEnd"/>
          </w:p>
        </w:tc>
      </w:tr>
      <w:tr w:rsidR="00D83FDA" w:rsidRPr="00D83FDA" w14:paraId="4F973E0E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84367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PB-07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29D14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Mengelola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tambahan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Titik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3)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4ED2D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koperasi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FC06A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Keanggotaan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berakhir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diaktifkan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</w:t>
            </w:r>
            <w:proofErr w:type="spellEnd"/>
          </w:p>
        </w:tc>
      </w:tr>
      <w:tr w:rsidR="00D83FDA" w:rsidRPr="00D83FDA" w14:paraId="3D202F87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348AA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PB-08</w:t>
            </w:r>
          </w:p>
        </w:tc>
        <w:tc>
          <w:tcPr>
            <w:tcW w:w="46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B92F1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Mengelola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551801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koperasi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ACE02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pergantian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</w:t>
            </w:r>
            <w:proofErr w:type="spellEnd"/>
          </w:p>
        </w:tc>
      </w:tr>
    </w:tbl>
    <w:p w14:paraId="0281EBDA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4E166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B.2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(AB)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93"/>
        <w:gridCol w:w="1373"/>
      </w:tblGrid>
      <w:tr w:rsidR="00D83FDA" w:rsidRPr="00D83FDA" w14:paraId="6D662536" w14:textId="77777777">
        <w:trPr>
          <w:cantSplit/>
        </w:trPr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FA8042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00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BB4674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Aturan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21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2EA9BC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</w:t>
            </w:r>
          </w:p>
        </w:tc>
      </w:tr>
      <w:tr w:rsidR="00D83FDA" w:rsidRPr="00D83FDA" w14:paraId="0836A5F2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AE6A4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AB-01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2EE6C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Setiap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memiliki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minimal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baris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59203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PB-02</w:t>
            </w:r>
          </w:p>
        </w:tc>
      </w:tr>
      <w:tr w:rsidR="00D83FDA" w:rsidRPr="00D83FDA" w14:paraId="4D1679D0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88E9F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AB-02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84734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). Jika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harus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berstatus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memperoleh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diskon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5%.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47871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PB-02</w:t>
            </w:r>
          </w:p>
        </w:tc>
      </w:tr>
      <w:tr w:rsidR="00D83FDA" w:rsidRPr="00D83FDA" w14:paraId="322E28DE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4BEF1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AB-03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620069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Stok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negatif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ditolak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qty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melebihi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tersedia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AABD5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PB-02</w:t>
            </w:r>
          </w:p>
        </w:tc>
      </w:tr>
      <w:tr w:rsidR="00D83FDA" w:rsidRPr="00D83FDA" w14:paraId="67B164C7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E28F1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AB-04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99036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dipakai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nota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disimpan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baris dan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berubah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meski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kemudian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naik.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2580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PB-02</w:t>
            </w:r>
          </w:p>
        </w:tc>
      </w:tr>
      <w:tr w:rsidR="00D83FDA" w:rsidRPr="00D83FDA" w14:paraId="014DA8A8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740AA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AB-05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C857E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Pencarian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dilakukan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lewat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NIM.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E1AA4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PB-01</w:t>
            </w:r>
          </w:p>
        </w:tc>
      </w:tr>
      <w:tr w:rsidR="00D83FDA" w:rsidRPr="00D83FDA" w14:paraId="77CA7B9D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4BE01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AB-06</w:t>
            </w:r>
          </w:p>
        </w:tc>
        <w:tc>
          <w:tcPr>
            <w:tcW w:w="10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E1A36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Pesanan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pembelian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dibuat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batas minimum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tersebut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345CCB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PB-03</w:t>
            </w:r>
          </w:p>
        </w:tc>
      </w:tr>
    </w:tbl>
    <w:p w14:paraId="29E2B41A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34C5D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B.3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(KI)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790"/>
        <w:gridCol w:w="3196"/>
      </w:tblGrid>
      <w:tr w:rsidR="00D83FDA" w:rsidRPr="00D83FDA" w14:paraId="4FF926BF" w14:textId="77777777">
        <w:trPr>
          <w:cantSplit/>
        </w:trPr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495711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6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420490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55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59DC0C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yang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diperlukan</w:t>
            </w:r>
            <w:proofErr w:type="spellEnd"/>
          </w:p>
        </w:tc>
      </w:tr>
      <w:tr w:rsidR="00D83FDA" w:rsidRPr="00D83FDA" w14:paraId="10EC3CC5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505DC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KI-01</w:t>
            </w:r>
          </w:p>
        </w:tc>
        <w:tc>
          <w:tcPr>
            <w:tcW w:w="6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2A86D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Omzet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nota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82CC8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detail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</w:tr>
      <w:tr w:rsidR="00D83FDA" w:rsidRPr="00D83FDA" w14:paraId="42EF3D05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E4051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KI-02</w:t>
            </w:r>
          </w:p>
        </w:tc>
        <w:tc>
          <w:tcPr>
            <w:tcW w:w="6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A5288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terlaris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berdasarkan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qty</w:t>
            </w:r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110B6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Detail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</w:p>
        </w:tc>
      </w:tr>
      <w:tr w:rsidR="00D83FDA" w:rsidRPr="00D83FDA" w14:paraId="02C5891B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04B10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KI-03</w:t>
            </w:r>
          </w:p>
        </w:tc>
        <w:tc>
          <w:tcPr>
            <w:tcW w:w="6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08F71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Barang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bawah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batas minimum</w:t>
            </w:r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FC368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</w:p>
        </w:tc>
      </w:tr>
      <w:tr w:rsidR="00D83FDA" w:rsidRPr="00D83FDA" w14:paraId="0DDDDB56" w14:textId="77777777">
        <w:trPr>
          <w:cantSplit/>
        </w:trPr>
        <w:tc>
          <w:tcPr>
            <w:tcW w:w="13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29880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KI-04</w:t>
            </w:r>
          </w:p>
        </w:tc>
        <w:tc>
          <w:tcPr>
            <w:tcW w:w="6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546FB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Sepuluh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belanja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terbesar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4F14C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detail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</w:tr>
    </w:tbl>
    <w:p w14:paraId="13342439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25E581A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B.4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 CRUD</w:t>
      </w:r>
    </w:p>
    <w:tbl>
      <w:tblPr>
        <w:tblW w:w="9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962"/>
        <w:gridCol w:w="467"/>
        <w:gridCol w:w="404"/>
        <w:gridCol w:w="527"/>
        <w:gridCol w:w="605"/>
        <w:gridCol w:w="326"/>
        <w:gridCol w:w="419"/>
        <w:gridCol w:w="582"/>
        <w:gridCol w:w="447"/>
        <w:gridCol w:w="461"/>
        <w:gridCol w:w="705"/>
        <w:gridCol w:w="319"/>
        <w:gridCol w:w="607"/>
        <w:gridCol w:w="399"/>
        <w:gridCol w:w="1024"/>
      </w:tblGrid>
      <w:tr w:rsidR="00D83FDA" w:rsidRPr="00D83FDA" w14:paraId="1A145721" w14:textId="77777777" w:rsidTr="00D83FDA">
        <w:trPr>
          <w:gridAfter w:val="2"/>
          <w:wAfter w:w="1423" w:type="dxa"/>
          <w:cantSplit/>
        </w:trPr>
        <w:tc>
          <w:tcPr>
            <w:tcW w:w="1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866BC8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Proses</w:t>
            </w:r>
          </w:p>
        </w:tc>
        <w:tc>
          <w:tcPr>
            <w:tcW w:w="96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85B74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871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7834E8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</w:p>
        </w:tc>
        <w:tc>
          <w:tcPr>
            <w:tcW w:w="1132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368C63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74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589342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1029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BA18B0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1166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F5FC92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926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8B6061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</w:tr>
      <w:tr w:rsidR="00D83FDA" w:rsidRPr="00D83FDA" w14:paraId="03A56CC6" w14:textId="77777777" w:rsidTr="00D83FDA">
        <w:trPr>
          <w:cantSplit/>
        </w:trPr>
        <w:tc>
          <w:tcPr>
            <w:tcW w:w="251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78C34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PB-01 Daftar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931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E928F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31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9D5EE0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F18D83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072B516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23DEC8B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4C5F3D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292821C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24AD9793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A9D5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PB-02 Catat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83731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E31AB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R, U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83A9E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19E63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BA0FFD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A84396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9B94F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D83FDA" w:rsidRPr="00D83FDA" w14:paraId="1460D327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9CBAD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PB-03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1B7CAA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E643A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6BD64F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AD6F34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40CB2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BF877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BBCAD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D83FDA" w:rsidRPr="00D83FDA" w14:paraId="38E98D9C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91321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PB-04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Terima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A3C968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673C3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07CEF6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3F926D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532F6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A4EC94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8C857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D83FDA" w:rsidRPr="00D83FDA" w14:paraId="7289AC06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EA6FE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PB-05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D4407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BA1B2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AF8B2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7AC3B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6B32E4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02473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973978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7799F0B4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995E0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PB-06 Kelola 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4B962D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712080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9CAF5A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A3E938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ADB08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R, U</w:t>
            </w: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B59FDC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669100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0FBA7F43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B420C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PB-07 Kelola 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594D3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R, U</w:t>
            </w: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0F47DF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E923D8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B4F768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282F71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54D929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BFE241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3FDA" w:rsidRPr="00D83FDA" w14:paraId="0641CA2A" w14:textId="77777777" w:rsidTr="00D83FDA">
        <w:trPr>
          <w:cantSplit/>
        </w:trPr>
        <w:tc>
          <w:tcPr>
            <w:tcW w:w="251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B0F42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PB-08 Kelola 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F93223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A9515C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470C7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5A239A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B8A0EA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A6056A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EA5EC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R, U</w:t>
            </w:r>
          </w:p>
        </w:tc>
      </w:tr>
    </w:tbl>
    <w:p w14:paraId="3A5816F5" w14:textId="24F55BA4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 = create, R = read, U = update, D = delete.</w:t>
      </w:r>
    </w:p>
    <w:p w14:paraId="43F7DEE2" w14:textId="77777777" w:rsidR="00D83FDA" w:rsidRP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FDA">
        <w:rPr>
          <w:rFonts w:ascii="Times New Roman" w:hAnsi="Times New Roman" w:cs="Times New Roman"/>
          <w:b/>
          <w:bCs/>
          <w:sz w:val="24"/>
          <w:szCs w:val="24"/>
        </w:rPr>
        <w:t xml:space="preserve">B.5 Kamus data </w:t>
      </w:r>
      <w:proofErr w:type="spellStart"/>
      <w:r w:rsidRPr="00D83FDA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1294"/>
        <w:gridCol w:w="1190"/>
        <w:gridCol w:w="1017"/>
        <w:gridCol w:w="1256"/>
      </w:tblGrid>
      <w:tr w:rsidR="00D83FDA" w:rsidRPr="00D83FDA" w14:paraId="3F86A672" w14:textId="77777777" w:rsidTr="006E7E3A">
        <w:trPr>
          <w:cantSplit/>
        </w:trPr>
        <w:tc>
          <w:tcPr>
            <w:tcW w:w="31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72E574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129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7D6E3B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</w:t>
            </w:r>
          </w:p>
        </w:tc>
        <w:tc>
          <w:tcPr>
            <w:tcW w:w="119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9EB6BD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101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794774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Aturan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5B0179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</w:t>
            </w:r>
            <w:proofErr w:type="spellEnd"/>
          </w:p>
        </w:tc>
      </w:tr>
      <w:tr w:rsidR="00D83FDA" w:rsidRPr="00D83FDA" w14:paraId="72D2C068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AC370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C8230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koperasi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F44CF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A-0457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3A350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Unik, format 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diikuti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 digit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11A42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4B7DE248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2C52F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787B7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256FF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2301010123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45AB4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Unik, 10 </w:t>
            </w:r>
            <w:proofErr w:type="gram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</w:t>
            </w:r>
            <w:proofErr w:type="gram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C98E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6DC18602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5ED47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nama_anggota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0A0A8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lengkap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42144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Siti Aminah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11266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FB679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2BFB68C2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3EF47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prodi_anggota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36195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76950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Ilmu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3F8AB3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B8E37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68533D40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EE9F1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no_hp_anggota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5ADDB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HP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F7DE6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0812xxxx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1C5FF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pribadi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akses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99C62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5A33FCDE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61A8D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status_anggota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977C8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keanggotaan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92006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25EE0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Hanya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nonaktif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28182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15856D75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78B9E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81747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5CE77F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BRG-012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29C1D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1FD17C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D83FDA" w:rsidRPr="00D83FDA" w14:paraId="611FDDC6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C4DE4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8FE2D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FD5F6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Pulpen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Hitam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4155A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7F7E6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D83FDA" w:rsidRPr="00D83FDA" w14:paraId="4E8B59DC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BD7EA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E6DD7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CACD3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tulis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2F664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Alat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tulis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makanan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minuman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72E36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D83FDA" w:rsidRPr="00D83FDA" w14:paraId="2A0A2B55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032C8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harga_jual_barang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D02E8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terkini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96CC9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32750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0 (rupiah)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C0305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D83FDA" w:rsidRPr="00D83FDA" w14:paraId="695379F2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2D1B91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stok_barang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8772A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46368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A5B16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0 (AB-03)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949637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D83FDA" w:rsidRPr="00D83FDA" w14:paraId="32AA1072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7A1B12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batas_minimum_barang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6D596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Ambang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memicu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pemesanan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0CAD46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6027E0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0 (AB-06)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E6A739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D83FDA" w:rsidRPr="00D83FDA" w14:paraId="33C54EC6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45BDFB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96147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nota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9CABC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PJ-2609-0142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766C6D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 per nota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2A4C7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</w:tr>
      <w:tr w:rsidR="00D83FDA" w:rsidRPr="00D83FDA" w14:paraId="76489459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6BC2F8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tanggal_penjualan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23710C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jam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B4A1BE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2026-09-14 10:32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ADBB55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boleh</w:t>
            </w:r>
            <w:proofErr w:type="spellEnd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masa </w:t>
            </w:r>
            <w:proofErr w:type="spellStart"/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F88664" w14:textId="77777777" w:rsidR="00D83FDA" w:rsidRPr="00D83FDA" w:rsidRDefault="00D83FDA" w:rsidP="00D83FD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F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</w:tr>
      <w:tr w:rsidR="006E7E3A" w14:paraId="29CE1449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9E5762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bayar_penjualan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8B268A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Uang yang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dibayarkan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52511A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20000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FE2B89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total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D8FF7D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</w:tr>
      <w:tr w:rsidR="006E7E3A" w14:paraId="41051C4D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ECFEFF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qty_detail_penjualan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FF6B9B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baris nota</w:t>
            </w:r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CFF385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4BE29D4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1,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melebihi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57953D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</w:tr>
      <w:tr w:rsidR="006E7E3A" w14:paraId="7DE459E2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1B9953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harga_satuan_detail_penjualan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D5FFCF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jual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C38F60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603449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bulat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0 (AB-04)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C2A944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</w:p>
        </w:tc>
      </w:tr>
      <w:tr w:rsidR="006E7E3A" w14:paraId="5D30A76C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593E8B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6C135AF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D355695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PTG-02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47946F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161502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6E7E3A" w14:paraId="0F7A6335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93C5D5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nama_petugas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194FEC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1BFEE1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Budi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0DD82E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2B1968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6E7E3A" w14:paraId="11F98D00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3C9E9D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peran_petugas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9DD1A0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Peran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7FCE86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kasir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22DE00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Kasir,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AB4818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</w:tr>
      <w:tr w:rsidR="006E7E3A" w14:paraId="756C33FE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A2E908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kode_pemasok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D29BF1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B543B1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PMS-03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F2C0A9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D5C179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6E7E3A" w14:paraId="075D096C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138CFC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nama_pemasok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14872D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E9284D8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CV Maju Jaya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FF0E7C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Wajib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DB97D8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  <w:tr w:rsidR="006E7E3A" w14:paraId="5C5FF11B" w14:textId="77777777" w:rsidTr="006E7E3A">
        <w:trPr>
          <w:cantSplit/>
        </w:trPr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F1C7D3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no_faktur_pembelian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8BCE94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faktur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80F74E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FK-2609-0007</w:t>
            </w:r>
          </w:p>
        </w:tc>
        <w:tc>
          <w:tcPr>
            <w:tcW w:w="101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9C48C5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</w:p>
        </w:tc>
        <w:tc>
          <w:tcPr>
            <w:tcW w:w="125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A09ACF" w14:textId="77777777" w:rsidR="006E7E3A" w:rsidRPr="006E7E3A" w:rsidRDefault="006E7E3A" w:rsidP="006E7E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7E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gudang</w:t>
            </w:r>
            <w:proofErr w:type="spellEnd"/>
          </w:p>
        </w:tc>
      </w:tr>
    </w:tbl>
    <w:p w14:paraId="5E96759B" w14:textId="77777777" w:rsidR="00D83FDA" w:rsidRDefault="00D83FD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12226" w14:textId="77777777" w:rsidR="006E7E3A" w:rsidRPr="00D83FDA" w:rsidRDefault="006E7E3A" w:rsidP="00D8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7E3A" w:rsidRPr="00D83FDA" w:rsidSect="008161A2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AD1"/>
    <w:multiLevelType w:val="multilevel"/>
    <w:tmpl w:val="5BA05B2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950F89"/>
    <w:multiLevelType w:val="multilevel"/>
    <w:tmpl w:val="71DC6F1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D19F2"/>
    <w:multiLevelType w:val="multilevel"/>
    <w:tmpl w:val="43A21D28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80474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517648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12974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A2"/>
    <w:rsid w:val="00252747"/>
    <w:rsid w:val="0027349F"/>
    <w:rsid w:val="002A4AB1"/>
    <w:rsid w:val="00311CFD"/>
    <w:rsid w:val="004766B9"/>
    <w:rsid w:val="00675646"/>
    <w:rsid w:val="006A1D1B"/>
    <w:rsid w:val="006E7E3A"/>
    <w:rsid w:val="008161A2"/>
    <w:rsid w:val="00AC19ED"/>
    <w:rsid w:val="00C13E0D"/>
    <w:rsid w:val="00D83FDA"/>
    <w:rsid w:val="00E805AE"/>
    <w:rsid w:val="00F1569B"/>
    <w:rsid w:val="00F9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C2AE"/>
  <w15:chartTrackingRefBased/>
  <w15:docId w15:val="{BFC37A77-F1FB-4EF6-880F-1F4C6A6B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1A2"/>
  </w:style>
  <w:style w:type="paragraph" w:styleId="Heading1">
    <w:name w:val="heading 1"/>
    <w:basedOn w:val="Normal"/>
    <w:next w:val="Normal"/>
    <w:link w:val="Heading1Char"/>
    <w:uiPriority w:val="9"/>
    <w:qFormat/>
    <w:rsid w:val="0081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26</Pages>
  <Words>3077</Words>
  <Characters>17543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1</cp:revision>
  <dcterms:created xsi:type="dcterms:W3CDTF">2026-10-19T03:16:00Z</dcterms:created>
  <dcterms:modified xsi:type="dcterms:W3CDTF">2026-10-19T04:32:00Z</dcterms:modified>
</cp:coreProperties>
</file>