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DAEC" w14:textId="77777777" w:rsidR="00261226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B98A045" w14:textId="0504B234" w:rsidR="00261226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Lingkungan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MariaDB di XAMPP dan Git</w:t>
      </w:r>
    </w:p>
    <w:p w14:paraId="22DE2AA0" w14:textId="77777777" w:rsidR="00261226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1EE74" w14:textId="77777777" w:rsidR="00261226" w:rsidRPr="00261226" w:rsidRDefault="00261226" w:rsidP="00421144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Nama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ADILLA BALQIS PUTRI ANTONI</w:t>
      </w:r>
    </w:p>
    <w:p w14:paraId="0595B821" w14:textId="77777777" w:rsidR="00261226" w:rsidRPr="00261226" w:rsidRDefault="00261226" w:rsidP="00421144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25430120</w:t>
      </w:r>
    </w:p>
    <w:p w14:paraId="5BC57140" w14:textId="77777777" w:rsidR="00261226" w:rsidRPr="00261226" w:rsidRDefault="00261226" w:rsidP="00421144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409684FC" w14:textId="77777777" w:rsidR="00261226" w:rsidRPr="00261226" w:rsidRDefault="00261226" w:rsidP="00421144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Tema </w:t>
      </w:r>
      <w:proofErr w:type="spellStart"/>
      <w:proofErr w:type="gram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(perpus_120)</w:t>
      </w:r>
    </w:p>
    <w:p w14:paraId="2A7AAC0F" w14:textId="77777777" w:rsidR="00261226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1AADA" w14:textId="77777777" w:rsidR="00421144" w:rsidRDefault="00421144" w:rsidP="004211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1288D" w14:textId="77777777" w:rsidR="00261226" w:rsidRPr="00261226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1226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6B3B3933" w14:textId="3B1922F7" w:rsidR="00261226" w:rsidRDefault="00261226" w:rsidP="00421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basis data: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MariaDB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XAMPP,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root,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Git yang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22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1226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35DDEDF8" w14:textId="77777777" w:rsidR="00261226" w:rsidRPr="00261226" w:rsidRDefault="00261226" w:rsidP="00421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E790E9" w14:textId="6C8F555D" w:rsidR="00261226" w:rsidRPr="00421144" w:rsidRDefault="00261226" w:rsidP="004211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Berkas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dikumpulkan</w:t>
      </w:r>
      <w:proofErr w:type="spellEnd"/>
    </w:p>
    <w:p w14:paraId="180DFC32" w14:textId="3A485D71" w:rsidR="00421144" w:rsidRDefault="00421144" w:rsidP="004211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144">
        <w:rPr>
          <w:rFonts w:ascii="Times New Roman" w:hAnsi="Times New Roman" w:cs="Times New Roman"/>
          <w:sz w:val="24"/>
          <w:szCs w:val="24"/>
        </w:rPr>
        <w:t>p01_lingkungan_25430120.sql</w:t>
      </w:r>
    </w:p>
    <w:p w14:paraId="0A444BDC" w14:textId="69148F6D" w:rsidR="00421144" w:rsidRDefault="00421144" w:rsidP="0042114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1144">
        <w:rPr>
          <w:rFonts w:ascii="Times New Roman" w:hAnsi="Times New Roman" w:cs="Times New Roman"/>
          <w:sz w:val="24"/>
          <w:szCs w:val="24"/>
        </w:rPr>
        <w:t xml:space="preserve">Skrip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>)</w:t>
      </w:r>
    </w:p>
    <w:p w14:paraId="6BD9F815" w14:textId="34F7F63A" w:rsidR="00421144" w:rsidRDefault="00421144" w:rsidP="004211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144">
        <w:rPr>
          <w:rFonts w:ascii="Times New Roman" w:hAnsi="Times New Roman" w:cs="Times New Roman"/>
          <w:sz w:val="24"/>
          <w:szCs w:val="24"/>
        </w:rPr>
        <w:t>README.md</w:t>
      </w:r>
    </w:p>
    <w:p w14:paraId="485BFF8D" w14:textId="329B7A82" w:rsidR="00421144" w:rsidRDefault="00421144" w:rsidP="0042114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6A3A1D8D" w14:textId="67A45D3A" w:rsidR="00421144" w:rsidRDefault="00421144" w:rsidP="004211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2114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02037D9F" w14:textId="0C167493" w:rsidR="00421144" w:rsidRDefault="00421144" w:rsidP="0042114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Mengecualikan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kredensial</w:t>
      </w:r>
      <w:proofErr w:type="spellEnd"/>
    </w:p>
    <w:p w14:paraId="4D9A8915" w14:textId="6783EBC3" w:rsidR="00421144" w:rsidRDefault="00421144" w:rsidP="004211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144">
        <w:rPr>
          <w:rFonts w:ascii="Times New Roman" w:hAnsi="Times New Roman" w:cs="Times New Roman"/>
          <w:sz w:val="24"/>
          <w:szCs w:val="24"/>
        </w:rPr>
        <w:t>laporan/p01_laporan_25430120.md</w:t>
      </w:r>
    </w:p>
    <w:p w14:paraId="66C30CFF" w14:textId="5E16ADBB" w:rsidR="00421144" w:rsidRDefault="00421144" w:rsidP="0042114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AECFB0E" w14:textId="77777777" w:rsidR="00421144" w:rsidRDefault="00421144" w:rsidP="00421144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A9EBCBB" w14:textId="17C11545" w:rsidR="00421144" w:rsidRDefault="00421144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1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Langkah yang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dikerjakan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bukti</w:t>
      </w:r>
      <w:proofErr w:type="spellEnd"/>
    </w:p>
    <w:p w14:paraId="05DF0863" w14:textId="77777777" w:rsidR="00421144" w:rsidRPr="00421144" w:rsidRDefault="00421144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Menjalankan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MariaDB</w:t>
      </w:r>
    </w:p>
    <w:p w14:paraId="58517BA1" w14:textId="3E3611F5" w:rsidR="00421144" w:rsidRDefault="00421144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21144">
        <w:rPr>
          <w:rFonts w:ascii="Times New Roman" w:hAnsi="Times New Roman" w:cs="Times New Roman"/>
          <w:sz w:val="24"/>
          <w:szCs w:val="24"/>
        </w:rPr>
        <w:t xml:space="preserve">MariaDB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XAMPP Control Panel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pada port 3306.</w:t>
      </w:r>
    </w:p>
    <w:p w14:paraId="13043B74" w14:textId="3B5BBE98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023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03A841" wp14:editId="7743A26B">
            <wp:simplePos x="0" y="0"/>
            <wp:positionH relativeFrom="margin">
              <wp:align>center</wp:align>
            </wp:positionH>
            <wp:positionV relativeFrom="paragraph">
              <wp:posOffset>7095</wp:posOffset>
            </wp:positionV>
            <wp:extent cx="4162390" cy="2340000"/>
            <wp:effectExtent l="0" t="0" r="0" b="3175"/>
            <wp:wrapSquare wrapText="bothSides"/>
            <wp:docPr id="14053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68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39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0AA14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79192F7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BE714EA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A721F50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422D65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5D6EB9E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6FC225B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D13631F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BC39E92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53B50BA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5FBA4C9" w14:textId="77777777" w:rsidR="00421144" w:rsidRPr="00421144" w:rsidRDefault="00421144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3.2 Masuk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melalui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klien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CLI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4211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31ED8D76" w14:textId="5EBDF083" w:rsidR="00421144" w:rsidRDefault="00421144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14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1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1144">
        <w:rPr>
          <w:rFonts w:ascii="Times New Roman" w:hAnsi="Times New Roman" w:cs="Times New Roman"/>
          <w:sz w:val="24"/>
          <w:szCs w:val="24"/>
        </w:rPr>
        <w:t xml:space="preserve"> mhs_120:</w:t>
      </w:r>
    </w:p>
    <w:p w14:paraId="7FFBE178" w14:textId="468A756C" w:rsidR="00927D9F" w:rsidRDefault="004963B8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963B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EFDE74" wp14:editId="16D1CB71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159592" cy="2340000"/>
            <wp:effectExtent l="0" t="0" r="0" b="3175"/>
            <wp:wrapSquare wrapText="bothSides"/>
            <wp:docPr id="3480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36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4A182" w14:textId="5CAF0CA6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65C43E7" w14:textId="5213394F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7EF7F28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1022E40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A257248" w14:textId="77777777" w:rsidR="004963B8" w:rsidRDefault="004963B8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FFB0EF5" w14:textId="77777777" w:rsidR="004963B8" w:rsidRDefault="004963B8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044A80B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B435282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54EE200" w14:textId="77777777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AFFE5FC" w14:textId="14376EEC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0232B">
        <w:rPr>
          <w:rFonts w:ascii="Times New Roman" w:hAnsi="Times New Roman" w:cs="Times New Roman"/>
          <w:sz w:val="24"/>
          <w:szCs w:val="24"/>
        </w:rPr>
        <w:t xml:space="preserve">Hasil USE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ERROR 1044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pada basis data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>.</w:t>
      </w:r>
    </w:p>
    <w:p w14:paraId="3752BAF7" w14:textId="77777777" w:rsidR="004963B8" w:rsidRPr="00BF7B66" w:rsidRDefault="004963B8" w:rsidP="00BF7B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0977C" w14:textId="77777777" w:rsidR="0070232B" w:rsidRPr="0070232B" w:rsidRDefault="0070232B" w:rsidP="0070232B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232B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70232B">
        <w:rPr>
          <w:rFonts w:ascii="Times New Roman" w:hAnsi="Times New Roman" w:cs="Times New Roman"/>
          <w:b/>
          <w:bCs/>
          <w:sz w:val="24"/>
          <w:szCs w:val="24"/>
        </w:rPr>
        <w:t>Mengamankan</w:t>
      </w:r>
      <w:proofErr w:type="spellEnd"/>
      <w:r w:rsidRPr="007023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70232B">
        <w:rPr>
          <w:rFonts w:ascii="Times New Roman" w:hAnsi="Times New Roman" w:cs="Times New Roman"/>
          <w:b/>
          <w:bCs/>
          <w:sz w:val="24"/>
          <w:szCs w:val="24"/>
        </w:rPr>
        <w:t xml:space="preserve"> root</w:t>
      </w:r>
    </w:p>
    <w:p w14:paraId="073D0EAC" w14:textId="0EB219B3" w:rsidR="0070232B" w:rsidRDefault="0070232B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0232B">
        <w:rPr>
          <w:rFonts w:ascii="Times New Roman" w:hAnsi="Times New Roman" w:cs="Times New Roman"/>
          <w:sz w:val="24"/>
          <w:szCs w:val="24"/>
        </w:rPr>
        <w:lastRenderedPageBreak/>
        <w:t xml:space="preserve">Password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root localhost, 127.0.0.1, </w:t>
      </w:r>
      <w:proofErr w:type="gramStart"/>
      <w:r w:rsidRPr="0070232B">
        <w:rPr>
          <w:rFonts w:ascii="Times New Roman" w:hAnsi="Times New Roman" w:cs="Times New Roman"/>
          <w:sz w:val="24"/>
          <w:szCs w:val="24"/>
        </w:rPr>
        <w:t>dan :</w:t>
      </w:r>
      <w:proofErr w:type="gramEnd"/>
      <w:r w:rsidRPr="0070232B">
        <w:rPr>
          <w:rFonts w:ascii="Times New Roman" w:hAnsi="Times New Roman" w:cs="Times New Roman"/>
          <w:sz w:val="24"/>
          <w:szCs w:val="24"/>
        </w:rPr>
        <w:t xml:space="preserve">:1. Masuk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32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0232B">
        <w:rPr>
          <w:rFonts w:ascii="Times New Roman" w:hAnsi="Times New Roman" w:cs="Times New Roman"/>
          <w:sz w:val="24"/>
          <w:szCs w:val="24"/>
        </w:rPr>
        <w:t xml:space="preserve"> -p.</w:t>
      </w:r>
    </w:p>
    <w:p w14:paraId="17717935" w14:textId="106BA4DF" w:rsidR="0070232B" w:rsidRDefault="00EF6478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EF647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A0C06D" wp14:editId="3A1B3215">
            <wp:simplePos x="0" y="0"/>
            <wp:positionH relativeFrom="margin">
              <wp:align>center</wp:align>
            </wp:positionH>
            <wp:positionV relativeFrom="paragraph">
              <wp:posOffset>166</wp:posOffset>
            </wp:positionV>
            <wp:extent cx="4159592" cy="2340000"/>
            <wp:effectExtent l="0" t="0" r="0" b="3175"/>
            <wp:wrapSquare wrapText="bothSides"/>
            <wp:docPr id="8017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81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C9A2C" w14:textId="77777777" w:rsidR="00927D9F" w:rsidRPr="00421144" w:rsidRDefault="00927D9F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2C39D80" w14:textId="1C0A2EA3" w:rsidR="00421144" w:rsidRPr="00421144" w:rsidRDefault="00421144" w:rsidP="0042114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48CC8E5" w14:textId="159D27C3" w:rsidR="00421144" w:rsidRDefault="00421144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FFF143C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222133F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555A3AD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07177E4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0FA4472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D8D08F7" w14:textId="77777777" w:rsidR="004963B8" w:rsidRDefault="004963B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8861C1" w14:textId="77777777" w:rsidR="00EF6478" w:rsidRDefault="00EF6478" w:rsidP="0042114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DD25483" w14:textId="1287ACA4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63B8">
        <w:rPr>
          <w:rFonts w:ascii="Times New Roman" w:hAnsi="Times New Roman" w:cs="Times New Roman"/>
          <w:b/>
          <w:bCs/>
          <w:sz w:val="24"/>
          <w:szCs w:val="24"/>
        </w:rPr>
        <w:t xml:space="preserve">3.4 Basis data dan </w:t>
      </w:r>
      <w:proofErr w:type="spellStart"/>
      <w:r w:rsidRPr="004963B8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4963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63B8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</w:p>
    <w:p w14:paraId="535D28F1" w14:textId="233EE901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963B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47E26E3" wp14:editId="4DF3A370">
            <wp:simplePos x="0" y="0"/>
            <wp:positionH relativeFrom="margin">
              <wp:align>center</wp:align>
            </wp:positionH>
            <wp:positionV relativeFrom="paragraph">
              <wp:posOffset>7131</wp:posOffset>
            </wp:positionV>
            <wp:extent cx="4159592" cy="2340000"/>
            <wp:effectExtent l="0" t="0" r="0" b="3175"/>
            <wp:wrapSquare wrapText="bothSides"/>
            <wp:docPr id="181016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57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78109" w14:textId="64F956E2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802FF69" w14:textId="5399684C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B17F23B" w14:textId="5118108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CE37F2B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5A98D45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4D827C1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BB28936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D8E54D4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0BA44CA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6B6FE5F" w14:textId="77777777" w:rsidR="004963B8" w:rsidRDefault="004963B8" w:rsidP="004963B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0FE3833" w14:textId="44DA6686" w:rsidR="004963B8" w:rsidRDefault="004963B8" w:rsidP="004963B8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63B8">
        <w:rPr>
          <w:rFonts w:ascii="Times New Roman" w:hAnsi="Times New Roman" w:cs="Times New Roman"/>
          <w:b/>
          <w:bCs/>
          <w:sz w:val="24"/>
          <w:szCs w:val="24"/>
        </w:rPr>
        <w:t>3.5 phpMyAdmin mode cookie</w:t>
      </w:r>
    </w:p>
    <w:p w14:paraId="3C492730" w14:textId="4C9D35F7" w:rsidR="00BF7B66" w:rsidRPr="00BF7B66" w:rsidRDefault="00BF7B66" w:rsidP="00BF7B66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F7B6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auth_type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config.inc.php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'cookie',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phpMyAdmin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B6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F7B66">
        <w:rPr>
          <w:rFonts w:ascii="Times New Roman" w:hAnsi="Times New Roman" w:cs="Times New Roman"/>
          <w:sz w:val="24"/>
          <w:szCs w:val="24"/>
        </w:rPr>
        <w:t>.</w:t>
      </w:r>
    </w:p>
    <w:p w14:paraId="636FAAAD" w14:textId="4E64CEB3" w:rsidR="004963B8" w:rsidRPr="00BF7B66" w:rsidRDefault="00BF7B66" w:rsidP="00BF7B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B66">
        <w:lastRenderedPageBreak/>
        <w:drawing>
          <wp:anchor distT="0" distB="0" distL="114300" distR="114300" simplePos="0" relativeHeight="251662336" behindDoc="0" locked="0" layoutInCell="1" allowOverlap="1" wp14:anchorId="0C5A8F3C" wp14:editId="1EB70F9C">
            <wp:simplePos x="0" y="0"/>
            <wp:positionH relativeFrom="margin">
              <wp:align>center</wp:align>
            </wp:positionH>
            <wp:positionV relativeFrom="paragraph">
              <wp:posOffset>293</wp:posOffset>
            </wp:positionV>
            <wp:extent cx="4159592" cy="2340000"/>
            <wp:effectExtent l="0" t="0" r="0" b="3175"/>
            <wp:wrapSquare wrapText="bothSides"/>
            <wp:docPr id="8061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81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59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63B8" w:rsidRPr="00BF7B66" w:rsidSect="005D5C33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A701D"/>
    <w:multiLevelType w:val="multilevel"/>
    <w:tmpl w:val="A05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35780"/>
    <w:multiLevelType w:val="hybridMultilevel"/>
    <w:tmpl w:val="1FD226D6"/>
    <w:lvl w:ilvl="0" w:tplc="A43C1AB6">
      <w:start w:val="2"/>
      <w:numFmt w:val="bullet"/>
      <w:lvlText w:val="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083185130">
    <w:abstractNumId w:val="0"/>
  </w:num>
  <w:num w:numId="2" w16cid:durableId="122730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33"/>
    <w:rsid w:val="00261226"/>
    <w:rsid w:val="0027349F"/>
    <w:rsid w:val="00311CFD"/>
    <w:rsid w:val="00421144"/>
    <w:rsid w:val="004766B9"/>
    <w:rsid w:val="004963B8"/>
    <w:rsid w:val="005D5C33"/>
    <w:rsid w:val="00675646"/>
    <w:rsid w:val="006A1D1B"/>
    <w:rsid w:val="0070232B"/>
    <w:rsid w:val="00757C09"/>
    <w:rsid w:val="00927D9F"/>
    <w:rsid w:val="00BF7B66"/>
    <w:rsid w:val="00E805AE"/>
    <w:rsid w:val="00EF6478"/>
    <w:rsid w:val="00F9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E292"/>
  <w15:chartTrackingRefBased/>
  <w15:docId w15:val="{E450863F-4569-42F6-9BCF-4E7FF760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2</cp:revision>
  <dcterms:created xsi:type="dcterms:W3CDTF">2026-10-18T05:49:00Z</dcterms:created>
  <dcterms:modified xsi:type="dcterms:W3CDTF">2026-10-18T07:49:00Z</dcterms:modified>
</cp:coreProperties>
</file>