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F8DC2" w14:textId="0318D4E6" w:rsidR="005B12D1" w:rsidRPr="0011116B" w:rsidRDefault="00281CA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 xml:space="preserve">NAMA: </w:t>
      </w:r>
      <w:r w:rsidR="00CD36D8">
        <w:rPr>
          <w:rFonts w:ascii="Times New Roman" w:hAnsi="Times New Roman" w:cs="Times New Roman"/>
          <w:sz w:val="24"/>
          <w:szCs w:val="24"/>
          <w:lang w:val="id-ID"/>
        </w:rPr>
        <w:t>WA ODE BALQIS SELVIA</w:t>
      </w:r>
    </w:p>
    <w:p w14:paraId="6B7764AA" w14:textId="67959A1C" w:rsidR="00281CAE" w:rsidRDefault="00281CA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11116B">
        <w:rPr>
          <w:rFonts w:ascii="Times New Roman" w:hAnsi="Times New Roman" w:cs="Times New Roman"/>
          <w:sz w:val="24"/>
          <w:szCs w:val="24"/>
          <w:lang w:val="id-ID"/>
        </w:rPr>
        <w:tab/>
        <w:t>: 2265017</w:t>
      </w:r>
      <w:r w:rsidR="00CD36D8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14:paraId="54486FA5" w14:textId="77777777" w:rsidR="0011116B" w:rsidRPr="0011116B" w:rsidRDefault="0011116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BFD371" w14:textId="77777777" w:rsidR="00281CAE" w:rsidRPr="0011116B" w:rsidRDefault="00281CAE" w:rsidP="00281CA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PENJELASAN PROGRAM APK SEDERHANA MOBILE PROGRAMMING</w:t>
      </w:r>
    </w:p>
    <w:p w14:paraId="2738B3DC" w14:textId="6E905AF1" w:rsidR="00281CAE" w:rsidRPr="0011116B" w:rsidRDefault="00281CAE" w:rsidP="00281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Kode Program HTML</w:t>
      </w:r>
    </w:p>
    <w:p w14:paraId="78DA7EB0" w14:textId="77777777" w:rsidR="00CD36D8" w:rsidRDefault="00CD36D8" w:rsidP="00281CAE">
      <w:pPr>
        <w:pStyle w:val="ListParagraph"/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31E87062" w14:textId="43F71481" w:rsidR="00281CAE" w:rsidRPr="0011116B" w:rsidRDefault="00CD36D8" w:rsidP="00281CAE">
      <w:pPr>
        <w:pStyle w:val="ListParagraph"/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299C5A5" wp14:editId="7D4B11CE">
            <wp:extent cx="5039995" cy="3149600"/>
            <wp:effectExtent l="0" t="0" r="8255" b="0"/>
            <wp:docPr id="118205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57332" name="Picture 118205733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02"/>
                    <a:stretch/>
                  </pic:blipFill>
                  <pic:spPr bwMode="auto">
                    <a:xfrm>
                      <a:off x="0" y="0"/>
                      <a:ext cx="5039995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8DE" w14:textId="5EE7BF0A" w:rsidR="00281CAE" w:rsidRPr="0011116B" w:rsidRDefault="00281CAE" w:rsidP="00281CAE">
      <w:pPr>
        <w:tabs>
          <w:tab w:val="left" w:pos="1290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Penjelasan: </w:t>
      </w:r>
    </w:p>
    <w:p w14:paraId="36A1CCDD" w14:textId="0D3B1EB1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HTML5.</w:t>
      </w:r>
    </w:p>
    <w:p w14:paraId="2EC25146" w14:textId="30151ECE" w:rsidR="00281CAE" w:rsidRPr="0011116B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b/>
          <w:bCs/>
          <w:sz w:val="24"/>
          <w:szCs w:val="24"/>
        </w:rPr>
        <w:t>&lt;html lang="</w:t>
      </w:r>
      <w:proofErr w:type="spellStart"/>
      <w:r w:rsidRPr="0011116B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11116B">
        <w:rPr>
          <w:rFonts w:ascii="Times New Roman" w:hAnsi="Times New Roman" w:cs="Times New Roman"/>
          <w:b/>
          <w:bCs/>
          <w:sz w:val="24"/>
          <w:szCs w:val="24"/>
        </w:rPr>
        <w:t>"&gt;</w:t>
      </w:r>
      <w:r w:rsidRPr="001111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>).</w:t>
      </w:r>
    </w:p>
    <w:p w14:paraId="2A866136" w14:textId="218A2B65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&lt;meta charset="UTF-8"&gt;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encoding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14:paraId="004C1223" w14:textId="4CAF977C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&lt;meta name="viewport" content="width=device-width, initial-scale=1.0"&gt;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14:paraId="2DC60A8B" w14:textId="07534911" w:rsidR="00281CAE" w:rsidRPr="0011116B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b/>
          <w:bCs/>
          <w:sz w:val="24"/>
          <w:szCs w:val="24"/>
        </w:rPr>
        <w:t>&lt;title&gt;</w:t>
      </w:r>
      <w:r w:rsidRPr="001111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di tab browser.</w:t>
      </w:r>
    </w:p>
    <w:p w14:paraId="64E956F6" w14:textId="7B219091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&lt;h2&gt;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66B9FBF3" w14:textId="03DB6270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&lt;input&gt;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Input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placeholder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14:paraId="0803784A" w14:textId="125C08C1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&lt;button&gt;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1CAE">
        <w:rPr>
          <w:rFonts w:ascii="Times New Roman" w:hAnsi="Times New Roman" w:cs="Times New Roman"/>
          <w:sz w:val="24"/>
          <w:szCs w:val="24"/>
        </w:rPr>
        <w:t>tambahTugas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1CA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14:paraId="082A6EA7" w14:textId="6FC89214" w:rsidR="00281CAE" w:rsidRPr="00281CAE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81CAE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281CA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id="list-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14:paraId="661C9A4E" w14:textId="7747FED9" w:rsidR="00281CAE" w:rsidRPr="0011116B" w:rsidRDefault="00281CAE" w:rsidP="00281CAE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&lt;script </w:t>
      </w:r>
      <w:proofErr w:type="spellStart"/>
      <w:r w:rsidRPr="0011116B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11116B">
        <w:rPr>
          <w:rFonts w:ascii="Times New Roman" w:hAnsi="Times New Roman" w:cs="Times New Roman"/>
          <w:b/>
          <w:bCs/>
          <w:sz w:val="24"/>
          <w:szCs w:val="24"/>
        </w:rPr>
        <w:t>="</w:t>
      </w:r>
      <w:r w:rsidR="00CD36D8">
        <w:rPr>
          <w:rFonts w:ascii="Times New Roman" w:hAnsi="Times New Roman" w:cs="Times New Roman"/>
          <w:b/>
          <w:bCs/>
          <w:sz w:val="24"/>
          <w:szCs w:val="24"/>
        </w:rPr>
        <w:t>apk</w:t>
      </w:r>
      <w:r w:rsidRPr="0011116B">
        <w:rPr>
          <w:rFonts w:ascii="Times New Roman" w:hAnsi="Times New Roman" w:cs="Times New Roman"/>
          <w:b/>
          <w:bCs/>
          <w:sz w:val="24"/>
          <w:szCs w:val="24"/>
        </w:rPr>
        <w:t>.js"&gt;</w:t>
      </w:r>
      <w:r w:rsidRPr="001111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file JavaScript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r w:rsidR="00CD36D8">
        <w:rPr>
          <w:rFonts w:ascii="Times New Roman" w:hAnsi="Times New Roman" w:cs="Times New Roman"/>
          <w:sz w:val="24"/>
          <w:szCs w:val="24"/>
        </w:rPr>
        <w:t>apk</w:t>
      </w:r>
      <w:r w:rsidRPr="0011116B">
        <w:rPr>
          <w:rFonts w:ascii="Times New Roman" w:hAnsi="Times New Roman" w:cs="Times New Roman"/>
          <w:sz w:val="24"/>
          <w:szCs w:val="24"/>
        </w:rPr>
        <w:t>.js.</w:t>
      </w:r>
    </w:p>
    <w:p w14:paraId="10A5652D" w14:textId="77777777" w:rsidR="00281CAE" w:rsidRPr="0011116B" w:rsidRDefault="00281CAE" w:rsidP="00281CAE">
      <w:pPr>
        <w:pStyle w:val="ListParagraph"/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23C75C1" w14:textId="5B9ED052" w:rsidR="00281CAE" w:rsidRPr="0011116B" w:rsidRDefault="00281CAE" w:rsidP="00281CAE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Kode Program Java Script</w:t>
      </w:r>
    </w:p>
    <w:p w14:paraId="5D1C4290" w14:textId="70A2149E" w:rsidR="00281CAE" w:rsidRPr="0011116B" w:rsidRDefault="00CD36D8" w:rsidP="00281CAE">
      <w:pPr>
        <w:pStyle w:val="ListParagraph"/>
        <w:tabs>
          <w:tab w:val="left" w:pos="1290"/>
        </w:tabs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4FDDEB9" wp14:editId="5D13D2A4">
            <wp:extent cx="5039995" cy="5105400"/>
            <wp:effectExtent l="0" t="0" r="8255" b="0"/>
            <wp:docPr id="1499387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87428" name="Picture 14993874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9DB1" w14:textId="498E535E" w:rsidR="00281CAE" w:rsidRPr="0011116B" w:rsidRDefault="00281CAE" w:rsidP="00281CAE">
      <w:pPr>
        <w:tabs>
          <w:tab w:val="left" w:pos="1270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noProof/>
          <w:sz w:val="24"/>
          <w:szCs w:val="24"/>
          <w:lang w:val="id-ID"/>
        </w:rPr>
        <w:t>Penjelasan:</w:t>
      </w:r>
    </w:p>
    <w:p w14:paraId="34FA33E5" w14:textId="1619EA5D" w:rsidR="00281CAE" w:rsidRPr="0011116B" w:rsidRDefault="00220AFD" w:rsidP="00281CAE">
      <w:pPr>
        <w:pStyle w:val="ListParagraph"/>
        <w:numPr>
          <w:ilvl w:val="0"/>
          <w:numId w:val="3"/>
        </w:numPr>
        <w:tabs>
          <w:tab w:val="left" w:pos="127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</w:rPr>
        <w:t xml:space="preserve">Baris 1: </w:t>
      </w:r>
      <w:proofErr w:type="spellStart"/>
      <w:r w:rsidR="00281CAE" w:rsidRPr="0011116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281CAE" w:rsidRPr="0011116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281CAE" w:rsidRPr="0011116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281CAE"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CAE" w:rsidRPr="0011116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281CAE"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CAE" w:rsidRPr="0011116B">
        <w:rPr>
          <w:rFonts w:ascii="Times New Roman" w:hAnsi="Times New Roman" w:cs="Times New Roman"/>
          <w:sz w:val="24"/>
          <w:szCs w:val="24"/>
        </w:rPr>
        <w:t>listTugas</w:t>
      </w:r>
      <w:proofErr w:type="spellEnd"/>
      <w:r w:rsidR="00281CAE"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CAE" w:rsidRPr="00111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81CAE"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CAE" w:rsidRPr="0011116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281CAE" w:rsidRPr="0011116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281CAE" w:rsidRPr="0011116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81CAE" w:rsidRPr="0011116B">
        <w:rPr>
          <w:rFonts w:ascii="Times New Roman" w:hAnsi="Times New Roman" w:cs="Times New Roman"/>
          <w:sz w:val="24"/>
          <w:szCs w:val="24"/>
        </w:rPr>
        <w:t>.</w:t>
      </w:r>
    </w:p>
    <w:p w14:paraId="1364770F" w14:textId="4896F8B1" w:rsidR="00281CAE" w:rsidRPr="0011116B" w:rsidRDefault="00220AFD" w:rsidP="00281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3 &amp; 4: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tambahTugas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id="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".</w:t>
      </w:r>
    </w:p>
    <w:p w14:paraId="4BB28F54" w14:textId="09A27AAE" w:rsidR="00281CAE" w:rsidRPr="0011116B" w:rsidRDefault="00220AFD" w:rsidP="00281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5 &amp; 6: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Mengecek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proofErr w:type="gram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tugas.trim</w:t>
      </w:r>
      <w:proofErr w:type="spellEnd"/>
      <w:proofErr w:type="gram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()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spasi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Jika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listTugas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="00281CAE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push.</w:t>
      </w:r>
    </w:p>
    <w:p w14:paraId="6E4CC4F5" w14:textId="0E102515" w:rsidR="00281CAE" w:rsidRPr="00281CAE" w:rsidRDefault="00220AFD" w:rsidP="00281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7 &amp; 8: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22CD388" w14:textId="77777777" w:rsidR="00281CAE" w:rsidRPr="00281CAE" w:rsidRDefault="00281CAE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8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value</w:t>
      </w:r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dikosongkan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mempersiapkan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CBBCADE" w14:textId="77777777" w:rsidR="00281CAE" w:rsidRPr="00281CAE" w:rsidRDefault="00281CAE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Memanggil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tampilkanTugas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memperbarui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yang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5D602B7" w14:textId="1533E2A8" w:rsidR="00281CAE" w:rsidRPr="00281CAE" w:rsidRDefault="00220AFD" w:rsidP="00281C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12, 13 &amp; 14: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hapusTugas</w:t>
      </w:r>
      <w:proofErr w:type="spellEnd"/>
      <w:r w:rsidR="00281CAE"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E33215D" w14:textId="77777777" w:rsidR="00281CAE" w:rsidRPr="00281CAE" w:rsidRDefault="00281CAE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array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listTugas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28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index</w:t>
      </w:r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splice(</w:t>
      </w:r>
      <w:proofErr w:type="gram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index, 1).</w:t>
      </w:r>
    </w:p>
    <w:p w14:paraId="6A93C26D" w14:textId="77777777" w:rsidR="00281CAE" w:rsidRPr="00281CAE" w:rsidRDefault="00281CAE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tampilkanTugas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memperbarui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C7E7B28" w14:textId="7D2A3EB7" w:rsidR="00220AFD" w:rsidRPr="00220AFD" w:rsidRDefault="009108E5" w:rsidP="0022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17, 18 &amp; 19: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tampilkanTugas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bertugas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memperbarui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B4765F5" w14:textId="77777777" w:rsidR="00220AFD" w:rsidRPr="00220AFD" w:rsidRDefault="00220AFD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id="list-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".</w:t>
      </w:r>
    </w:p>
    <w:p w14:paraId="4D1F12DD" w14:textId="77777777" w:rsidR="00220AFD" w:rsidRPr="00220AFD" w:rsidRDefault="00220AFD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Mengosongkan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innerHTML</w:t>
      </w:r>
      <w:proofErr w:type="spellEnd"/>
      <w:r w:rsidRPr="00220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= ""</w:t>
      </w:r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93AC84D" w14:textId="7B387C04" w:rsidR="00220AFD" w:rsidRPr="00220AFD" w:rsidRDefault="009108E5" w:rsidP="0022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Baris 21, 22, &amp; 23:</w:t>
      </w:r>
      <w:r w:rsidRPr="00111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forEach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mengulangi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listTugas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F230C7C" w14:textId="77777777" w:rsidR="00220AFD" w:rsidRPr="00220AFD" w:rsidRDefault="00220AFD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&lt;li&gt;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document.createElement</w:t>
      </w:r>
      <w:proofErr w:type="spellEnd"/>
      <w:proofErr w:type="gram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("li").</w:t>
      </w:r>
    </w:p>
    <w:p w14:paraId="0EA2DB13" w14:textId="77777777" w:rsidR="00220AFD" w:rsidRPr="00220AFD" w:rsidRDefault="00220AFD" w:rsidP="00220A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&lt;li&gt;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(item).</w:t>
      </w:r>
    </w:p>
    <w:p w14:paraId="312B47BC" w14:textId="08958A55" w:rsidR="00220AFD" w:rsidRPr="00220AFD" w:rsidRDefault="009108E5" w:rsidP="0022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25: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event onclick pada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&lt;li&gt;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hapusTugas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(index)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diklik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46BC90B" w14:textId="46CD5FB5" w:rsidR="00220AFD" w:rsidRPr="00220AFD" w:rsidRDefault="009108E5" w:rsidP="00220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27: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&lt;li&gt;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appendChild</w:t>
      </w:r>
      <w:proofErr w:type="spellEnd"/>
      <w:r w:rsidR="00220AFD"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EA3D3EA" w14:textId="5C84CA86" w:rsidR="00281CAE" w:rsidRDefault="009108E5" w:rsidP="009108E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 Program</w:t>
      </w:r>
    </w:p>
    <w:p w14:paraId="65F46CC8" w14:textId="22629801" w:rsidR="009108E5" w:rsidRPr="00CD36D8" w:rsidRDefault="00CD36D8" w:rsidP="00CD36D8">
      <w:pPr>
        <w:pStyle w:val="ListParagraph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16004D2B" wp14:editId="2C21A924">
            <wp:extent cx="5039995" cy="2922905"/>
            <wp:effectExtent l="0" t="0" r="8255" b="0"/>
            <wp:docPr id="1199278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78361" name="Picture 11992783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4086" w14:textId="14A3AB6F" w:rsidR="009108E5" w:rsidRPr="0011116B" w:rsidRDefault="009108E5" w:rsidP="009108E5">
      <w:pPr>
        <w:spacing w:before="100" w:beforeAutospacing="1" w:after="100" w:afterAutospacing="1" w:line="240" w:lineRule="auto"/>
        <w:ind w:left="41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t>Penjelasan:</w:t>
      </w:r>
    </w:p>
    <w:p w14:paraId="0AAAE9D2" w14:textId="0F00FE56" w:rsidR="009108E5" w:rsidRPr="0011116B" w:rsidRDefault="009108E5" w:rsidP="009108E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t>Kita dapat menambahkan tugas dengan cara menekan kolom tambah tugas, kemudian mengetikkan nama tugas.</w:t>
      </w:r>
    </w:p>
    <w:p w14:paraId="46052501" w14:textId="6CFE277B" w:rsidR="009108E5" w:rsidRPr="0011116B" w:rsidRDefault="009108E5" w:rsidP="009108E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t>Setelah itu, klik Tambah Tugas. Tampilannya akan berubah sebagai berikut:</w:t>
      </w:r>
    </w:p>
    <w:p w14:paraId="6E7F1435" w14:textId="77325C62" w:rsidR="009108E5" w:rsidRPr="0011116B" w:rsidRDefault="009108E5" w:rsidP="009108E5">
      <w:pPr>
        <w:pStyle w:val="ListParagraph"/>
        <w:spacing w:before="100" w:beforeAutospacing="1" w:after="100" w:afterAutospacing="1" w:line="240" w:lineRule="auto"/>
        <w:ind w:left="149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</w:p>
    <w:p w14:paraId="6D2FA5A8" w14:textId="77777777" w:rsidR="009108E5" w:rsidRPr="0011116B" w:rsidRDefault="009108E5" w:rsidP="009108E5">
      <w:pPr>
        <w:pStyle w:val="ListParagraph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</w:p>
    <w:p w14:paraId="154D5E83" w14:textId="247536F4" w:rsidR="009108E5" w:rsidRPr="0011116B" w:rsidRDefault="00CD36D8" w:rsidP="0011116B">
      <w:pPr>
        <w:pStyle w:val="ListParagraph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3FC9EAE2" wp14:editId="5DFD73FC">
            <wp:extent cx="3884354" cy="2019300"/>
            <wp:effectExtent l="0" t="0" r="1905" b="0"/>
            <wp:docPr id="1732181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81900" name="Picture 1732181900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/>
                  </pic:blipFill>
                  <pic:spPr bwMode="auto">
                    <a:xfrm>
                      <a:off x="0" y="0"/>
                      <a:ext cx="3889473" cy="2021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6B528" w14:textId="77777777" w:rsidR="00CD36D8" w:rsidRPr="00CD36D8" w:rsidRDefault="00CD36D8" w:rsidP="00CD36D8">
      <w:pPr>
        <w:pStyle w:val="ListParagraph"/>
        <w:spacing w:before="100" w:beforeAutospacing="1" w:after="100" w:afterAutospacing="1" w:line="240" w:lineRule="auto"/>
        <w:ind w:left="113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D2FA9C5" w14:textId="28A4D185" w:rsidR="009108E5" w:rsidRPr="0011116B" w:rsidRDefault="00CD36D8" w:rsidP="009108E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anchor distT="0" distB="0" distL="114300" distR="114300" simplePos="0" relativeHeight="251658240" behindDoc="0" locked="0" layoutInCell="1" allowOverlap="1" wp14:anchorId="4B1088BD" wp14:editId="4302A06B">
            <wp:simplePos x="0" y="0"/>
            <wp:positionH relativeFrom="column">
              <wp:posOffset>369570</wp:posOffset>
            </wp:positionH>
            <wp:positionV relativeFrom="paragraph">
              <wp:posOffset>765810</wp:posOffset>
            </wp:positionV>
            <wp:extent cx="4330700" cy="2146300"/>
            <wp:effectExtent l="0" t="0" r="0" b="6350"/>
            <wp:wrapTopAndBottom/>
            <wp:docPr id="688922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22440" name="Picture 68892244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34"/>
                    <a:stretch/>
                  </pic:blipFill>
                  <pic:spPr bwMode="auto">
                    <a:xfrm>
                      <a:off x="0" y="0"/>
                      <a:ext cx="4330700" cy="214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caranya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mengklik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dihapus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Misal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“t2”,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="009108E5"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sectPr w:rsidR="009108E5" w:rsidRPr="0011116B" w:rsidSect="00281CAE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A60B8" w14:textId="77777777" w:rsidR="00B71C7D" w:rsidRDefault="00B71C7D" w:rsidP="009108E5">
      <w:pPr>
        <w:spacing w:after="0" w:line="240" w:lineRule="auto"/>
      </w:pPr>
      <w:r>
        <w:separator/>
      </w:r>
    </w:p>
  </w:endnote>
  <w:endnote w:type="continuationSeparator" w:id="0">
    <w:p w14:paraId="7CFB2296" w14:textId="77777777" w:rsidR="00B71C7D" w:rsidRDefault="00B71C7D" w:rsidP="0091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8690B" w14:textId="77777777" w:rsidR="00B71C7D" w:rsidRDefault="00B71C7D" w:rsidP="009108E5">
      <w:pPr>
        <w:spacing w:after="0" w:line="240" w:lineRule="auto"/>
      </w:pPr>
      <w:r>
        <w:separator/>
      </w:r>
    </w:p>
  </w:footnote>
  <w:footnote w:type="continuationSeparator" w:id="0">
    <w:p w14:paraId="14A2CC50" w14:textId="77777777" w:rsidR="00B71C7D" w:rsidRDefault="00B71C7D" w:rsidP="00910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2432E"/>
    <w:multiLevelType w:val="hybridMultilevel"/>
    <w:tmpl w:val="97D2C854"/>
    <w:lvl w:ilvl="0" w:tplc="691A7D3A">
      <w:start w:val="3"/>
      <w:numFmt w:val="bullet"/>
      <w:lvlText w:val="-"/>
      <w:lvlJc w:val="left"/>
      <w:pPr>
        <w:ind w:left="113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125C1158"/>
    <w:multiLevelType w:val="hybridMultilevel"/>
    <w:tmpl w:val="3A32F5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B2799"/>
    <w:multiLevelType w:val="multilevel"/>
    <w:tmpl w:val="CB2C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51A3E"/>
    <w:multiLevelType w:val="hybridMultilevel"/>
    <w:tmpl w:val="C66A4C60"/>
    <w:lvl w:ilvl="0" w:tplc="3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355664FE"/>
    <w:multiLevelType w:val="hybridMultilevel"/>
    <w:tmpl w:val="7EB460FE"/>
    <w:lvl w:ilvl="0" w:tplc="4D40F8E2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36976BB0"/>
    <w:multiLevelType w:val="hybridMultilevel"/>
    <w:tmpl w:val="F93CF6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62F08"/>
    <w:multiLevelType w:val="hybridMultilevel"/>
    <w:tmpl w:val="24566100"/>
    <w:lvl w:ilvl="0" w:tplc="3809000F">
      <w:start w:val="1"/>
      <w:numFmt w:val="decimal"/>
      <w:lvlText w:val="%1."/>
      <w:lvlJc w:val="left"/>
      <w:pPr>
        <w:ind w:left="770" w:hanging="360"/>
      </w:p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42EB00D0"/>
    <w:multiLevelType w:val="multilevel"/>
    <w:tmpl w:val="9518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16253"/>
    <w:multiLevelType w:val="multilevel"/>
    <w:tmpl w:val="BF5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C2289"/>
    <w:multiLevelType w:val="multilevel"/>
    <w:tmpl w:val="4FF8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86C1C"/>
    <w:multiLevelType w:val="multilevel"/>
    <w:tmpl w:val="879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92AA5"/>
    <w:multiLevelType w:val="multilevel"/>
    <w:tmpl w:val="7714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676764">
    <w:abstractNumId w:val="6"/>
  </w:num>
  <w:num w:numId="2" w16cid:durableId="1836920588">
    <w:abstractNumId w:val="1"/>
  </w:num>
  <w:num w:numId="3" w16cid:durableId="76290133">
    <w:abstractNumId w:val="5"/>
  </w:num>
  <w:num w:numId="4" w16cid:durableId="1197932827">
    <w:abstractNumId w:val="10"/>
  </w:num>
  <w:num w:numId="5" w16cid:durableId="1351833127">
    <w:abstractNumId w:val="7"/>
  </w:num>
  <w:num w:numId="6" w16cid:durableId="1590769366">
    <w:abstractNumId w:val="2"/>
  </w:num>
  <w:num w:numId="7" w16cid:durableId="15470050">
    <w:abstractNumId w:val="11"/>
  </w:num>
  <w:num w:numId="8" w16cid:durableId="1524444026">
    <w:abstractNumId w:val="9"/>
  </w:num>
  <w:num w:numId="9" w16cid:durableId="937130718">
    <w:abstractNumId w:val="8"/>
  </w:num>
  <w:num w:numId="10" w16cid:durableId="694963332">
    <w:abstractNumId w:val="3"/>
  </w:num>
  <w:num w:numId="11" w16cid:durableId="797526001">
    <w:abstractNumId w:val="4"/>
  </w:num>
  <w:num w:numId="12" w16cid:durableId="192695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AE"/>
    <w:rsid w:val="0011116B"/>
    <w:rsid w:val="00176341"/>
    <w:rsid w:val="001C19C4"/>
    <w:rsid w:val="00220AFD"/>
    <w:rsid w:val="00281CAE"/>
    <w:rsid w:val="005B12D1"/>
    <w:rsid w:val="009108E5"/>
    <w:rsid w:val="0092073F"/>
    <w:rsid w:val="00B71C7D"/>
    <w:rsid w:val="00CD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5601"/>
  <w15:chartTrackingRefBased/>
  <w15:docId w15:val="{62F23F80-468E-43E7-9A89-B14807D9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A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81C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CAE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0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8E5"/>
  </w:style>
  <w:style w:type="paragraph" w:styleId="Footer">
    <w:name w:val="footer"/>
    <w:basedOn w:val="Normal"/>
    <w:link w:val="FooterChar"/>
    <w:uiPriority w:val="99"/>
    <w:unhideWhenUsed/>
    <w:rsid w:val="00910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3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7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saldin saldin</dc:creator>
  <cp:keywords/>
  <dc:description/>
  <cp:lastModifiedBy>saldin saldin</cp:lastModifiedBy>
  <cp:revision>2</cp:revision>
  <dcterms:created xsi:type="dcterms:W3CDTF">2024-11-18T10:59:00Z</dcterms:created>
  <dcterms:modified xsi:type="dcterms:W3CDTF">2024-11-18T10:59:00Z</dcterms:modified>
</cp:coreProperties>
</file>