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37EF" w14:textId="3FC7D7D9" w:rsidR="005D2F73" w:rsidRPr="00905AA2" w:rsidRDefault="00080C12" w:rsidP="005D2F73">
      <w:pPr>
        <w:jc w:val="center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Analisis Kebutuhan Perencanaan Proyek Web: Website Kebab dengan Laravel</w:t>
      </w:r>
    </w:p>
    <w:p w14:paraId="70B07087" w14:textId="77777777" w:rsidR="005D2F73" w:rsidRPr="00905AA2" w:rsidRDefault="005D2F73" w:rsidP="005D2F73">
      <w:pPr>
        <w:jc w:val="both"/>
        <w:rPr>
          <w:rFonts w:ascii="Times New Roman" w:hAnsi="Times New Roman" w:cs="Times New Roman"/>
          <w:b/>
          <w:bCs/>
        </w:rPr>
      </w:pPr>
    </w:p>
    <w:p w14:paraId="2426B076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1. Ringkasan Eksekutif</w:t>
      </w:r>
    </w:p>
    <w:p w14:paraId="7B4C7794" w14:textId="7B3FF06B" w:rsidR="00080C12" w:rsidRPr="00905AA2" w:rsidRDefault="00080C12" w:rsidP="005D2F73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Deskripsi: Pengembangan website kebab menggunakan Laravel framework</w:t>
      </w:r>
    </w:p>
    <w:p w14:paraId="3F946B5E" w14:textId="77777777" w:rsidR="00080C12" w:rsidRPr="00905AA2" w:rsidRDefault="00080C12" w:rsidP="005D2F73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Tujuan: Meningkatkan visibilitas online, memfasilitasi pemesanan online, dan meningkatkan engagement pelanggan</w:t>
      </w:r>
    </w:p>
    <w:p w14:paraId="3BE7BFB4" w14:textId="77777777" w:rsidR="00080C12" w:rsidRPr="00905AA2" w:rsidRDefault="00080C12" w:rsidP="005D2F73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Manfaat: Peningkatan penjualan, efisiensi operasional, dan peningkatan loyalitas pelanggan</w:t>
      </w:r>
    </w:p>
    <w:p w14:paraId="44B22BF7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2. Latar Belakang Proyek</w:t>
      </w:r>
    </w:p>
    <w:p w14:paraId="024D78D4" w14:textId="77777777" w:rsidR="00080C12" w:rsidRPr="00905AA2" w:rsidRDefault="00080C12" w:rsidP="005D2F73">
      <w:pPr>
        <w:numPr>
          <w:ilvl w:val="0"/>
          <w:numId w:val="23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Konteks: Meningkatnya permintaan untuk pemesanan makanan online dan kebutuhan akan presence digital yang kuat</w:t>
      </w:r>
    </w:p>
    <w:p w14:paraId="7121052D" w14:textId="77777777" w:rsidR="00080C12" w:rsidRPr="00905AA2" w:rsidRDefault="00080C12" w:rsidP="005D2F73">
      <w:pPr>
        <w:numPr>
          <w:ilvl w:val="0"/>
          <w:numId w:val="23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Masalah: Keterbatasan sistem pemesanan manual dan kurangnya platform digital untuk interaksi dengan pelanggan</w:t>
      </w:r>
    </w:p>
    <w:p w14:paraId="1AD076FA" w14:textId="77777777" w:rsidR="00080C12" w:rsidRPr="00905AA2" w:rsidRDefault="00080C12" w:rsidP="005D2F73">
      <w:pPr>
        <w:numPr>
          <w:ilvl w:val="0"/>
          <w:numId w:val="23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Peluang: Memanfaatkan teknologi web modern untuk meningkatkan jangkauan pasar dan efisiensi operasional</w:t>
      </w:r>
    </w:p>
    <w:p w14:paraId="4A712751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3. Tujuan dan Sasaran</w:t>
      </w:r>
    </w:p>
    <w:p w14:paraId="71FE27BD" w14:textId="77777777" w:rsidR="00080C12" w:rsidRPr="00905AA2" w:rsidRDefault="00080C12" w:rsidP="005D2F73">
      <w:pPr>
        <w:numPr>
          <w:ilvl w:val="0"/>
          <w:numId w:val="24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Tujuan Bisnis: Meningkatkan penjualan online sebesar 25% dalam 6 bulan pertama</w:t>
      </w:r>
    </w:p>
    <w:p w14:paraId="3E476B48" w14:textId="77777777" w:rsidR="00080C12" w:rsidRPr="00905AA2" w:rsidRDefault="00080C12" w:rsidP="005D2F73">
      <w:pPr>
        <w:numPr>
          <w:ilvl w:val="0"/>
          <w:numId w:val="24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Tujuan Teknis: Mengembangkan platform yang dapat menangani 500 pesanan concurrent</w:t>
      </w:r>
    </w:p>
    <w:p w14:paraId="54EB791B" w14:textId="77777777" w:rsidR="00080C12" w:rsidRPr="00905AA2" w:rsidRDefault="00080C12" w:rsidP="005D2F73">
      <w:pPr>
        <w:numPr>
          <w:ilvl w:val="0"/>
          <w:numId w:val="24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KPI: Jumlah pesanan online harian, tingkat konversi pengunjung, rating kepuasan pelanggan</w:t>
      </w:r>
    </w:p>
    <w:p w14:paraId="6891D361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4. Ruang Lingkup Proyek</w:t>
      </w:r>
    </w:p>
    <w:p w14:paraId="3D671086" w14:textId="3A8CF6E8" w:rsidR="00080C12" w:rsidRPr="0053130E" w:rsidRDefault="00080C12" w:rsidP="005D2F73">
      <w:pPr>
        <w:numPr>
          <w:ilvl w:val="0"/>
          <w:numId w:val="25"/>
        </w:numPr>
        <w:jc w:val="both"/>
        <w:rPr>
          <w:rFonts w:ascii="Times New Roman" w:hAnsi="Times New Roman" w:cs="Times New Roman"/>
          <w:lang w:val="sv-SE"/>
        </w:rPr>
      </w:pPr>
      <w:r w:rsidRPr="0053130E">
        <w:rPr>
          <w:rFonts w:ascii="Times New Roman" w:hAnsi="Times New Roman" w:cs="Times New Roman"/>
          <w:lang w:val="sv-SE"/>
        </w:rPr>
        <w:t xml:space="preserve">Fitur Utama: Katalog menu online, </w:t>
      </w:r>
      <w:r w:rsidR="0053130E" w:rsidRPr="0053130E">
        <w:rPr>
          <w:rFonts w:ascii="Times New Roman" w:hAnsi="Times New Roman" w:cs="Times New Roman"/>
          <w:lang w:val="sv-SE"/>
        </w:rPr>
        <w:t xml:space="preserve">keranjang pemesanan, </w:t>
      </w:r>
      <w:r w:rsidRPr="0053130E">
        <w:rPr>
          <w:rFonts w:ascii="Times New Roman" w:hAnsi="Times New Roman" w:cs="Times New Roman"/>
          <w:lang w:val="sv-SE"/>
        </w:rPr>
        <w:t>sistem pemesanan</w:t>
      </w:r>
      <w:r w:rsidR="0053130E">
        <w:rPr>
          <w:rFonts w:ascii="Times New Roman" w:hAnsi="Times New Roman" w:cs="Times New Roman"/>
          <w:lang w:val="sv-SE"/>
        </w:rPr>
        <w:t>, sistem pengelolaan data.</w:t>
      </w:r>
    </w:p>
    <w:p w14:paraId="35F1A7D1" w14:textId="77777777" w:rsidR="00080C12" w:rsidRPr="00905AA2" w:rsidRDefault="00080C12" w:rsidP="005D2F73">
      <w:pPr>
        <w:numPr>
          <w:ilvl w:val="0"/>
          <w:numId w:val="25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Batasan: Tidak termasuk sistem manajemen inventori atau integrasi POS</w:t>
      </w:r>
    </w:p>
    <w:p w14:paraId="12BFCD2D" w14:textId="646BF56B" w:rsidR="00080C12" w:rsidRPr="00905AA2" w:rsidRDefault="00080C12" w:rsidP="005D2F73">
      <w:pPr>
        <w:numPr>
          <w:ilvl w:val="0"/>
          <w:numId w:val="25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Asumsi: memiliki koneksi internet yang stabil untuk mengelola pesanan</w:t>
      </w:r>
    </w:p>
    <w:p w14:paraId="632EFF6D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5. Analisis Stakeholder</w:t>
      </w:r>
    </w:p>
    <w:p w14:paraId="1D09EEC3" w14:textId="524A5B19" w:rsidR="00080C12" w:rsidRPr="00905AA2" w:rsidRDefault="00080C12" w:rsidP="005D2F73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Stakeholder: Pelanggan, Pemilik Restoran</w:t>
      </w:r>
    </w:p>
    <w:p w14:paraId="2119737A" w14:textId="77777777" w:rsidR="00080C12" w:rsidRPr="00905AA2" w:rsidRDefault="00080C12" w:rsidP="005D2F73">
      <w:pPr>
        <w:numPr>
          <w:ilvl w:val="0"/>
          <w:numId w:val="26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Peran: Pelanggan sebagai pengguna utama, Pemilik sebagai admin sistem</w:t>
      </w:r>
    </w:p>
    <w:p w14:paraId="686FD17B" w14:textId="222B44BB" w:rsidR="00080C12" w:rsidRPr="004D0F0C" w:rsidRDefault="00080C12" w:rsidP="005D2F73">
      <w:pPr>
        <w:numPr>
          <w:ilvl w:val="0"/>
          <w:numId w:val="26"/>
        </w:numPr>
        <w:jc w:val="both"/>
        <w:rPr>
          <w:rFonts w:ascii="Times New Roman" w:hAnsi="Times New Roman" w:cs="Times New Roman"/>
          <w:lang w:val="sv-SE"/>
        </w:rPr>
      </w:pPr>
      <w:r w:rsidRPr="004D0F0C">
        <w:rPr>
          <w:rFonts w:ascii="Times New Roman" w:hAnsi="Times New Roman" w:cs="Times New Roman"/>
          <w:lang w:val="sv-SE"/>
        </w:rPr>
        <w:t>Ekspektasi: Interface yang user-friendly, proses pemesanan yang cepat</w:t>
      </w:r>
    </w:p>
    <w:p w14:paraId="24C4446F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6. Kebutuhan Fungsional</w:t>
      </w:r>
    </w:p>
    <w:p w14:paraId="18822D9E" w14:textId="77777777" w:rsidR="00080C12" w:rsidRPr="004D0F0C" w:rsidRDefault="00080C12" w:rsidP="005D2F73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sv-SE"/>
        </w:rPr>
      </w:pPr>
      <w:r w:rsidRPr="004D0F0C">
        <w:rPr>
          <w:rFonts w:ascii="Times New Roman" w:hAnsi="Times New Roman" w:cs="Times New Roman"/>
          <w:lang w:val="sv-SE"/>
        </w:rPr>
        <w:t xml:space="preserve">Fitur: Registrasi dan Autentikasi Pengguna </w:t>
      </w:r>
    </w:p>
    <w:p w14:paraId="551CD153" w14:textId="0A2AED8F" w:rsidR="00080C12" w:rsidRPr="00F11F42" w:rsidRDefault="00080C12" w:rsidP="005D2F73">
      <w:pPr>
        <w:numPr>
          <w:ilvl w:val="1"/>
          <w:numId w:val="27"/>
        </w:numPr>
        <w:jc w:val="both"/>
        <w:rPr>
          <w:rFonts w:ascii="Times New Roman" w:hAnsi="Times New Roman" w:cs="Times New Roman"/>
          <w:lang w:val="sv-SE"/>
        </w:rPr>
      </w:pPr>
      <w:r w:rsidRPr="00F11F42">
        <w:rPr>
          <w:rFonts w:ascii="Times New Roman" w:hAnsi="Times New Roman" w:cs="Times New Roman"/>
          <w:lang w:val="sv-SE"/>
        </w:rPr>
        <w:t xml:space="preserve">User Story: "Sebagai pelanggan, saya ingin dapat membuat akun dan login agar bisa </w:t>
      </w:r>
      <w:r w:rsidR="0053130E">
        <w:rPr>
          <w:rFonts w:ascii="Times New Roman" w:hAnsi="Times New Roman" w:cs="Times New Roman"/>
          <w:lang w:val="sv-SE"/>
        </w:rPr>
        <w:t>melakukan pemesanan item</w:t>
      </w:r>
      <w:r w:rsidRPr="00F11F42">
        <w:rPr>
          <w:rFonts w:ascii="Times New Roman" w:hAnsi="Times New Roman" w:cs="Times New Roman"/>
          <w:lang w:val="sv-SE"/>
        </w:rPr>
        <w:t>."</w:t>
      </w:r>
    </w:p>
    <w:p w14:paraId="4D974F91" w14:textId="77777777" w:rsidR="00080C12" w:rsidRPr="00905AA2" w:rsidRDefault="00080C12" w:rsidP="005D2F73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 xml:space="preserve">Kriteria Penerimaan: </w:t>
      </w:r>
    </w:p>
    <w:p w14:paraId="40D45587" w14:textId="77777777" w:rsidR="00080C12" w:rsidRPr="00905AA2" w:rsidRDefault="00080C12" w:rsidP="005D2F73">
      <w:pPr>
        <w:numPr>
          <w:ilvl w:val="2"/>
          <w:numId w:val="27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Pengguna dapat mendaftar menggunakan email atau akun Google</w:t>
      </w:r>
    </w:p>
    <w:p w14:paraId="2CE1EC71" w14:textId="77777777" w:rsidR="00080C12" w:rsidRPr="0053130E" w:rsidRDefault="00080C12" w:rsidP="005D2F73">
      <w:pPr>
        <w:numPr>
          <w:ilvl w:val="2"/>
          <w:numId w:val="27"/>
        </w:numPr>
        <w:jc w:val="both"/>
        <w:rPr>
          <w:rFonts w:ascii="Times New Roman" w:hAnsi="Times New Roman" w:cs="Times New Roman"/>
          <w:lang w:val="sv-SE"/>
        </w:rPr>
      </w:pPr>
      <w:r w:rsidRPr="0053130E">
        <w:rPr>
          <w:rFonts w:ascii="Times New Roman" w:hAnsi="Times New Roman" w:cs="Times New Roman"/>
          <w:lang w:val="sv-SE"/>
        </w:rPr>
        <w:t>Sistem mengirimkan email verifikasi setelah pendaftaran</w:t>
      </w:r>
    </w:p>
    <w:p w14:paraId="72388111" w14:textId="77777777" w:rsidR="00080C12" w:rsidRPr="00905AA2" w:rsidRDefault="00080C12" w:rsidP="005D2F73">
      <w:pPr>
        <w:numPr>
          <w:ilvl w:val="2"/>
          <w:numId w:val="27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lastRenderedPageBreak/>
        <w:t>Pengguna dapat login menggunakan kredensial mereka</w:t>
      </w:r>
    </w:p>
    <w:p w14:paraId="7CBC5718" w14:textId="77777777" w:rsidR="00080C12" w:rsidRPr="00905AA2" w:rsidRDefault="00080C12" w:rsidP="005D2F73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 xml:space="preserve">Implementasi Laravel: </w:t>
      </w:r>
    </w:p>
    <w:p w14:paraId="60661F8A" w14:textId="08B4C876" w:rsidR="00080C12" w:rsidRPr="00EC383F" w:rsidRDefault="00080C12" w:rsidP="005D2F73">
      <w:pPr>
        <w:numPr>
          <w:ilvl w:val="2"/>
          <w:numId w:val="27"/>
        </w:numPr>
        <w:jc w:val="both"/>
        <w:rPr>
          <w:rFonts w:ascii="Times New Roman" w:hAnsi="Times New Roman" w:cs="Times New Roman"/>
          <w:lang w:val="sv-SE"/>
        </w:rPr>
      </w:pPr>
      <w:r w:rsidRPr="00EC383F">
        <w:rPr>
          <w:rFonts w:ascii="Times New Roman" w:hAnsi="Times New Roman" w:cs="Times New Roman"/>
          <w:lang w:val="sv-SE"/>
        </w:rPr>
        <w:t>Menggunakan Laravel Breeze untuk autentikasi</w:t>
      </w:r>
    </w:p>
    <w:p w14:paraId="48D4D9A8" w14:textId="493F8880" w:rsidR="00080C12" w:rsidRPr="003422C3" w:rsidRDefault="00080C12" w:rsidP="005D2F73">
      <w:pPr>
        <w:numPr>
          <w:ilvl w:val="2"/>
          <w:numId w:val="27"/>
        </w:numPr>
        <w:jc w:val="both"/>
        <w:rPr>
          <w:rFonts w:ascii="Times New Roman" w:hAnsi="Times New Roman" w:cs="Times New Roman"/>
        </w:rPr>
      </w:pPr>
      <w:r w:rsidRPr="003422C3">
        <w:rPr>
          <w:rFonts w:ascii="Times New Roman" w:hAnsi="Times New Roman" w:cs="Times New Roman"/>
        </w:rPr>
        <w:t>Implementasi OAuth</w:t>
      </w:r>
      <w:r w:rsidR="00862439" w:rsidRPr="003422C3">
        <w:rPr>
          <w:rFonts w:ascii="Times New Roman" w:hAnsi="Times New Roman" w:cs="Times New Roman"/>
        </w:rPr>
        <w:t xml:space="preserve"> (Open Authorization)</w:t>
      </w:r>
      <w:r w:rsidRPr="003422C3">
        <w:rPr>
          <w:rFonts w:ascii="Times New Roman" w:hAnsi="Times New Roman" w:cs="Times New Roman"/>
        </w:rPr>
        <w:t xml:space="preserve"> untuk login dengan Google</w:t>
      </w:r>
    </w:p>
    <w:p w14:paraId="28AEEAC8" w14:textId="77777777" w:rsidR="00080C12" w:rsidRPr="00905AA2" w:rsidRDefault="00080C12" w:rsidP="005D2F73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 xml:space="preserve">Fitur: Katalog Menu dan Pemesanan </w:t>
      </w:r>
    </w:p>
    <w:p w14:paraId="5971D1F2" w14:textId="77777777" w:rsidR="00080C12" w:rsidRPr="00905AA2" w:rsidRDefault="00080C12" w:rsidP="005D2F73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User Story: "Sebagai pelanggan, saya ingin melihat menu kebab dan melakukan pemesanan online."</w:t>
      </w:r>
    </w:p>
    <w:p w14:paraId="7E902234" w14:textId="77777777" w:rsidR="00080C12" w:rsidRPr="00905AA2" w:rsidRDefault="00080C12" w:rsidP="005D2F73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 xml:space="preserve">Kriteria Penerimaan: </w:t>
      </w:r>
    </w:p>
    <w:p w14:paraId="2BF3F343" w14:textId="00F3BDA0" w:rsidR="00080C12" w:rsidRPr="00862439" w:rsidRDefault="00080C12" w:rsidP="00862439">
      <w:pPr>
        <w:numPr>
          <w:ilvl w:val="2"/>
          <w:numId w:val="27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 xml:space="preserve">Menu ditampilkan dengan gambar, </w:t>
      </w:r>
      <w:r w:rsidR="00862439">
        <w:rPr>
          <w:rFonts w:ascii="Times New Roman" w:hAnsi="Times New Roman" w:cs="Times New Roman"/>
          <w:lang w:val="sv-SE"/>
        </w:rPr>
        <w:t xml:space="preserve">rating, </w:t>
      </w:r>
      <w:r w:rsidRPr="00905AA2">
        <w:rPr>
          <w:rFonts w:ascii="Times New Roman" w:hAnsi="Times New Roman" w:cs="Times New Roman"/>
          <w:lang w:val="sv-SE"/>
        </w:rPr>
        <w:t>deskripsi, dan harga</w:t>
      </w:r>
    </w:p>
    <w:p w14:paraId="41D15985" w14:textId="77777777" w:rsidR="00080C12" w:rsidRPr="00905AA2" w:rsidRDefault="00080C12" w:rsidP="005D2F73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 xml:space="preserve">Implementasi Laravel: </w:t>
      </w:r>
    </w:p>
    <w:p w14:paraId="17642D7E" w14:textId="77777777" w:rsidR="00080C12" w:rsidRPr="003422C3" w:rsidRDefault="00080C12" w:rsidP="005D2F73">
      <w:pPr>
        <w:numPr>
          <w:ilvl w:val="2"/>
          <w:numId w:val="27"/>
        </w:numPr>
        <w:jc w:val="both"/>
        <w:rPr>
          <w:rFonts w:ascii="Times New Roman" w:hAnsi="Times New Roman" w:cs="Times New Roman"/>
          <w:lang w:val="sv-SE"/>
        </w:rPr>
      </w:pPr>
      <w:r w:rsidRPr="003422C3">
        <w:rPr>
          <w:rFonts w:ascii="Times New Roman" w:hAnsi="Times New Roman" w:cs="Times New Roman"/>
          <w:lang w:val="sv-SE"/>
        </w:rPr>
        <w:t>Menggunakan Eloquent ORM untuk model Menu dan Order</w:t>
      </w:r>
    </w:p>
    <w:p w14:paraId="7931FD02" w14:textId="77777777" w:rsidR="00080C12" w:rsidRPr="00905AA2" w:rsidRDefault="00080C12" w:rsidP="005D2F73">
      <w:pPr>
        <w:numPr>
          <w:ilvl w:val="2"/>
          <w:numId w:val="27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Blade templates untuk menampilkan menu dan form pemesanan</w:t>
      </w:r>
    </w:p>
    <w:p w14:paraId="38DD59A9" w14:textId="77777777" w:rsidR="00080C12" w:rsidRPr="0053130E" w:rsidRDefault="00080C12" w:rsidP="005D2F73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53130E">
        <w:rPr>
          <w:rFonts w:ascii="Times New Roman" w:hAnsi="Times New Roman" w:cs="Times New Roman"/>
        </w:rPr>
        <w:t xml:space="preserve">Fitur: Dashboard Admin </w:t>
      </w:r>
    </w:p>
    <w:p w14:paraId="1EC57AAB" w14:textId="37848BC9" w:rsidR="00080C12" w:rsidRPr="0053130E" w:rsidRDefault="00080C12" w:rsidP="005D2F73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53130E">
        <w:rPr>
          <w:rFonts w:ascii="Times New Roman" w:hAnsi="Times New Roman" w:cs="Times New Roman"/>
        </w:rPr>
        <w:t>User Story: "Sebagai pemilik restoran, saya ingin memiliki dashboard untuk mengelola menu dan me</w:t>
      </w:r>
      <w:r w:rsidR="0053130E" w:rsidRPr="0053130E">
        <w:rPr>
          <w:rFonts w:ascii="Times New Roman" w:hAnsi="Times New Roman" w:cs="Times New Roman"/>
        </w:rPr>
        <w:t>ngelola d</w:t>
      </w:r>
      <w:r w:rsidR="0053130E">
        <w:rPr>
          <w:rFonts w:ascii="Times New Roman" w:hAnsi="Times New Roman" w:cs="Times New Roman"/>
        </w:rPr>
        <w:t>ata pelanggan</w:t>
      </w:r>
      <w:r w:rsidRPr="0053130E">
        <w:rPr>
          <w:rFonts w:ascii="Times New Roman" w:hAnsi="Times New Roman" w:cs="Times New Roman"/>
        </w:rPr>
        <w:t>."</w:t>
      </w:r>
    </w:p>
    <w:p w14:paraId="18FFB689" w14:textId="77777777" w:rsidR="00080C12" w:rsidRPr="00905AA2" w:rsidRDefault="00080C12" w:rsidP="005D2F73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 xml:space="preserve">Kriteria Penerimaan: </w:t>
      </w:r>
    </w:p>
    <w:p w14:paraId="250A5307" w14:textId="77777777" w:rsidR="00080C12" w:rsidRPr="00905AA2" w:rsidRDefault="00080C12" w:rsidP="005D2F73">
      <w:pPr>
        <w:numPr>
          <w:ilvl w:val="2"/>
          <w:numId w:val="27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Admin dapat menambah, mengedit, dan menghapus item menu</w:t>
      </w:r>
    </w:p>
    <w:p w14:paraId="1F04CD6A" w14:textId="0AD973F0" w:rsidR="00080C12" w:rsidRPr="00905AA2" w:rsidRDefault="00080C12" w:rsidP="005D2F73">
      <w:pPr>
        <w:numPr>
          <w:ilvl w:val="2"/>
          <w:numId w:val="27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 xml:space="preserve">Admin dapat melihat dan mengelola </w:t>
      </w:r>
      <w:r w:rsidR="0053130E">
        <w:rPr>
          <w:rFonts w:ascii="Times New Roman" w:hAnsi="Times New Roman" w:cs="Times New Roman"/>
          <w:lang w:val="sv-SE"/>
        </w:rPr>
        <w:t>data pelanggan</w:t>
      </w:r>
    </w:p>
    <w:p w14:paraId="16493101" w14:textId="77777777" w:rsidR="00080C12" w:rsidRPr="00905AA2" w:rsidRDefault="00080C12" w:rsidP="005D2F73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 xml:space="preserve">Implementasi Laravel: </w:t>
      </w:r>
    </w:p>
    <w:p w14:paraId="10E9B082" w14:textId="77777777" w:rsidR="00080C12" w:rsidRPr="00905AA2" w:rsidRDefault="00080C12" w:rsidP="005D2F73">
      <w:pPr>
        <w:numPr>
          <w:ilvl w:val="2"/>
          <w:numId w:val="27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Laravel's authorization (Gates dan Policies) untuk akses admin</w:t>
      </w:r>
    </w:p>
    <w:p w14:paraId="70252717" w14:textId="77777777" w:rsidR="00080C12" w:rsidRPr="00905AA2" w:rsidRDefault="00080C12" w:rsidP="005D2F73">
      <w:pPr>
        <w:numPr>
          <w:ilvl w:val="2"/>
          <w:numId w:val="27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Laravel Livewire untuk real-time updates pada dashboard</w:t>
      </w:r>
    </w:p>
    <w:p w14:paraId="5C59A294" w14:textId="77777777" w:rsidR="00080C12" w:rsidRPr="00905AA2" w:rsidRDefault="00080C12" w:rsidP="005D2F73">
      <w:pPr>
        <w:numPr>
          <w:ilvl w:val="2"/>
          <w:numId w:val="27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Integration dengan library chart.js untuk visualisasi data</w:t>
      </w:r>
    </w:p>
    <w:p w14:paraId="75BEE01A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7. Kebutuhan Non-Fungsional</w:t>
      </w:r>
    </w:p>
    <w:p w14:paraId="36A84B91" w14:textId="77777777" w:rsidR="00080C12" w:rsidRPr="00905AA2" w:rsidRDefault="00080C12" w:rsidP="005D2F73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Performa: Waktu respon server &lt; 200ms untuk 95% request</w:t>
      </w:r>
    </w:p>
    <w:p w14:paraId="7167D8E8" w14:textId="77777777" w:rsidR="00080C12" w:rsidRPr="00905AA2" w:rsidRDefault="00080C12" w:rsidP="005D2F73">
      <w:pPr>
        <w:numPr>
          <w:ilvl w:val="0"/>
          <w:numId w:val="28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Skalabilitas: Mampu menangani hingga 1000 concurrent users</w:t>
      </w:r>
    </w:p>
    <w:p w14:paraId="37F93750" w14:textId="77777777" w:rsidR="00080C12" w:rsidRPr="00905AA2" w:rsidRDefault="00080C12" w:rsidP="005D2F73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Keamanan: Implementasi HTTPS, perlindungan terhadap CSRF, XSS, dan SQL Injection</w:t>
      </w:r>
    </w:p>
    <w:p w14:paraId="6ECBDBCA" w14:textId="77777777" w:rsidR="00080C12" w:rsidRPr="00905AA2" w:rsidRDefault="00080C12" w:rsidP="005D2F73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Kompatibilitas: Responsive design untuk desktop dan mobile devices</w:t>
      </w:r>
    </w:p>
    <w:p w14:paraId="1DBBCB85" w14:textId="6ED39CED" w:rsidR="00080C1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8. Arsitektur Sistem</w:t>
      </w:r>
    </w:p>
    <w:p w14:paraId="4738243D" w14:textId="400DE0BD" w:rsidR="003422C3" w:rsidRPr="00905AA2" w:rsidRDefault="003422C3" w:rsidP="003422C3">
      <w:pPr>
        <w:jc w:val="center"/>
        <w:rPr>
          <w:rFonts w:ascii="Times New Roman" w:hAnsi="Times New Roman" w:cs="Times New Roman"/>
          <w:b/>
          <w:bCs/>
        </w:rPr>
      </w:pPr>
      <w:r w:rsidRPr="003422C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F7387B4" wp14:editId="64E5A9D0">
            <wp:extent cx="4976037" cy="36727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736" cy="367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7FF6" w14:textId="61D519B5" w:rsidR="00080C12" w:rsidRPr="00454622" w:rsidRDefault="00080C12" w:rsidP="005D2F73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454622">
        <w:rPr>
          <w:rFonts w:ascii="Times New Roman" w:hAnsi="Times New Roman" w:cs="Times New Roman"/>
        </w:rPr>
        <w:t>Framework: Laravel 10.x</w:t>
      </w:r>
      <w:r w:rsidR="00454622" w:rsidRPr="00454622">
        <w:rPr>
          <w:rFonts w:ascii="Times New Roman" w:hAnsi="Times New Roman" w:cs="Times New Roman"/>
        </w:rPr>
        <w:t>/11.x</w:t>
      </w:r>
    </w:p>
    <w:p w14:paraId="44E8E79E" w14:textId="77777777" w:rsidR="00080C12" w:rsidRPr="00905AA2" w:rsidRDefault="00080C12" w:rsidP="005D2F73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Database: MySQL 8.0</w:t>
      </w:r>
    </w:p>
    <w:p w14:paraId="0DD05E05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9. Desain User Interface</w:t>
      </w:r>
    </w:p>
    <w:p w14:paraId="0DB3AC54" w14:textId="77777777" w:rsidR="00080C12" w:rsidRPr="00905AA2" w:rsidRDefault="00080C12" w:rsidP="005D2F73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Framework CSS: Tailwind CSS</w:t>
      </w:r>
    </w:p>
    <w:p w14:paraId="40E6C312" w14:textId="4074D33A" w:rsidR="00080C12" w:rsidRDefault="00080C12" w:rsidP="005D2F73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Komponen: Menggunakan Laravel Blade components</w:t>
      </w:r>
    </w:p>
    <w:p w14:paraId="29042011" w14:textId="77777777" w:rsidR="00B30B21" w:rsidRDefault="001B344A" w:rsidP="00B30B21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Wireframes: Dashboard login pengguna, Halaman menu kebab</w:t>
      </w:r>
    </w:p>
    <w:p w14:paraId="7A45DA43" w14:textId="7DDDAFD4" w:rsidR="008E0B40" w:rsidRPr="00B30B21" w:rsidRDefault="008E0B40" w:rsidP="00B30B21">
      <w:pPr>
        <w:numPr>
          <w:ilvl w:val="0"/>
          <w:numId w:val="30"/>
        </w:numPr>
        <w:jc w:val="both"/>
        <w:rPr>
          <w:rFonts w:ascii="Times New Roman" w:hAnsi="Times New Roman" w:cs="Times New Roman"/>
          <w:lang w:val="sv-SE"/>
        </w:rPr>
      </w:pPr>
      <w:r w:rsidRPr="00B30B21">
        <w:rPr>
          <w:rFonts w:ascii="Times New Roman" w:hAnsi="Times New Roman" w:cs="Times New Roman"/>
          <w:lang w:val="sv-SE"/>
        </w:rPr>
        <w:t>Pedoman:</w:t>
      </w:r>
      <w:r w:rsidR="00B30B21" w:rsidRPr="00B30B21">
        <w:rPr>
          <w:rFonts w:ascii="Times New Roman" w:hAnsi="Times New Roman" w:cs="Times New Roman"/>
          <w:lang w:val="sv-SE"/>
        </w:rPr>
        <w:t xml:space="preserve"> Kombinasi warna oranye cerah dengan gaya font sans-serif unik</w:t>
      </w:r>
    </w:p>
    <w:p w14:paraId="6FD657FD" w14:textId="4BF10673" w:rsidR="00080C12" w:rsidRPr="00905AA2" w:rsidRDefault="00080C12" w:rsidP="005D2F73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 xml:space="preserve">Responsivitas: </w:t>
      </w:r>
      <w:r w:rsidR="001B344A">
        <w:rPr>
          <w:rFonts w:ascii="Times New Roman" w:hAnsi="Times New Roman" w:cs="Times New Roman"/>
        </w:rPr>
        <w:t>Desain responsive untuk desk</w:t>
      </w:r>
      <w:r w:rsidR="008E0B40">
        <w:rPr>
          <w:rFonts w:ascii="Times New Roman" w:hAnsi="Times New Roman" w:cs="Times New Roman"/>
        </w:rPr>
        <w:t>top, tablet</w:t>
      </w:r>
    </w:p>
    <w:p w14:paraId="7D1751CD" w14:textId="52B90C0E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 xml:space="preserve">10. Teknologi dan </w:t>
      </w:r>
      <w:r w:rsidR="00B30B21">
        <w:rPr>
          <w:rFonts w:ascii="Times New Roman" w:hAnsi="Times New Roman" w:cs="Times New Roman"/>
          <w:b/>
          <w:bCs/>
        </w:rPr>
        <w:t>Stack</w:t>
      </w:r>
    </w:p>
    <w:p w14:paraId="02AA156B" w14:textId="518AD4F1" w:rsidR="00080C12" w:rsidRPr="00EC383F" w:rsidRDefault="00B30B21" w:rsidP="005D2F73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EC383F">
        <w:rPr>
          <w:rFonts w:ascii="Times New Roman" w:hAnsi="Times New Roman" w:cs="Times New Roman"/>
        </w:rPr>
        <w:t xml:space="preserve">Frontend: </w:t>
      </w:r>
      <w:r w:rsidR="00EC383F">
        <w:rPr>
          <w:rFonts w:ascii="Times New Roman" w:hAnsi="Times New Roman" w:cs="Times New Roman"/>
        </w:rPr>
        <w:t>Laravel dengan php MVC</w:t>
      </w:r>
    </w:p>
    <w:p w14:paraId="2684B6BD" w14:textId="29ACB626" w:rsidR="00B30B21" w:rsidRPr="00EC383F" w:rsidRDefault="00B30B21" w:rsidP="005D2F73">
      <w:pPr>
        <w:numPr>
          <w:ilvl w:val="0"/>
          <w:numId w:val="31"/>
        </w:numPr>
        <w:jc w:val="both"/>
        <w:rPr>
          <w:rFonts w:ascii="Times New Roman" w:hAnsi="Times New Roman" w:cs="Times New Roman"/>
          <w:lang w:val="sv-SE"/>
        </w:rPr>
      </w:pPr>
      <w:r w:rsidRPr="00EC383F">
        <w:rPr>
          <w:rFonts w:ascii="Times New Roman" w:hAnsi="Times New Roman" w:cs="Times New Roman"/>
          <w:lang w:val="sv-SE"/>
        </w:rPr>
        <w:t xml:space="preserve">Backend: </w:t>
      </w:r>
      <w:r w:rsidR="00EC383F">
        <w:rPr>
          <w:rFonts w:ascii="Times New Roman" w:hAnsi="Times New Roman" w:cs="Times New Roman"/>
          <w:lang w:val="sv-SE"/>
        </w:rPr>
        <w:t>Laravel dengan php-based framework</w:t>
      </w:r>
    </w:p>
    <w:p w14:paraId="061D3F38" w14:textId="7B790D61" w:rsidR="0095108B" w:rsidRDefault="0095108B" w:rsidP="005D2F73">
      <w:pPr>
        <w:numPr>
          <w:ilvl w:val="0"/>
          <w:numId w:val="31"/>
        </w:numPr>
        <w:jc w:val="both"/>
        <w:rPr>
          <w:rFonts w:ascii="Times New Roman" w:hAnsi="Times New Roman" w:cs="Times New Roman"/>
          <w:lang w:val="sv-SE"/>
        </w:rPr>
      </w:pPr>
      <w:r w:rsidRPr="0095108B">
        <w:rPr>
          <w:rFonts w:ascii="Times New Roman" w:hAnsi="Times New Roman" w:cs="Times New Roman"/>
          <w:lang w:val="sv-SE"/>
        </w:rPr>
        <w:t>Database: MySQL</w:t>
      </w:r>
    </w:p>
    <w:p w14:paraId="18D50ABC" w14:textId="76F7CE54" w:rsidR="0095108B" w:rsidRPr="0095108B" w:rsidRDefault="0095108B" w:rsidP="005D2F73">
      <w:pPr>
        <w:numPr>
          <w:ilvl w:val="0"/>
          <w:numId w:val="31"/>
        </w:numPr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Tools : Git, Figma</w:t>
      </w:r>
    </w:p>
    <w:p w14:paraId="3E25D6A4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11. Kebutuhan Data</w:t>
      </w:r>
    </w:p>
    <w:p w14:paraId="11C62AA2" w14:textId="2AF7F15D" w:rsidR="006F412B" w:rsidRDefault="006F412B" w:rsidP="005D2F73">
      <w:pPr>
        <w:numPr>
          <w:ilvl w:val="0"/>
          <w:numId w:val="32"/>
        </w:numPr>
        <w:jc w:val="both"/>
        <w:rPr>
          <w:rFonts w:ascii="Times New Roman" w:hAnsi="Times New Roman" w:cs="Times New Roman"/>
          <w:lang w:val="sv-SE"/>
        </w:rPr>
      </w:pPr>
      <w:r w:rsidRPr="003F7FDB">
        <w:rPr>
          <w:rFonts w:ascii="Times New Roman" w:hAnsi="Times New Roman" w:cs="Times New Roman"/>
          <w:lang w:val="sv-SE"/>
        </w:rPr>
        <w:t>Model Data: Entitas</w:t>
      </w:r>
      <w:r w:rsidR="003F7FDB" w:rsidRPr="003F7FDB">
        <w:rPr>
          <w:rFonts w:ascii="Times New Roman" w:hAnsi="Times New Roman" w:cs="Times New Roman"/>
          <w:lang w:val="sv-SE"/>
        </w:rPr>
        <w:t xml:space="preserve"> utama </w:t>
      </w:r>
      <w:r w:rsidR="003F7FDB">
        <w:rPr>
          <w:rFonts w:ascii="Times New Roman" w:hAnsi="Times New Roman" w:cs="Times New Roman"/>
          <w:lang w:val="sv-SE"/>
        </w:rPr>
        <w:t>–</w:t>
      </w:r>
      <w:r w:rsidR="003F7FDB" w:rsidRPr="003F7FDB">
        <w:rPr>
          <w:rFonts w:ascii="Times New Roman" w:hAnsi="Times New Roman" w:cs="Times New Roman"/>
          <w:lang w:val="sv-SE"/>
        </w:rPr>
        <w:t xml:space="preserve"> U</w:t>
      </w:r>
      <w:r w:rsidR="003F7FDB">
        <w:rPr>
          <w:rFonts w:ascii="Times New Roman" w:hAnsi="Times New Roman" w:cs="Times New Roman"/>
          <w:lang w:val="sv-SE"/>
        </w:rPr>
        <w:t>ser, Menu, Order</w:t>
      </w:r>
    </w:p>
    <w:p w14:paraId="04F34F6F" w14:textId="4F3772B0" w:rsidR="003F7FDB" w:rsidRPr="003F7FDB" w:rsidRDefault="003F7FDB" w:rsidP="005D2F73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3F7FDB">
        <w:rPr>
          <w:rFonts w:ascii="Times New Roman" w:hAnsi="Times New Roman" w:cs="Times New Roman"/>
        </w:rPr>
        <w:t>Sumber Data: Input manual a</w:t>
      </w:r>
      <w:r>
        <w:rPr>
          <w:rFonts w:ascii="Times New Roman" w:hAnsi="Times New Roman" w:cs="Times New Roman"/>
        </w:rPr>
        <w:t>dmin untuk menambah menu, Input pelanggan untuk pemesanan</w:t>
      </w:r>
    </w:p>
    <w:p w14:paraId="558B0E00" w14:textId="77777777" w:rsidR="00080C12" w:rsidRPr="00905AA2" w:rsidRDefault="00080C12" w:rsidP="005D2F73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Migrasi: Menggunakan Laravel Migrations untuk version control schema</w:t>
      </w:r>
    </w:p>
    <w:p w14:paraId="52A4FA67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12. Keamanan dan Privasi</w:t>
      </w:r>
    </w:p>
    <w:p w14:paraId="1E272A8B" w14:textId="77777777" w:rsidR="00080C12" w:rsidRPr="00905AA2" w:rsidRDefault="00080C12" w:rsidP="005D2F73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lastRenderedPageBreak/>
        <w:t>Authentication: Laravel Sanctum untuk API authentication</w:t>
      </w:r>
    </w:p>
    <w:p w14:paraId="2A723D41" w14:textId="09A215D1" w:rsidR="00080C12" w:rsidRDefault="00080C12" w:rsidP="005D2F73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Compliance: GDPR compliance untuk data pelanggan</w:t>
      </w:r>
    </w:p>
    <w:p w14:paraId="7DAF1723" w14:textId="30268324" w:rsidR="003F7FDB" w:rsidRPr="00905AA2" w:rsidRDefault="003F7FDB" w:rsidP="005D2F73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Akses: Role-based access control (RBAC)</w:t>
      </w:r>
    </w:p>
    <w:p w14:paraId="7BA4BCDA" w14:textId="095186A5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 xml:space="preserve">13. </w:t>
      </w:r>
      <w:r w:rsidR="00FC44F0">
        <w:rPr>
          <w:rFonts w:ascii="Times New Roman" w:hAnsi="Times New Roman" w:cs="Times New Roman"/>
          <w:b/>
          <w:bCs/>
        </w:rPr>
        <w:t>Pengujian dan Quality Assurance</w:t>
      </w:r>
    </w:p>
    <w:p w14:paraId="02661771" w14:textId="67497256" w:rsidR="00FC44F0" w:rsidRDefault="00FC44F0" w:rsidP="005D2F73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Strategi: Unit testing, Feature testing, Browser testing</w:t>
      </w:r>
    </w:p>
    <w:p w14:paraId="07B43087" w14:textId="53DD9CB9" w:rsidR="00FC44F0" w:rsidRDefault="00180E6B" w:rsidP="005D2F73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Pengujian: Functional testing, Performance testing, Security testing</w:t>
      </w:r>
    </w:p>
    <w:p w14:paraId="222B6B58" w14:textId="17A725E9" w:rsidR="00080C12" w:rsidRPr="00905AA2" w:rsidRDefault="00080C12" w:rsidP="005D2F73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Coverage Target: Minimum 80% code coverage</w:t>
      </w:r>
    </w:p>
    <w:p w14:paraId="76C1CF2E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14. Deployment dan Maintenance</w:t>
      </w:r>
    </w:p>
    <w:p w14:paraId="73B8E181" w14:textId="77777777" w:rsidR="00180E6B" w:rsidRPr="00BA12ED" w:rsidRDefault="00180E6B" w:rsidP="00180E6B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BA12ED">
        <w:rPr>
          <w:rFonts w:ascii="Times New Roman" w:hAnsi="Times New Roman" w:cs="Times New Roman"/>
        </w:rPr>
        <w:t>Deployment: Zero-downtime deployment menggunakan Envoyer</w:t>
      </w:r>
    </w:p>
    <w:p w14:paraId="04360B1B" w14:textId="1F54744B" w:rsidR="00080C12" w:rsidRDefault="00080C12" w:rsidP="005D2F73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Hosting: Laravel Forge untuk server provisioning dan management</w:t>
      </w:r>
    </w:p>
    <w:p w14:paraId="05FE218A" w14:textId="34CE0E7B" w:rsidR="002966CD" w:rsidRPr="00905AA2" w:rsidRDefault="002966CD" w:rsidP="005D2F73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Maintenance: Pembaruan keamanan bulanan, backup harian</w:t>
      </w:r>
    </w:p>
    <w:p w14:paraId="48ED1EA3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15. Timeline dan Milestones</w:t>
      </w:r>
    </w:p>
    <w:p w14:paraId="4BBD3FA3" w14:textId="06774688" w:rsidR="00080C12" w:rsidRPr="00905AA2" w:rsidRDefault="00080C12" w:rsidP="005D2F73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Durasi Proyek: 3 bulan</w:t>
      </w:r>
      <w:r w:rsidR="002966CD">
        <w:rPr>
          <w:rFonts w:ascii="Times New Roman" w:hAnsi="Times New Roman" w:cs="Times New Roman"/>
        </w:rPr>
        <w:t xml:space="preserve"> pengembangan</w:t>
      </w:r>
    </w:p>
    <w:p w14:paraId="363F23B0" w14:textId="63EE3D4E" w:rsidR="00080C12" w:rsidRPr="00905AA2" w:rsidRDefault="00080C12" w:rsidP="005D2F73">
      <w:pPr>
        <w:numPr>
          <w:ilvl w:val="0"/>
          <w:numId w:val="36"/>
        </w:numPr>
        <w:jc w:val="both"/>
        <w:rPr>
          <w:rFonts w:ascii="Times New Roman" w:hAnsi="Times New Roman" w:cs="Times New Roman"/>
          <w:lang w:val="sv-SE"/>
        </w:rPr>
      </w:pPr>
      <w:r w:rsidRPr="00905AA2">
        <w:rPr>
          <w:rFonts w:ascii="Times New Roman" w:hAnsi="Times New Roman" w:cs="Times New Roman"/>
          <w:lang w:val="sv-SE"/>
        </w:rPr>
        <w:t>Milestone 1 (Bulan 1): Setup proyek,</w:t>
      </w:r>
      <w:r w:rsidR="002966CD">
        <w:rPr>
          <w:rFonts w:ascii="Times New Roman" w:hAnsi="Times New Roman" w:cs="Times New Roman"/>
          <w:lang w:val="sv-SE"/>
        </w:rPr>
        <w:t xml:space="preserve"> desain UI/UX,</w:t>
      </w:r>
      <w:r w:rsidRPr="00905AA2">
        <w:rPr>
          <w:rFonts w:ascii="Times New Roman" w:hAnsi="Times New Roman" w:cs="Times New Roman"/>
          <w:lang w:val="sv-SE"/>
        </w:rPr>
        <w:t xml:space="preserve"> implementasi autentikasi</w:t>
      </w:r>
    </w:p>
    <w:p w14:paraId="2F48D7C0" w14:textId="66915DC0" w:rsidR="00080C12" w:rsidRPr="002966CD" w:rsidRDefault="00080C12" w:rsidP="005D2F73">
      <w:pPr>
        <w:numPr>
          <w:ilvl w:val="0"/>
          <w:numId w:val="36"/>
        </w:numPr>
        <w:jc w:val="both"/>
        <w:rPr>
          <w:rFonts w:ascii="Times New Roman" w:hAnsi="Times New Roman" w:cs="Times New Roman"/>
          <w:lang w:val="sv-SE"/>
        </w:rPr>
      </w:pPr>
      <w:r w:rsidRPr="002966CD">
        <w:rPr>
          <w:rFonts w:ascii="Times New Roman" w:hAnsi="Times New Roman" w:cs="Times New Roman"/>
          <w:lang w:val="sv-SE"/>
        </w:rPr>
        <w:t xml:space="preserve">Milestone 2 (Bulan 2): </w:t>
      </w:r>
      <w:r w:rsidR="002966CD" w:rsidRPr="002966CD">
        <w:rPr>
          <w:rFonts w:ascii="Times New Roman" w:hAnsi="Times New Roman" w:cs="Times New Roman"/>
          <w:lang w:val="sv-SE"/>
        </w:rPr>
        <w:t>Katalog me</w:t>
      </w:r>
      <w:r w:rsidR="002966CD">
        <w:rPr>
          <w:rFonts w:ascii="Times New Roman" w:hAnsi="Times New Roman" w:cs="Times New Roman"/>
          <w:lang w:val="sv-SE"/>
        </w:rPr>
        <w:t>nu, s</w:t>
      </w:r>
      <w:r w:rsidRPr="002966CD">
        <w:rPr>
          <w:rFonts w:ascii="Times New Roman" w:hAnsi="Times New Roman" w:cs="Times New Roman"/>
          <w:lang w:val="sv-SE"/>
        </w:rPr>
        <w:t>istem pemesanan, dashboard admin</w:t>
      </w:r>
    </w:p>
    <w:p w14:paraId="1889BF2A" w14:textId="77777777" w:rsidR="00080C12" w:rsidRPr="00905AA2" w:rsidRDefault="00080C12" w:rsidP="005D2F73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Milestone 3 (Bulan 3): Testing, optimisasi, dan deployment</w:t>
      </w:r>
    </w:p>
    <w:p w14:paraId="77775CA3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16. Anggaran dan Sumber Daya</w:t>
      </w:r>
    </w:p>
    <w:p w14:paraId="3929C3C3" w14:textId="2F0A52D5" w:rsidR="00080C12" w:rsidRPr="00905AA2" w:rsidRDefault="002966CD" w:rsidP="005D2F73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Anggaran</w:t>
      </w:r>
      <w:r w:rsidR="00080C12" w:rsidRPr="00905AA2">
        <w:rPr>
          <w:rFonts w:ascii="Times New Roman" w:hAnsi="Times New Roman" w:cs="Times New Roman"/>
        </w:rPr>
        <w:t>: $30,000</w:t>
      </w:r>
    </w:p>
    <w:p w14:paraId="1247F512" w14:textId="51241CD5" w:rsidR="00080C12" w:rsidRPr="00905AA2" w:rsidRDefault="00080C12" w:rsidP="005D2F73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Tim: 1 Senior Laravel Developer, 1 UI/UX Designer, 1 Project Manager</w:t>
      </w:r>
    </w:p>
    <w:p w14:paraId="6D917639" w14:textId="77777777" w:rsidR="00080C12" w:rsidRPr="00905AA2" w:rsidRDefault="00080C12" w:rsidP="005D2F73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905AA2">
        <w:rPr>
          <w:rFonts w:ascii="Times New Roman" w:hAnsi="Times New Roman" w:cs="Times New Roman"/>
        </w:rPr>
        <w:t>Software: PhpStorm licenses, Figma untuk design, Laravel Forge subscription</w:t>
      </w:r>
    </w:p>
    <w:p w14:paraId="00715BE0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17. Risiko dan Mitigasi</w:t>
      </w:r>
    </w:p>
    <w:p w14:paraId="4851D7B6" w14:textId="3D23F33D" w:rsidR="00080C12" w:rsidRDefault="00080C12" w:rsidP="00CA2E56">
      <w:pPr>
        <w:numPr>
          <w:ilvl w:val="0"/>
          <w:numId w:val="38"/>
        </w:numPr>
        <w:jc w:val="both"/>
        <w:rPr>
          <w:rFonts w:ascii="Times New Roman" w:hAnsi="Times New Roman" w:cs="Times New Roman"/>
          <w:lang w:val="sv-SE"/>
        </w:rPr>
      </w:pPr>
      <w:r w:rsidRPr="00CA2E56">
        <w:rPr>
          <w:rFonts w:ascii="Times New Roman" w:hAnsi="Times New Roman" w:cs="Times New Roman"/>
          <w:lang w:val="sv-SE"/>
        </w:rPr>
        <w:t xml:space="preserve">Risiko: </w:t>
      </w:r>
      <w:r w:rsidR="00CA2E56" w:rsidRPr="00CA2E56">
        <w:rPr>
          <w:rFonts w:ascii="Times New Roman" w:hAnsi="Times New Roman" w:cs="Times New Roman"/>
          <w:lang w:val="sv-SE"/>
        </w:rPr>
        <w:t>Kerentanan terhadap serangan k</w:t>
      </w:r>
      <w:r w:rsidR="00CA2E56">
        <w:rPr>
          <w:rFonts w:ascii="Times New Roman" w:hAnsi="Times New Roman" w:cs="Times New Roman"/>
          <w:lang w:val="sv-SE"/>
        </w:rPr>
        <w:t>eamanan</w:t>
      </w:r>
    </w:p>
    <w:p w14:paraId="273750D7" w14:textId="596471C4" w:rsidR="00CA2E56" w:rsidRPr="00CA2E56" w:rsidRDefault="00CA2E56" w:rsidP="00CA2E56">
      <w:pPr>
        <w:numPr>
          <w:ilvl w:val="0"/>
          <w:numId w:val="38"/>
        </w:numPr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Mitigasi: </w:t>
      </w:r>
      <w:r w:rsidR="002A5397">
        <w:rPr>
          <w:rFonts w:ascii="Times New Roman" w:hAnsi="Times New Roman" w:cs="Times New Roman"/>
          <w:lang w:val="sv-SE"/>
        </w:rPr>
        <w:t>Implementasi fitur keamanan Laravel seperti sanctum untuk autentikasi API</w:t>
      </w:r>
    </w:p>
    <w:p w14:paraId="06CD4244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18. Metrik Kesuksesan</w:t>
      </w:r>
    </w:p>
    <w:p w14:paraId="43E0A916" w14:textId="5F3211BB" w:rsidR="002A5397" w:rsidRPr="002A5397" w:rsidRDefault="002A5397" w:rsidP="005D2F73">
      <w:pPr>
        <w:numPr>
          <w:ilvl w:val="0"/>
          <w:numId w:val="39"/>
        </w:numPr>
        <w:jc w:val="both"/>
        <w:rPr>
          <w:rFonts w:ascii="Times New Roman" w:hAnsi="Times New Roman" w:cs="Times New Roman"/>
          <w:lang w:val="sv-SE"/>
        </w:rPr>
      </w:pPr>
      <w:r w:rsidRPr="002A5397">
        <w:rPr>
          <w:rFonts w:ascii="Times New Roman" w:hAnsi="Times New Roman" w:cs="Times New Roman"/>
          <w:lang w:val="sv-SE"/>
        </w:rPr>
        <w:t>Waktu respons halaman utama dan menu &lt; 2 detik di 95% permintaan</w:t>
      </w:r>
    </w:p>
    <w:p w14:paraId="1AE18B1A" w14:textId="23D38260" w:rsidR="00080C12" w:rsidRPr="002A5397" w:rsidRDefault="002A5397" w:rsidP="005D2F73">
      <w:pPr>
        <w:numPr>
          <w:ilvl w:val="0"/>
          <w:numId w:val="39"/>
        </w:numPr>
        <w:jc w:val="both"/>
        <w:rPr>
          <w:rFonts w:ascii="Times New Roman" w:hAnsi="Times New Roman" w:cs="Times New Roman"/>
          <w:lang w:val="sv-SE"/>
        </w:rPr>
      </w:pPr>
      <w:r w:rsidRPr="002A5397">
        <w:rPr>
          <w:rFonts w:ascii="Times New Roman" w:hAnsi="Times New Roman" w:cs="Times New Roman"/>
          <w:lang w:val="sv-SE"/>
        </w:rPr>
        <w:t>Mendapatkan rata-rata nilai kepuasan pelanggan minimal 4,5/5 setelah setiap transaksi</w:t>
      </w:r>
    </w:p>
    <w:p w14:paraId="59A2324B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19. Dokumentasi</w:t>
      </w:r>
    </w:p>
    <w:p w14:paraId="097A5A96" w14:textId="671CFA68" w:rsidR="00080C12" w:rsidRPr="00E413DA" w:rsidRDefault="00E413DA" w:rsidP="005D2F73">
      <w:pPr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Teknis: </w:t>
      </w:r>
      <w:r w:rsidRPr="00E413DA">
        <w:rPr>
          <w:rFonts w:ascii="Times New Roman" w:hAnsi="Times New Roman" w:cs="Times New Roman"/>
          <w:color w:val="000000"/>
        </w:rPr>
        <w:t>API documentation, system architecture document</w:t>
      </w:r>
    </w:p>
    <w:p w14:paraId="5DBF4A76" w14:textId="254563F6" w:rsidR="00E413DA" w:rsidRPr="00E413DA" w:rsidRDefault="00E413DA" w:rsidP="005D2F73">
      <w:pPr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Pengguna: User manual</w:t>
      </w:r>
    </w:p>
    <w:p w14:paraId="7218A92F" w14:textId="547CC7BC" w:rsidR="00E413DA" w:rsidRPr="00E413DA" w:rsidRDefault="00E413DA" w:rsidP="005D2F73">
      <w:pPr>
        <w:numPr>
          <w:ilvl w:val="0"/>
          <w:numId w:val="40"/>
        </w:numPr>
        <w:jc w:val="both"/>
        <w:rPr>
          <w:rFonts w:ascii="Times New Roman" w:hAnsi="Times New Roman" w:cs="Times New Roman"/>
          <w:lang w:val="sv-SE"/>
        </w:rPr>
      </w:pPr>
      <w:r w:rsidRPr="00E413DA">
        <w:rPr>
          <w:rFonts w:ascii="Times New Roman" w:hAnsi="Times New Roman" w:cs="Times New Roman"/>
          <w:color w:val="000000"/>
          <w:lang w:val="sv-SE"/>
        </w:rPr>
        <w:t>Proses: Dokumentasi diperbarui setiap s</w:t>
      </w:r>
      <w:r>
        <w:rPr>
          <w:rFonts w:ascii="Times New Roman" w:hAnsi="Times New Roman" w:cs="Times New Roman"/>
          <w:color w:val="000000"/>
          <w:lang w:val="sv-SE"/>
        </w:rPr>
        <w:t>print</w:t>
      </w:r>
    </w:p>
    <w:p w14:paraId="35F1EC42" w14:textId="77777777" w:rsidR="00080C12" w:rsidRPr="00905AA2" w:rsidRDefault="00080C12" w:rsidP="005D2F73">
      <w:pPr>
        <w:jc w:val="both"/>
        <w:rPr>
          <w:rFonts w:ascii="Times New Roman" w:hAnsi="Times New Roman" w:cs="Times New Roman"/>
          <w:b/>
          <w:bCs/>
        </w:rPr>
      </w:pPr>
      <w:r w:rsidRPr="00905AA2">
        <w:rPr>
          <w:rFonts w:ascii="Times New Roman" w:hAnsi="Times New Roman" w:cs="Times New Roman"/>
          <w:b/>
          <w:bCs/>
        </w:rPr>
        <w:t>20. Penutup</w:t>
      </w:r>
    </w:p>
    <w:p w14:paraId="5A3B54A9" w14:textId="47D96CE8" w:rsidR="00080C12" w:rsidRPr="00F11F42" w:rsidRDefault="00351337" w:rsidP="005D2F73">
      <w:pPr>
        <w:numPr>
          <w:ilvl w:val="0"/>
          <w:numId w:val="41"/>
        </w:numPr>
        <w:jc w:val="both"/>
        <w:rPr>
          <w:rFonts w:ascii="Times New Roman" w:hAnsi="Times New Roman" w:cs="Times New Roman"/>
          <w:lang w:val="sv-SE"/>
        </w:rPr>
      </w:pPr>
      <w:r w:rsidRPr="00351337">
        <w:rPr>
          <w:rFonts w:ascii="Times New Roman" w:hAnsi="Times New Roman" w:cs="Times New Roman"/>
          <w:lang w:val="sv-SE"/>
        </w:rPr>
        <w:t xml:space="preserve">Ringkasan: Aplikasi pemesanan kebab berbasis web ini dirancang untuk memberikan pengalaman yang mudah dan efisien bagi pelanggan dan pengelola restoran. Dengan </w:t>
      </w:r>
      <w:r w:rsidRPr="00351337">
        <w:rPr>
          <w:rFonts w:ascii="Times New Roman" w:hAnsi="Times New Roman" w:cs="Times New Roman"/>
          <w:lang w:val="sv-SE"/>
        </w:rPr>
        <w:lastRenderedPageBreak/>
        <w:t>menggunakan Laravel, aplikasi ini menawarkan fitur pemesanan yang lengkap, antarmuka yang user-friendly, dan manajemen pesanan yang efektif</w:t>
      </w:r>
    </w:p>
    <w:p w14:paraId="7B33D1E0" w14:textId="66837315" w:rsidR="00351337" w:rsidRPr="00351337" w:rsidRDefault="00351337" w:rsidP="005D2F73">
      <w:pPr>
        <w:numPr>
          <w:ilvl w:val="0"/>
          <w:numId w:val="41"/>
        </w:numPr>
        <w:jc w:val="both"/>
        <w:rPr>
          <w:rFonts w:ascii="Times New Roman" w:hAnsi="Times New Roman" w:cs="Times New Roman"/>
          <w:lang w:val="sv-SE"/>
        </w:rPr>
      </w:pPr>
      <w:r w:rsidRPr="00351337">
        <w:rPr>
          <w:rFonts w:ascii="Times New Roman" w:hAnsi="Times New Roman" w:cs="Times New Roman"/>
          <w:lang w:val="sv-SE"/>
        </w:rPr>
        <w:t xml:space="preserve">Langkah Selanjutnya: Memulai </w:t>
      </w:r>
      <w:r w:rsidRPr="00351337">
        <w:rPr>
          <w:rStyle w:val="Strong"/>
          <w:rFonts w:ascii="Times New Roman" w:hAnsi="Times New Roman" w:cs="Times New Roman"/>
          <w:b w:val="0"/>
          <w:bCs w:val="0"/>
          <w:lang w:val="sv-SE"/>
        </w:rPr>
        <w:t>sprint pertama</w:t>
      </w:r>
      <w:r w:rsidRPr="00351337">
        <w:rPr>
          <w:rFonts w:ascii="Times New Roman" w:hAnsi="Times New Roman" w:cs="Times New Roman"/>
          <w:lang w:val="sv-SE"/>
        </w:rPr>
        <w:t xml:space="preserve"> untuk pengembangan fitur-fitur utama aplikasi</w:t>
      </w:r>
    </w:p>
    <w:p w14:paraId="5F2D927B" w14:textId="77777777" w:rsidR="00F11F42" w:rsidRPr="00F11F42" w:rsidRDefault="00F11F42" w:rsidP="00F11F42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F11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Lampiran</w:t>
      </w:r>
    </w:p>
    <w:p w14:paraId="7259572A" w14:textId="4F3A8D48" w:rsidR="00F11F42" w:rsidRPr="00F11F42" w:rsidRDefault="00F11F42" w:rsidP="00F11F42">
      <w:pPr>
        <w:numPr>
          <w:ilvl w:val="0"/>
          <w:numId w:val="42"/>
        </w:numPr>
        <w:spacing w:before="36" w:after="36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F11F42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Glossary: API (Application Programming Interface), CRUD (Create, Read, Update, Delete)</w:t>
      </w:r>
    </w:p>
    <w:p w14:paraId="6871E855" w14:textId="77777777" w:rsidR="00F11F42" w:rsidRPr="00F11F42" w:rsidRDefault="00F11F42" w:rsidP="00F11F42">
      <w:pPr>
        <w:numPr>
          <w:ilvl w:val="0"/>
          <w:numId w:val="42"/>
        </w:numPr>
        <w:spacing w:before="36" w:after="36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F11F42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Referensi: Standar IEEE untuk Software Requirements Specification</w:t>
      </w:r>
    </w:p>
    <w:p w14:paraId="74EAEB4E" w14:textId="6F901EE4" w:rsidR="00F11F42" w:rsidRPr="00F11F42" w:rsidRDefault="00F11F42" w:rsidP="00F11F42">
      <w:pPr>
        <w:numPr>
          <w:ilvl w:val="0"/>
          <w:numId w:val="42"/>
        </w:numPr>
        <w:spacing w:before="36" w:after="36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F11F42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Hasil Survei: [Ringkasan hasil survei kebutuhan</w:t>
      </w:r>
      <w:r w:rsidR="00BF5317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pelanggan kebab</w:t>
      </w:r>
      <w:r w:rsidRPr="00F11F42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]</w:t>
      </w:r>
    </w:p>
    <w:p w14:paraId="67D4F199" w14:textId="77777777" w:rsidR="00E44937" w:rsidRPr="00F11F42" w:rsidRDefault="00E44937" w:rsidP="005D2F73">
      <w:pPr>
        <w:jc w:val="both"/>
        <w:rPr>
          <w:rFonts w:ascii="Times New Roman" w:hAnsi="Times New Roman" w:cs="Times New Roman"/>
        </w:rPr>
      </w:pPr>
    </w:p>
    <w:sectPr w:rsidR="00E44937" w:rsidRPr="00F1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7AEE"/>
    <w:multiLevelType w:val="multilevel"/>
    <w:tmpl w:val="9722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E1AD1"/>
    <w:multiLevelType w:val="multilevel"/>
    <w:tmpl w:val="F5D2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5258C"/>
    <w:multiLevelType w:val="multilevel"/>
    <w:tmpl w:val="5C86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E1EB6"/>
    <w:multiLevelType w:val="multilevel"/>
    <w:tmpl w:val="AD42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12182"/>
    <w:multiLevelType w:val="multilevel"/>
    <w:tmpl w:val="501E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94050"/>
    <w:multiLevelType w:val="multilevel"/>
    <w:tmpl w:val="EEA0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808DA"/>
    <w:multiLevelType w:val="multilevel"/>
    <w:tmpl w:val="8C0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E46A9"/>
    <w:multiLevelType w:val="multilevel"/>
    <w:tmpl w:val="F16C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07630"/>
    <w:multiLevelType w:val="multilevel"/>
    <w:tmpl w:val="C416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35D30"/>
    <w:multiLevelType w:val="multilevel"/>
    <w:tmpl w:val="6E54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26A88"/>
    <w:multiLevelType w:val="multilevel"/>
    <w:tmpl w:val="432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01DB9"/>
    <w:multiLevelType w:val="multilevel"/>
    <w:tmpl w:val="E832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234AD"/>
    <w:multiLevelType w:val="multilevel"/>
    <w:tmpl w:val="405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7741C"/>
    <w:multiLevelType w:val="multilevel"/>
    <w:tmpl w:val="5F2A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147E3"/>
    <w:multiLevelType w:val="multilevel"/>
    <w:tmpl w:val="2382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A41DE3"/>
    <w:multiLevelType w:val="multilevel"/>
    <w:tmpl w:val="6D36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464CA"/>
    <w:multiLevelType w:val="multilevel"/>
    <w:tmpl w:val="AD30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A0DDB"/>
    <w:multiLevelType w:val="multilevel"/>
    <w:tmpl w:val="9DBA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833AE"/>
    <w:multiLevelType w:val="multilevel"/>
    <w:tmpl w:val="8A14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50BD0"/>
    <w:multiLevelType w:val="multilevel"/>
    <w:tmpl w:val="B8AC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36946"/>
    <w:multiLevelType w:val="multilevel"/>
    <w:tmpl w:val="D918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AE60E5"/>
    <w:multiLevelType w:val="multilevel"/>
    <w:tmpl w:val="F6B8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B36277"/>
    <w:multiLevelType w:val="multilevel"/>
    <w:tmpl w:val="525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766A7"/>
    <w:multiLevelType w:val="multilevel"/>
    <w:tmpl w:val="BE6C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D23BBB"/>
    <w:multiLevelType w:val="multilevel"/>
    <w:tmpl w:val="66A8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A956EB"/>
    <w:multiLevelType w:val="multilevel"/>
    <w:tmpl w:val="9810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6E6DE9"/>
    <w:multiLevelType w:val="multilevel"/>
    <w:tmpl w:val="C770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17C7B"/>
    <w:multiLevelType w:val="multilevel"/>
    <w:tmpl w:val="B278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8B5C79"/>
    <w:multiLevelType w:val="multilevel"/>
    <w:tmpl w:val="B250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8B7B86"/>
    <w:multiLevelType w:val="multilevel"/>
    <w:tmpl w:val="4194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774F9"/>
    <w:multiLevelType w:val="multilevel"/>
    <w:tmpl w:val="78C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842961"/>
    <w:multiLevelType w:val="multilevel"/>
    <w:tmpl w:val="641C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8F6CFD"/>
    <w:multiLevelType w:val="multilevel"/>
    <w:tmpl w:val="EAC0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D5608"/>
    <w:multiLevelType w:val="multilevel"/>
    <w:tmpl w:val="9684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70331A"/>
    <w:multiLevelType w:val="multilevel"/>
    <w:tmpl w:val="493C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77429E"/>
    <w:multiLevelType w:val="multilevel"/>
    <w:tmpl w:val="CC30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440337"/>
    <w:multiLevelType w:val="multilevel"/>
    <w:tmpl w:val="F274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543D59"/>
    <w:multiLevelType w:val="multilevel"/>
    <w:tmpl w:val="83FA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3C50F7"/>
    <w:multiLevelType w:val="multilevel"/>
    <w:tmpl w:val="91EC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971391"/>
    <w:multiLevelType w:val="multilevel"/>
    <w:tmpl w:val="940C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B32036"/>
    <w:multiLevelType w:val="multilevel"/>
    <w:tmpl w:val="E70A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73939"/>
    <w:multiLevelType w:val="multilevel"/>
    <w:tmpl w:val="1A4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3"/>
  </w:num>
  <w:num w:numId="3">
    <w:abstractNumId w:val="7"/>
  </w:num>
  <w:num w:numId="4">
    <w:abstractNumId w:val="8"/>
  </w:num>
  <w:num w:numId="5">
    <w:abstractNumId w:val="13"/>
  </w:num>
  <w:num w:numId="6">
    <w:abstractNumId w:val="38"/>
  </w:num>
  <w:num w:numId="7">
    <w:abstractNumId w:val="37"/>
  </w:num>
  <w:num w:numId="8">
    <w:abstractNumId w:val="22"/>
  </w:num>
  <w:num w:numId="9">
    <w:abstractNumId w:val="0"/>
  </w:num>
  <w:num w:numId="10">
    <w:abstractNumId w:val="24"/>
  </w:num>
  <w:num w:numId="11">
    <w:abstractNumId w:val="17"/>
  </w:num>
  <w:num w:numId="12">
    <w:abstractNumId w:val="20"/>
  </w:num>
  <w:num w:numId="13">
    <w:abstractNumId w:val="28"/>
  </w:num>
  <w:num w:numId="14">
    <w:abstractNumId w:val="19"/>
  </w:num>
  <w:num w:numId="15">
    <w:abstractNumId w:val="39"/>
  </w:num>
  <w:num w:numId="16">
    <w:abstractNumId w:val="16"/>
  </w:num>
  <w:num w:numId="17">
    <w:abstractNumId w:val="3"/>
  </w:num>
  <w:num w:numId="18">
    <w:abstractNumId w:val="41"/>
  </w:num>
  <w:num w:numId="19">
    <w:abstractNumId w:val="4"/>
  </w:num>
  <w:num w:numId="20">
    <w:abstractNumId w:val="30"/>
  </w:num>
  <w:num w:numId="21">
    <w:abstractNumId w:val="14"/>
  </w:num>
  <w:num w:numId="22">
    <w:abstractNumId w:val="10"/>
  </w:num>
  <w:num w:numId="23">
    <w:abstractNumId w:val="36"/>
  </w:num>
  <w:num w:numId="24">
    <w:abstractNumId w:val="27"/>
  </w:num>
  <w:num w:numId="25">
    <w:abstractNumId w:val="2"/>
  </w:num>
  <w:num w:numId="26">
    <w:abstractNumId w:val="33"/>
  </w:num>
  <w:num w:numId="27">
    <w:abstractNumId w:val="15"/>
  </w:num>
  <w:num w:numId="28">
    <w:abstractNumId w:val="9"/>
  </w:num>
  <w:num w:numId="29">
    <w:abstractNumId w:val="40"/>
  </w:num>
  <w:num w:numId="30">
    <w:abstractNumId w:val="6"/>
  </w:num>
  <w:num w:numId="31">
    <w:abstractNumId w:val="29"/>
  </w:num>
  <w:num w:numId="32">
    <w:abstractNumId w:val="25"/>
  </w:num>
  <w:num w:numId="33">
    <w:abstractNumId w:val="11"/>
  </w:num>
  <w:num w:numId="34">
    <w:abstractNumId w:val="21"/>
  </w:num>
  <w:num w:numId="35">
    <w:abstractNumId w:val="1"/>
  </w:num>
  <w:num w:numId="36">
    <w:abstractNumId w:val="18"/>
  </w:num>
  <w:num w:numId="37">
    <w:abstractNumId w:val="31"/>
  </w:num>
  <w:num w:numId="38">
    <w:abstractNumId w:val="32"/>
  </w:num>
  <w:num w:numId="39">
    <w:abstractNumId w:val="26"/>
  </w:num>
  <w:num w:numId="40">
    <w:abstractNumId w:val="35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12"/>
    <w:rsid w:val="000355FD"/>
    <w:rsid w:val="00080C12"/>
    <w:rsid w:val="00180E6B"/>
    <w:rsid w:val="001B344A"/>
    <w:rsid w:val="00233209"/>
    <w:rsid w:val="00245279"/>
    <w:rsid w:val="00281205"/>
    <w:rsid w:val="002966CD"/>
    <w:rsid w:val="002A5397"/>
    <w:rsid w:val="003422C3"/>
    <w:rsid w:val="00351337"/>
    <w:rsid w:val="003E2755"/>
    <w:rsid w:val="003F7FDB"/>
    <w:rsid w:val="00454622"/>
    <w:rsid w:val="004D0F0C"/>
    <w:rsid w:val="0053130E"/>
    <w:rsid w:val="005D2F73"/>
    <w:rsid w:val="00642768"/>
    <w:rsid w:val="006F412B"/>
    <w:rsid w:val="00805661"/>
    <w:rsid w:val="00862439"/>
    <w:rsid w:val="008E0B40"/>
    <w:rsid w:val="00905AA2"/>
    <w:rsid w:val="0095108B"/>
    <w:rsid w:val="00AF7813"/>
    <w:rsid w:val="00B30B21"/>
    <w:rsid w:val="00BA12ED"/>
    <w:rsid w:val="00BF5317"/>
    <w:rsid w:val="00CA2E56"/>
    <w:rsid w:val="00E413DA"/>
    <w:rsid w:val="00E44937"/>
    <w:rsid w:val="00EC383F"/>
    <w:rsid w:val="00F11F42"/>
    <w:rsid w:val="00FC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EA35"/>
  <w15:chartTrackingRefBased/>
  <w15:docId w15:val="{DB5A14EF-9570-43BB-A706-49D51FC9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F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35133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1F42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cahyo</dc:creator>
  <cp:keywords/>
  <dc:description/>
  <cp:lastModifiedBy>balqiss ph</cp:lastModifiedBy>
  <cp:revision>14</cp:revision>
  <dcterms:created xsi:type="dcterms:W3CDTF">2024-09-23T14:04:00Z</dcterms:created>
  <dcterms:modified xsi:type="dcterms:W3CDTF">2024-12-18T03:07:00Z</dcterms:modified>
</cp:coreProperties>
</file>