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37" w:rsidRPr="00AD0F37" w:rsidRDefault="00AD0F37" w:rsidP="00AD0F3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7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Have you done automations to deploy items to AKS/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kubernites</w:t>
            </w:r>
            <w:proofErr w:type="spellEnd"/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What is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etcd</w:t>
            </w:r>
            <w:proofErr w:type="spellEnd"/>
          </w:p>
          <w:p w:rsidR="000451C1" w:rsidRPr="000451C1" w:rsidRDefault="000451C1" w:rsidP="000451C1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What is </w:t>
            </w:r>
            <w:proofErr w:type="spellStart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>etcd</w:t>
            </w:r>
            <w:proofErr w:type="spellEnd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in Kubernetes?</w:t>
            </w:r>
          </w:p>
          <w:p w:rsidR="000451C1" w:rsidRPr="000451C1" w:rsidRDefault="000451C1" w:rsidP="000451C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</w:rPr>
            </w:pPr>
            <w:proofErr w:type="spellStart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>etcd</w:t>
            </w:r>
            <w:proofErr w:type="spellEnd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 xml:space="preserve"> is </w:t>
            </w:r>
            <w:r w:rsidRPr="000451C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"/>
              </w:rPr>
              <w:t>a consistent and highly-available key value store used as Kubernetes' backing store for all cluster data</w:t>
            </w:r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 xml:space="preserve">. If your Kubernetes cluster uses </w:t>
            </w:r>
            <w:proofErr w:type="spellStart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>etcd</w:t>
            </w:r>
            <w:proofErr w:type="spellEnd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 xml:space="preserve"> as its backing store, make sure you have a </w:t>
            </w:r>
            <w:proofErr w:type="spellStart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>back up</w:t>
            </w:r>
            <w:proofErr w:type="spellEnd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 xml:space="preserve"> plan for those data. You can find in-depth information about </w:t>
            </w:r>
            <w:proofErr w:type="spellStart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>etcd</w:t>
            </w:r>
            <w:proofErr w:type="spellEnd"/>
            <w:r w:rsidRPr="000451C1">
              <w:rPr>
                <w:rFonts w:ascii="Arial" w:eastAsia="Times New Roman" w:hAnsi="Arial" w:cs="Arial"/>
                <w:color w:val="202124"/>
                <w:sz w:val="24"/>
                <w:szCs w:val="24"/>
                <w:lang w:val="en"/>
              </w:rPr>
              <w:t xml:space="preserve"> in the official documentation.</w:t>
            </w:r>
          </w:p>
          <w:p w:rsidR="000451C1" w:rsidRPr="00AD0F37" w:rsidRDefault="000451C1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Have you used pod </w:t>
            </w:r>
            <w:proofErr w:type="gram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disruption</w:t>
            </w:r>
            <w:proofErr w:type="gramEnd"/>
          </w:p>
          <w:p w:rsidR="007137BD" w:rsidRDefault="007137BD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137BD" w:rsidRPr="00AD0F37" w:rsidRDefault="007137BD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Pods are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the smallest, most basic deployable objects in Kubernetes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A Pod represents a single instance of a running process in your cluster. Pods contain one or more containers, such as Docker containers. When a Pod runs multiple containers, the containers are managed as a single entity and share the Pod's resources.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AKS vs rancher</w:t>
            </w:r>
            <w:bookmarkStart w:id="0" w:name="_GoBack"/>
            <w:bookmarkEnd w:id="0"/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deamons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set  - why did you use and where did you use it....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Why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deamons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sets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Azure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devops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- what is service connection in Azure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Devops</w:t>
            </w:r>
            <w:proofErr w:type="spellEnd"/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Jenkins - Any declarative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jenkins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used?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Do you know the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jenkis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stage vs step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How do you authenticate your azure dev ops with your azure subscription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MOnitoring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New relic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What type of monitoring in new relic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Use case worked in ingress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how did you trouble shoot the network issues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23"/>
                <w:szCs w:val="23"/>
              </w:rPr>
              <w:t>what are the regions in Azure and what is the availability zone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1. what is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etcd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?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2. how will you troubleshoot production issue if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a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application that was working fine does not respond all of a sudden?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3. how will you troubleshoot network issues in azure? </w:t>
            </w:r>
            <w:proofErr w:type="spellStart"/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netwatcher</w:t>
            </w:r>
            <w:proofErr w:type="spellEnd"/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, diagnostics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4. where are logs stored in azure log analytics?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5. how do you lock resources using terraform?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6. where is state stored in terraform apart from local state file?</w:t>
            </w:r>
          </w:p>
        </w:tc>
      </w:tr>
      <w:tr w:rsidR="00AD0F37" w:rsidRPr="00AD0F37" w:rsidTr="00AD0F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0F37" w:rsidRPr="00AD0F37" w:rsidRDefault="00AD0F37" w:rsidP="00AD0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D0F37">
              <w:rPr>
                <w:rFonts w:ascii="Times New Roman" w:eastAsia="Times New Roman" w:hAnsi="Times New Roman" w:cs="Times New Roman"/>
                <w:sz w:val="14"/>
                <w:szCs w:val="14"/>
              </w:rPr>
              <w:t>7. what is terraform cloud</w:t>
            </w:r>
          </w:p>
        </w:tc>
      </w:tr>
    </w:tbl>
    <w:p w:rsidR="000D2D1D" w:rsidRDefault="00492F67"/>
    <w:sectPr w:rsidR="000D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37"/>
    <w:rsid w:val="000451C1"/>
    <w:rsid w:val="0039632D"/>
    <w:rsid w:val="00492F67"/>
    <w:rsid w:val="005F30DF"/>
    <w:rsid w:val="00694EF9"/>
    <w:rsid w:val="007137BD"/>
    <w:rsid w:val="00A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17CF"/>
  <w15:chartTrackingRefBased/>
  <w15:docId w15:val="{A4F3FF5A-38EA-4D4F-9F02-DA5AB438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04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9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3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230</Words>
  <Characters>1441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Balram</dc:creator>
  <cp:keywords/>
  <dc:description/>
  <cp:lastModifiedBy>Yadav, Balram</cp:lastModifiedBy>
  <cp:revision>5</cp:revision>
  <dcterms:created xsi:type="dcterms:W3CDTF">2022-11-21T05:35:00Z</dcterms:created>
  <dcterms:modified xsi:type="dcterms:W3CDTF">2022-11-21T06:51:00Z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ea7d49ff-8979-4758-a101-3450c5f0ca2f</vt:lpwstr>
  </property>
</Properties>
</file>