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2A3A" w14:textId="34CDC354" w:rsidR="004325D5" w:rsidRPr="00813AEB" w:rsidRDefault="00813AEB">
      <w:pPr>
        <w:rPr>
          <w:b/>
          <w:bCs/>
          <w:sz w:val="32"/>
          <w:szCs w:val="32"/>
          <w:u w:val="single"/>
        </w:rPr>
      </w:pPr>
      <w:proofErr w:type="gramStart"/>
      <w:r w:rsidRPr="00813AEB">
        <w:rPr>
          <w:b/>
          <w:bCs/>
          <w:sz w:val="32"/>
          <w:szCs w:val="32"/>
          <w:u w:val="single"/>
        </w:rPr>
        <w:t>2 way</w:t>
      </w:r>
      <w:proofErr w:type="gramEnd"/>
      <w:r w:rsidRPr="00813AEB">
        <w:rPr>
          <w:b/>
          <w:bCs/>
          <w:sz w:val="32"/>
          <w:szCs w:val="32"/>
          <w:u w:val="single"/>
        </w:rPr>
        <w:t xml:space="preserve"> data binding</w:t>
      </w:r>
    </w:p>
    <w:p w14:paraId="54CB3AEA" w14:textId="76C5C368" w:rsidR="00813AEB" w:rsidRPr="00813AEB" w:rsidRDefault="00813AEB">
      <w:pPr>
        <w:rPr>
          <w:b/>
          <w:bCs/>
        </w:rPr>
      </w:pPr>
      <w:r w:rsidRPr="00813AEB">
        <w:rPr>
          <w:b/>
          <w:bCs/>
        </w:rPr>
        <w:t>Example:</w:t>
      </w:r>
    </w:p>
    <w:p w14:paraId="7D2529D5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&lt;h2&gt;Welcome {{name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15C2BC47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&lt;h2&gt;{{2+2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6ABDB8D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</w:t>
      </w:r>
      <w:proofErr w:type="gramStart"/>
      <w:r w:rsidRPr="00813AEB">
        <w:rPr>
          <w:highlight w:val="yellow"/>
        </w:rPr>
        <w:t>&gt;{</w:t>
      </w:r>
      <w:proofErr w:type="gramEnd"/>
      <w:r w:rsidRPr="00813AEB">
        <w:rPr>
          <w:highlight w:val="yellow"/>
        </w:rPr>
        <w:t>{"Welcome: "+name}}&lt;/h2&gt;</w:t>
      </w:r>
    </w:p>
    <w:p w14:paraId="0B693A7F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name.length</w:t>
      </w:r>
      <w:proofErr w:type="spellEnd"/>
      <w:proofErr w:type="gramEnd"/>
      <w:r w:rsidRPr="00813AEB">
        <w:rPr>
          <w:highlight w:val="yellow"/>
        </w:rPr>
        <w:t>}}&lt;/h2&gt;</w:t>
      </w:r>
    </w:p>
    <w:p w14:paraId="5EF5CF8F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name.toUpperCase</w:t>
      </w:r>
      <w:proofErr w:type="spellEnd"/>
      <w:proofErr w:type="gramEnd"/>
      <w:r w:rsidRPr="00813AEB">
        <w:rPr>
          <w:highlight w:val="yellow"/>
        </w:rPr>
        <w:t>()}}&lt;/h2&gt;</w:t>
      </w:r>
    </w:p>
    <w:p w14:paraId="17288E5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r w:rsidRPr="00813AEB">
        <w:rPr>
          <w:highlight w:val="yellow"/>
        </w:rPr>
        <w:t>greetUser</w:t>
      </w:r>
      <w:proofErr w:type="spellEnd"/>
      <w:r w:rsidRPr="00813AEB">
        <w:rPr>
          <w:highlight w:val="yellow"/>
        </w:rPr>
        <w:t>()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09E9A74E" w14:textId="77777777" w:rsidR="00813AEB" w:rsidRPr="00813AEB" w:rsidRDefault="00813AEB" w:rsidP="00813AEB">
      <w:pPr>
        <w:rPr>
          <w:highlight w:val="yellow"/>
        </w:rPr>
      </w:pPr>
    </w:p>
    <w:p w14:paraId="63C40CF0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</w:t>
      </w:r>
      <w:proofErr w:type="gramStart"/>
      <w:r w:rsidRPr="00813AEB">
        <w:rPr>
          <w:highlight w:val="yellow"/>
        </w:rPr>
        <w:t>&gt;{</w:t>
      </w:r>
      <w:proofErr w:type="gramEnd"/>
      <w:r w:rsidRPr="00813AEB">
        <w:rPr>
          <w:highlight w:val="yellow"/>
        </w:rPr>
        <w:t>{a = 2+2}}&lt;/h2&gt; // Invalid</w:t>
      </w:r>
    </w:p>
    <w:p w14:paraId="73313677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window.location</w:t>
      </w:r>
      <w:proofErr w:type="gramEnd"/>
      <w:r w:rsidRPr="00813AEB">
        <w:rPr>
          <w:highlight w:val="yellow"/>
        </w:rPr>
        <w:t>.href</w:t>
      </w:r>
      <w:proofErr w:type="spellEnd"/>
      <w:r w:rsidRPr="00813AEB">
        <w:rPr>
          <w:highlight w:val="yellow"/>
        </w:rPr>
        <w:t>}}&lt;/h2&gt; // Invalid</w:t>
      </w:r>
    </w:p>
    <w:p w14:paraId="420366EC" w14:textId="77777777" w:rsidR="00813AEB" w:rsidRPr="00813AEB" w:rsidRDefault="00813AEB" w:rsidP="00813AEB">
      <w:pPr>
        <w:rPr>
          <w:highlight w:val="yellow"/>
        </w:rPr>
      </w:pPr>
    </w:p>
    <w:p w14:paraId="1790309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-------------</w:t>
      </w:r>
    </w:p>
    <w:p w14:paraId="11A50E4A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public name = "Balraj";</w:t>
      </w:r>
    </w:p>
    <w:p w14:paraId="0421E2E9" w14:textId="77777777" w:rsidR="00813AEB" w:rsidRPr="00813AEB" w:rsidRDefault="00813AEB" w:rsidP="00813AEB">
      <w:pPr>
        <w:rPr>
          <w:highlight w:val="yellow"/>
        </w:rPr>
      </w:pPr>
      <w:proofErr w:type="spellStart"/>
      <w:proofErr w:type="gramStart"/>
      <w:r w:rsidRPr="00813AEB">
        <w:rPr>
          <w:highlight w:val="yellow"/>
        </w:rPr>
        <w:t>greetUser</w:t>
      </w:r>
      <w:proofErr w:type="spellEnd"/>
      <w:r w:rsidRPr="00813AEB">
        <w:rPr>
          <w:highlight w:val="yellow"/>
        </w:rPr>
        <w:t>(</w:t>
      </w:r>
      <w:proofErr w:type="gramEnd"/>
      <w:r w:rsidRPr="00813AEB">
        <w:rPr>
          <w:highlight w:val="yellow"/>
        </w:rPr>
        <w:t>){</w:t>
      </w:r>
    </w:p>
    <w:p w14:paraId="230AB6B3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return "Hello World";</w:t>
      </w:r>
    </w:p>
    <w:p w14:paraId="6D0FB163" w14:textId="77777777" w:rsidR="00813AEB" w:rsidRDefault="00813AEB" w:rsidP="00813AEB">
      <w:r w:rsidRPr="00813AEB">
        <w:rPr>
          <w:highlight w:val="yellow"/>
        </w:rPr>
        <w:t>}</w:t>
      </w:r>
    </w:p>
    <w:p w14:paraId="41969751" w14:textId="4937D81D" w:rsidR="00813AEB" w:rsidRDefault="00813AEB" w:rsidP="00813AEB"/>
    <w:p w14:paraId="435981DE" w14:textId="5BD7F125" w:rsidR="009E2E86" w:rsidRDefault="009E2E86"/>
    <w:p w14:paraId="064B0DEF" w14:textId="7370E473" w:rsidR="009E2E86" w:rsidRDefault="00500AE9">
      <w:r>
        <w:t>Example:</w:t>
      </w:r>
    </w:p>
    <w:p w14:paraId="688AC7DA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1DC7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name of names"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3E57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{{name}}</w:t>
      </w:r>
    </w:p>
    <w:p w14:paraId="335732C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45570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E6C4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D8BCE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42C4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{{employee.name}}</w:t>
      </w:r>
    </w:p>
    <w:p w14:paraId="48932674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71465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641E0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A30C0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employee of 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employeeArr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D11B0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"spn1"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{{employee.name}}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employee.dept</w:t>
      </w:r>
      <w:proofErr w:type="gram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.deptname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07C61E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4DA5F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A473A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B584E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"n1&gt;=10"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Ankyah</w:t>
      </w:r>
      <w:proofErr w:type="spellEnd"/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7992D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"flag; else 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falseblock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saddlebrown;color</w:t>
      </w:r>
      <w:proofErr w:type="gram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:teal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Ankyah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4251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8F7A4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falseblock</w:t>
      </w:r>
      <w:proofErr w:type="spellEnd"/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11CB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yellow;color</w:t>
      </w:r>
      <w:proofErr w:type="gram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:red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7797F6B7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500A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91393" w14:textId="1BE0C0F2" w:rsidR="00500AE9" w:rsidRDefault="00500AE9"/>
    <w:p w14:paraId="1856BE23" w14:textId="52C8FD5C" w:rsidR="00500AE9" w:rsidRDefault="00500AE9"/>
    <w:p w14:paraId="14510CA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00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FC5D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14:paraId="69360BD8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00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13A87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DF3DCF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531632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8780D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9676C23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0A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AC49FE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Steve"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"Robin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9F4F7E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76767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B973C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BA5C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3D99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employeeArr</w:t>
      </w:r>
      <w:proofErr w:type="spellEnd"/>
      <w:proofErr w:type="gramStart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642FAAA8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13B2D456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88B0E5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7303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76767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024EFA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0D9CBD4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{</w:t>
      </w:r>
    </w:p>
    <w:p w14:paraId="51168C02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"deptid"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06178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deptname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"CS"</w:t>
      </w:r>
    </w:p>
    <w:p w14:paraId="29C22223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}</w:t>
      </w:r>
    </w:p>
    <w:p w14:paraId="17A46F1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A474936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3BD04D65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5FF0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643A7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76767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DE44C4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26011102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{</w:t>
      </w:r>
    </w:p>
    <w:p w14:paraId="11F652A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"deptid"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E34E7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deptname</w:t>
      </w:r>
      <w:proofErr w:type="spellEnd"/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"EC"</w:t>
      </w:r>
    </w:p>
    <w:p w14:paraId="4ED04008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}</w:t>
      </w:r>
    </w:p>
    <w:p w14:paraId="26356300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6923C6A6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</w:t>
      </w:r>
    </w:p>
    <w:p w14:paraId="1C88AB5E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22FF8D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(let index = 0; index &lt; 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this.names</w:t>
      </w:r>
      <w:proofErr w:type="gramEnd"/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.length</w:t>
      </w:r>
      <w:proofErr w:type="spellEnd"/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index++) {</w:t>
      </w:r>
    </w:p>
    <w:p w14:paraId="53B2AC3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  console.log(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this.names</w:t>
      </w:r>
      <w:proofErr w:type="spellEnd"/>
      <w:proofErr w:type="gramEnd"/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[index]);      </w:t>
      </w:r>
    </w:p>
    <w:p w14:paraId="0885E50C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500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3B0A4C6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E083B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gram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7ECA81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00A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B6F22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14:paraId="35535501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58F0CAB9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289E005D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0AB81" w14:textId="77777777" w:rsidR="00500AE9" w:rsidRPr="00500AE9" w:rsidRDefault="00500AE9" w:rsidP="0050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C988E" w14:textId="77777777" w:rsidR="00500AE9" w:rsidRDefault="00500AE9"/>
    <w:sectPr w:rsidR="0050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EB"/>
    <w:rsid w:val="004325D5"/>
    <w:rsid w:val="00500AE9"/>
    <w:rsid w:val="007D2806"/>
    <w:rsid w:val="00813AEB"/>
    <w:rsid w:val="009E2E86"/>
    <w:rsid w:val="00BB101E"/>
    <w:rsid w:val="00DC51DC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D20C"/>
  <w15:chartTrackingRefBased/>
  <w15:docId w15:val="{52430A4B-EA3F-4B17-99BE-2EEAEBAD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2019-07-21T04:01:00Z</dcterms:created>
  <dcterms:modified xsi:type="dcterms:W3CDTF">2019-08-01T03:32:00Z</dcterms:modified>
</cp:coreProperties>
</file>