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62C6ED7" w:rsidR="00AF53B9" w:rsidRDefault="00423CFD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(Мельников Ф. В.)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2DF1B5BD" w:rsidR="00DF6A71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  <w:hyperlink r:id="rId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</w:t>
        </w:r>
      </w:hyperlink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358718F7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https://git.herzen.spb.ru/190841/1st-course-practice/blob/master/task_1-1.pdf</w:t>
        </w:r>
      </w:hyperlink>
    </w:p>
    <w:p w14:paraId="6697E86B" w14:textId="4F9EE7EA" w:rsidR="00DF6A71" w:rsidRPr="000565D9" w:rsidRDefault="006F481E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CD28F9" wp14:editId="18CA11CE">
            <wp:extent cx="1714500" cy="1714500"/>
            <wp:effectExtent l="0" t="0" r="0" b="0"/>
            <wp:docPr id="5" name="Рисунок 5" descr="http://qrcoder.ru/code/?https%3A%2F%2Fgit.herzen.spb.ru%2F190841%2F1st-course-practice%2Fblob%2Fmaster%2Ftask_1-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41%2F1st-course-practice%2Fblob%2Fmaster%2Ftask_1-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09EE4ADC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https://git.herzen.spb.ru/190841/1st-course-practice/blob/master/task_1-2.png</w:t>
        </w:r>
      </w:hyperlink>
    </w:p>
    <w:p w14:paraId="0FB9BB77" w14:textId="2CEC70A1" w:rsidR="000565D9" w:rsidRDefault="006F481E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6286EF99" wp14:editId="61163B43">
            <wp:extent cx="1714500" cy="1714500"/>
            <wp:effectExtent l="0" t="0" r="0" b="0"/>
            <wp:docPr id="4" name="Рисунок 4" descr="http://qrcoder.ru/code/?https%3A%2F%2Fgit.herzen.spb.ru%2F190841%2F1st-course-practice%2Fblob%2Fmaster%2Ftask_1-2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841%2F1st-course-practice%2Fblob%2Fmaster%2Ftask_1-2.png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7A43FA1" w14:textId="5EC74D31" w:rsidR="006F481E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3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https://git.herzen.spb.ru/190841/1st-course-practice/blob/master/task_1-3.pdf</w:t>
        </w:r>
      </w:hyperlink>
    </w:p>
    <w:p w14:paraId="45CC7287" w14:textId="53D4BB89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25EF25" wp14:editId="34C7109A">
            <wp:extent cx="1714500" cy="1714500"/>
            <wp:effectExtent l="0" t="0" r="0" b="0"/>
            <wp:docPr id="8" name="Рисунок 8" descr="http://qrcoder.ru/code/?https%3A%2F%2Fgit.herzen.spb.ru%2F190841%2F1st-course-practice%2Fblob%2Fmaster%2Ftask_1-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.herzen.spb.ru%2F190841%2F1st-course-practice%2Fblob%2Fmaster%2Ftask_1-3.pdf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405B5" w14:textId="77777777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A8006D1" w14:textId="39327BCF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7FAC4123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5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https://git.herzen.spb.ru/190841/1st-course-practice/blob/master/task_1-4.pdf</w:t>
        </w:r>
      </w:hyperlink>
    </w:p>
    <w:p w14:paraId="0088B5C2" w14:textId="0BE2AD72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42360D0" wp14:editId="3BAA35E7">
            <wp:extent cx="1714500" cy="1714500"/>
            <wp:effectExtent l="0" t="0" r="0" b="0"/>
            <wp:docPr id="9" name="Рисунок 9" descr="http://qrcoder.ru/code/?https%3A%2F%2Fgit.herzen.spb.ru%2F190841%2F1st-course-practice%2Fblob%2Fmaster%2Ftask_1-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.herzen.spb.ru%2F190841%2F1st-course-practice%2Fblob%2Fmaster%2Ftask_1-4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15F44" w14:textId="65A075A3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BC41436" w14:textId="7044CD48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1267A381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https://git.herzen.spb.ru/190841/1st-course-practice/blob/master/task_1-5.pdf</w:t>
        </w:r>
      </w:hyperlink>
    </w:p>
    <w:p w14:paraId="2B80E942" w14:textId="583832CF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E7BCE08" wp14:editId="73A2C0B6">
            <wp:extent cx="1714500" cy="1714500"/>
            <wp:effectExtent l="0" t="0" r="0" b="0"/>
            <wp:docPr id="11" name="Рисунок 11" descr="http://qrcoder.ru/code/?https%3A%2F%2Fgit.herzen.spb.ru%2F190841%2F1st-course-practice%2Fblob%2Fmaster%2Ftask_1-5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rcoder.ru/code/?https%3A%2F%2Fgit.herzen.spb.ru%2F190841%2F1st-course-practice%2Fblob%2Fmaster%2Ftask_1-5.pdf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0EC99C6" w14:textId="484E15CE" w:rsidR="000565D9" w:rsidRPr="007F0E5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0FD40232" w14:textId="47A2F20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https://git.herzen.spb.ru/190841/1st-course-practice/blob/master/task_1-6.md</w:t>
        </w:r>
      </w:hyperlink>
    </w:p>
    <w:p w14:paraId="57CDE86C" w14:textId="0B24A1B0" w:rsidR="000565D9" w:rsidRDefault="006F481E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ECBA3" wp14:editId="08AD319D">
            <wp:extent cx="1714500" cy="1714500"/>
            <wp:effectExtent l="0" t="0" r="0" b="0"/>
            <wp:docPr id="12" name="Рисунок 12" descr="http://qrcoder.ru/code/?https%3A%2F%2Fgit.herzen.spb.ru%2F190841%2F1st-course-practice%2Fblob%2Fmaster%2Ftask_1-6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qrcoder.ru/code/?https%3A%2F%2Fgit.herzen.spb.ru%2F190841%2F1st-course-practice%2Fblob%2Fmaster%2Ftask_1-6.md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317172C" w14:textId="179423D0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2C431C1E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https://git.herzen.spb.ru/190841/1st-course-practice/blob/master/task_1-7.md</w:t>
        </w:r>
      </w:hyperlink>
    </w:p>
    <w:p w14:paraId="230EE478" w14:textId="25BDF5C7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8A66A8C" wp14:editId="587F466F">
            <wp:extent cx="1714500" cy="1714500"/>
            <wp:effectExtent l="0" t="0" r="0" b="0"/>
            <wp:docPr id="13" name="Рисунок 13" descr="http://qrcoder.ru/code/?https%3A%2F%2Fgit.herzen.spb.ru%2F190841%2F1st-course-practice%2Fblob%2Fmaster%2Ftask_1-7.md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rcoder.ru/code/?https%3A%2F%2Fgit.herzen.spb.ru%2F190841%2F1st-course-practice%2Fblob%2Fmaster%2Ftask_1-7.md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B148" w14:textId="4E0807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2230BE" w14:textId="1099B747" w:rsidR="000565D9" w:rsidRDefault="000565D9" w:rsidP="000565D9">
      <w:pPr>
        <w:pStyle w:val="2"/>
        <w:jc w:val="both"/>
      </w:pPr>
      <w:r>
        <w:lastRenderedPageBreak/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7F0E59" w:rsidRDefault="00BC2F86" w:rsidP="000565D9">
      <w:pPr>
        <w:spacing w:after="0" w:line="240" w:lineRule="auto"/>
        <w:jc w:val="both"/>
        <w:rPr>
          <w:rFonts w:ascii="Times New Roman" w:hAnsi="Times New Roman"/>
          <w:sz w:val="28"/>
        </w:rPr>
      </w:pPr>
      <w:hyperlink r:id="rId23" w:history="1">
        <w:r w:rsidR="000565D9" w:rsidRPr="007F0E59">
          <w:rPr>
            <w:rStyle w:val="a4"/>
            <w:rFonts w:ascii="Times New Roman" w:hAnsi="Times New Roman"/>
            <w:sz w:val="2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C765678" w14:textId="7CB19E9E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1EC9480B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4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https://git.herzen.spb.ru/190841/1st-course-practice/blob/master/task_1-8.pdf</w:t>
        </w:r>
      </w:hyperlink>
    </w:p>
    <w:p w14:paraId="162E2C08" w14:textId="3BEFFCCD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B4C95E" wp14:editId="405FF2BC">
            <wp:extent cx="1714500" cy="1714500"/>
            <wp:effectExtent l="0" t="0" r="0" b="0"/>
            <wp:docPr id="14" name="Рисунок 14" descr="http://qrcoder.ru/code/?https%3A%2F%2Fgit.herzen.spb.ru%2F190841%2F1st-course-practice%2Fblob%2Fmaster%2Ftask_1-8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qrcoder.ru/code/?https%3A%2F%2Fgit.herzen.spb.ru%2F190841%2F1st-course-practice%2Fblob%2Fmaster%2Ftask_1-8.pdf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BC2F86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26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35FB65" w14:textId="5500641A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C5E34DE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7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https://git.herzen.spb.ru/190841/1st-course-practice/blob/master/task_1-9.pdf</w:t>
        </w:r>
      </w:hyperlink>
    </w:p>
    <w:p w14:paraId="53E9C93B" w14:textId="5D627FD0" w:rsidR="000565D9" w:rsidRDefault="006F481E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E86C31" wp14:editId="79E4E643">
            <wp:extent cx="1714500" cy="1714500"/>
            <wp:effectExtent l="0" t="0" r="0" b="0"/>
            <wp:docPr id="15" name="Рисунок 15" descr="http://qrcoder.ru/code/?https%3A%2F%2Fgit.herzen.spb.ru%2F190841%2F1st-course-practice%2Fblob%2Fmaster%2Ftask_1-9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rcoder.ru/code/?https%3A%2F%2Fgit.herzen.spb.ru%2F190841%2F1st-course-practice%2Fblob%2Fmaster%2Ftask_1-9.pdf&amp;4&amp;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660E3" w14:textId="1109FEA1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77A255A" w14:textId="77777777" w:rsidR="007F0E59" w:rsidRDefault="007F0E5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lastRenderedPageBreak/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B10564F" w14:textId="108CBEFA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03D23FA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29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https://git.herzen.spb.ru/190841/1st-course-practice/blob/master/task_1-10.pdf</w:t>
        </w:r>
      </w:hyperlink>
    </w:p>
    <w:p w14:paraId="579B8419" w14:textId="69134A32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91FB1D" wp14:editId="10A6C654">
            <wp:extent cx="1714500" cy="1714500"/>
            <wp:effectExtent l="0" t="0" r="0" b="0"/>
            <wp:docPr id="16" name="Рисунок 16" descr="http://qrcoder.ru/code/?https%3A%2F%2Fgit.herzen.spb.ru%2F190841%2F1st-course-practice%2Fblob%2Fmaster%2Ftask_1-10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qrcoder.ru/code/?https%3A%2F%2Fgit.herzen.spb.ru%2F190841%2F1st-course-practice%2Fblob%2Fmaster%2Ftask_1-10.pdf&amp;4&amp;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AD1A" w14:textId="16908BD9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C211128" w14:textId="1A37640C" w:rsidR="000565D9" w:rsidRDefault="000565D9" w:rsidP="007F0E5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2243BD3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1" w:history="1">
        <w:r w:rsidR="006F481E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https://git.herzen.spb.ru/190841/1st-course-practice/blob/master/task_1-11.pdf</w:t>
        </w:r>
      </w:hyperlink>
    </w:p>
    <w:p w14:paraId="0D8E34A2" w14:textId="411C197C" w:rsidR="000565D9" w:rsidRDefault="006F481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5408C47" wp14:editId="65607958">
            <wp:extent cx="1714500" cy="1714500"/>
            <wp:effectExtent l="0" t="0" r="0" b="0"/>
            <wp:docPr id="17" name="Рисунок 17" descr="http://qrcoder.ru/code/?https%3A%2F%2Fgit.herzen.spb.ru%2F190841%2F1st-course-practice%2Fblob%2Fmaster%2Ftask_1-1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qrcoder.ru/code/?https%3A%2F%2Fgit.herzen.spb.ru%2F190841%2F1st-course-practice%2Fblob%2Fmaster%2Ftask_1-11.pdf&amp;4&amp;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B702" w14:textId="77777777" w:rsidR="000565D9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1777A674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3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https://git.herzen.spb.ru/190841/1st-course-practice/blob/master/task_2-1.pdf</w:t>
        </w:r>
      </w:hyperlink>
    </w:p>
    <w:p w14:paraId="155A3B5F" w14:textId="40B283AE" w:rsidR="000565D9" w:rsidRDefault="00423CFD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A9AF62B" wp14:editId="6F4FF024">
            <wp:extent cx="1714500" cy="1714500"/>
            <wp:effectExtent l="0" t="0" r="0" b="0"/>
            <wp:docPr id="18" name="Рисунок 18" descr="http://qrcoder.ru/code/?https%3A%2F%2Fgit.herzen.spb.ru%2F190841%2F1st-course-practice%2Fblob%2Fmaster%2Ftask_2-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qrcoder.ru/code/?https%3A%2F%2Fgit.herzen.spb.ru%2F190841%2F1st-course-practice%2Fblob%2Fmaster%2Ftask_2-1.pdf&amp;4&amp;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2110" w14:textId="77777777" w:rsidR="00432D31" w:rsidRPr="00181A3F" w:rsidRDefault="00432D31" w:rsidP="00432D31">
      <w:pPr>
        <w:pStyle w:val="2"/>
        <w:jc w:val="both"/>
      </w:pPr>
      <w:r w:rsidRPr="00181A3F">
        <w:t xml:space="preserve">Задание 2.1 </w:t>
      </w:r>
    </w:p>
    <w:p w14:paraId="58811D68" w14:textId="77777777" w:rsidR="00432D31" w:rsidRPr="00B65FCF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14:paraId="6C51FA44" w14:textId="77777777" w:rsidR="00432D31" w:rsidRPr="00EC1EF3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FFAFA97" w14:textId="0CE59696" w:rsidR="00432D31" w:rsidRDefault="00432D31" w:rsidP="00432D31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Таблица</w:t>
      </w:r>
    </w:p>
    <w:p w14:paraId="5ECEA479" w14:textId="77777777" w:rsidR="00432D31" w:rsidRPr="00B65FCF" w:rsidRDefault="00432D31" w:rsidP="00432D31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8D4203D" w14:textId="77777777" w:rsidR="00432D31" w:rsidRPr="007F0E59" w:rsidRDefault="00432D31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10AE1C62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5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https://git.herzen.spb.ru/190841/1st-course-practice/blob/master/task_2-2.pdf</w:t>
        </w:r>
      </w:hyperlink>
    </w:p>
    <w:p w14:paraId="4C51CC3F" w14:textId="0E111C74" w:rsidR="000565D9" w:rsidRDefault="00423CFD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EE8F0E" wp14:editId="59D2B905">
            <wp:extent cx="1714500" cy="1714500"/>
            <wp:effectExtent l="0" t="0" r="0" b="0"/>
            <wp:docPr id="19" name="Рисунок 19" descr="http://qrcoder.ru/code/?https%3A%2F%2Fgit.herzen.spb.ru%2F190841%2F1st-course-practice%2Fblob%2Fmaster%2Ftask_2-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qrcoder.ru/code/?https%3A%2F%2Fgit.herzen.spb.ru%2F190841%2F1st-course-practice%2Fblob%2Fmaster%2Ftask_2-2.pdf&amp;4&amp;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F8104" w14:textId="77777777" w:rsidR="00432D31" w:rsidRPr="00181A3F" w:rsidRDefault="00432D31" w:rsidP="00432D31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19C54F19" w14:textId="77777777" w:rsidR="00432D31" w:rsidRPr="00B65FCF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и оценить профессиональный кодекс этики ACM, IEEE </w:t>
      </w:r>
      <w:proofErr w:type="spellStart"/>
      <w:r w:rsidRPr="000565D9">
        <w:rPr>
          <w:rFonts w:ascii="Times New Roman" w:hAnsi="Times New Roman"/>
          <w:sz w:val="24"/>
        </w:rPr>
        <w:t>Computer</w:t>
      </w:r>
      <w:proofErr w:type="spellEnd"/>
      <w:r w:rsidRPr="000565D9">
        <w:rPr>
          <w:rFonts w:ascii="Times New Roman" w:hAnsi="Times New Roman"/>
          <w:sz w:val="24"/>
        </w:rPr>
        <w:t xml:space="preserve"> </w:t>
      </w:r>
      <w:proofErr w:type="spellStart"/>
      <w:r w:rsidRPr="000565D9">
        <w:rPr>
          <w:rFonts w:ascii="Times New Roman" w:hAnsi="Times New Roman"/>
          <w:sz w:val="24"/>
        </w:rPr>
        <w:t>Society</w:t>
      </w:r>
      <w:proofErr w:type="spellEnd"/>
      <w:r w:rsidRPr="000565D9">
        <w:rPr>
          <w:rFonts w:ascii="Times New Roman" w:hAnsi="Times New Roman"/>
          <w:sz w:val="24"/>
        </w:rPr>
        <w:t xml:space="preserve"> и других организаций.</w:t>
      </w:r>
    </w:p>
    <w:p w14:paraId="417820FD" w14:textId="77777777" w:rsidR="00432D31" w:rsidRPr="00EC1EF3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8965883" w14:textId="047573DF" w:rsidR="00432D31" w:rsidRDefault="00432D31" w:rsidP="00432D31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28EAD42E" w14:textId="77777777" w:rsidR="00432D31" w:rsidRPr="00B65FCF" w:rsidRDefault="00432D31" w:rsidP="00432D31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13DA1D0" w14:textId="77777777" w:rsidR="00432D31" w:rsidRPr="007F0E59" w:rsidRDefault="00432D31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1C355E3A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7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https://git.herzen.spb.ru/190841/1st-course-practice/blob/master/task_2-3.pdf</w:t>
        </w:r>
      </w:hyperlink>
    </w:p>
    <w:p w14:paraId="15DA5D0E" w14:textId="52B36CBB" w:rsidR="005D72D8" w:rsidRPr="007F0E59" w:rsidRDefault="00423CFD" w:rsidP="007F0E5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A157F92" wp14:editId="621E432E">
            <wp:extent cx="1714500" cy="1714500"/>
            <wp:effectExtent l="0" t="0" r="0" b="0"/>
            <wp:docPr id="20" name="Рисунок 20" descr="http://qrcoder.ru/code/?https%3A%2F%2Fgit.herzen.spb.ru%2F190841%2F1st-course-practice%2Fblob%2Fmaster%2Ftask_2-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qrcoder.ru/code/?https%3A%2F%2Fgit.herzen.spb.ru%2F190841%2F1st-course-practice%2Fblob%2Fmaster%2Ftask_2-3.pdf&amp;4&amp;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6222" w14:textId="77777777" w:rsidR="00432D31" w:rsidRPr="00181A3F" w:rsidRDefault="00432D31" w:rsidP="00432D31">
      <w:pPr>
        <w:pStyle w:val="2"/>
        <w:jc w:val="both"/>
      </w:pPr>
      <w:r w:rsidRPr="00181A3F">
        <w:lastRenderedPageBreak/>
        <w:t>Задание 2.</w:t>
      </w:r>
      <w:r>
        <w:t>3</w:t>
      </w:r>
      <w:r w:rsidRPr="00181A3F">
        <w:t xml:space="preserve"> </w:t>
      </w:r>
    </w:p>
    <w:p w14:paraId="41E25C63" w14:textId="77777777" w:rsidR="00432D31" w:rsidRPr="000565D9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23FF17FC" w14:textId="77777777" w:rsidR="00432D31" w:rsidRPr="000565D9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Критерии:</w:t>
      </w:r>
    </w:p>
    <w:p w14:paraId="0C47E61B" w14:textId="77777777" w:rsidR="00432D31" w:rsidRPr="000565D9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 w:rsidRPr="000565D9">
        <w:rPr>
          <w:rFonts w:ascii="Times New Roman" w:hAnsi="Times New Roman"/>
          <w:sz w:val="24"/>
        </w:rPr>
        <w:t>невытесняющая</w:t>
      </w:r>
      <w:proofErr w:type="spellEnd"/>
      <w:r w:rsidRPr="000565D9">
        <w:rPr>
          <w:rFonts w:ascii="Times New Roman" w:hAnsi="Times New Roman"/>
          <w:sz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D535F31" w14:textId="77777777" w:rsidR="00432D31" w:rsidRPr="000565D9" w:rsidRDefault="00432D31" w:rsidP="00432D31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4277BC48" w14:textId="77777777" w:rsidR="00432D31" w:rsidRPr="00B65FCF" w:rsidRDefault="00432D31" w:rsidP="00432D31">
      <w:pPr>
        <w:jc w:val="both"/>
        <w:rPr>
          <w:rFonts w:ascii="Times New Roman" w:hAnsi="Times New Roman"/>
          <w:sz w:val="24"/>
        </w:rPr>
      </w:pPr>
    </w:p>
    <w:p w14:paraId="067EFC10" w14:textId="77777777" w:rsidR="00432D31" w:rsidRPr="00EC1EF3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098A67D" w14:textId="77777777" w:rsidR="00432D31" w:rsidRPr="000565D9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753094A9" w14:textId="483A30A7" w:rsidR="005D72D8" w:rsidRDefault="005D72D8" w:rsidP="005D72D8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D1A5521" w14:textId="77777777" w:rsidR="00432D31" w:rsidRDefault="00432D31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336E61B8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9" w:history="1">
        <w:r w:rsidR="00423CFD" w:rsidRPr="00975289">
          <w:rPr>
            <w:rStyle w:val="a4"/>
            <w:rFonts w:ascii="Times New Roman" w:hAnsi="Times New Roman"/>
            <w:sz w:val="24"/>
          </w:rPr>
          <w:t>https://git.herzen.spb.ru/190841/1st-course-practice/blob/master/task_2-4.pdf</w:t>
        </w:r>
      </w:hyperlink>
    </w:p>
    <w:p w14:paraId="4E035740" w14:textId="658B9312" w:rsidR="005D72D8" w:rsidRDefault="00423CFD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D9DCD35" wp14:editId="44755D5D">
            <wp:extent cx="1714500" cy="1714500"/>
            <wp:effectExtent l="0" t="0" r="0" b="0"/>
            <wp:docPr id="21" name="Рисунок 21" descr="http://qrcoder.ru/code/?https%3A%2F%2Fgit.herzen.spb.ru%2F190841%2F1st-course-practice%2Fblob%2Fmaster%2Ftask_2-4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qrcoder.ru/code/?https%3A%2F%2Fgit.herzen.spb.ru%2F190841%2F1st-course-practice%2Fblob%2Fmaster%2Ftask_2-4.pdf&amp;4&amp;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1BBFE" w14:textId="77777777" w:rsidR="00432D31" w:rsidRDefault="00432D31" w:rsidP="00432D3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675E15B" w14:textId="77777777" w:rsidR="00432D31" w:rsidRPr="00181A3F" w:rsidRDefault="00432D31" w:rsidP="00432D31">
      <w:pPr>
        <w:pStyle w:val="2"/>
        <w:jc w:val="both"/>
      </w:pPr>
      <w:r w:rsidRPr="00181A3F">
        <w:t>Задание 2.</w:t>
      </w:r>
      <w:r>
        <w:t>4</w:t>
      </w:r>
      <w:r w:rsidRPr="00181A3F">
        <w:t xml:space="preserve"> </w:t>
      </w:r>
    </w:p>
    <w:p w14:paraId="335330FB" w14:textId="77777777" w:rsidR="00432D31" w:rsidRPr="005D72D8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локальную вычислительную сеть предприятия (организации). </w:t>
      </w:r>
    </w:p>
    <w:p w14:paraId="198AED9E" w14:textId="77777777" w:rsidR="00432D31" w:rsidRPr="005D72D8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1CA977A" w14:textId="77777777" w:rsidR="00432D31" w:rsidRPr="005D72D8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Критерии:</w:t>
      </w:r>
    </w:p>
    <w:p w14:paraId="5421C4F6" w14:textId="77777777" w:rsidR="00432D31" w:rsidRPr="005D72D8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тип (</w:t>
      </w:r>
      <w:proofErr w:type="spellStart"/>
      <w:r w:rsidRPr="005D72D8">
        <w:rPr>
          <w:rFonts w:ascii="Times New Roman" w:hAnsi="Times New Roman"/>
          <w:sz w:val="24"/>
        </w:rPr>
        <w:t>одноранговая</w:t>
      </w:r>
      <w:proofErr w:type="spellEnd"/>
      <w:r w:rsidRPr="005D72D8">
        <w:rPr>
          <w:rFonts w:ascii="Times New Roman" w:hAnsi="Times New Roman"/>
          <w:sz w:val="24"/>
        </w:rPr>
        <w:t xml:space="preserve"> или иерархическая);</w:t>
      </w:r>
    </w:p>
    <w:p w14:paraId="2E8E0091" w14:textId="77777777" w:rsidR="00432D31" w:rsidRPr="005D72D8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18B87413" w14:textId="77777777" w:rsidR="00432D31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>Также необходимо описать сервер сети, по пунктам, аналогично описанию ПК (см. предыдущее задание).</w:t>
      </w:r>
    </w:p>
    <w:p w14:paraId="7749B59F" w14:textId="77777777" w:rsidR="00432D31" w:rsidRPr="00B65FCF" w:rsidRDefault="00432D31" w:rsidP="00432D31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1C981DB" w14:textId="77777777" w:rsidR="00432D31" w:rsidRPr="00EC1EF3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A879A62" w14:textId="77777777" w:rsidR="00432D31" w:rsidRPr="000565D9" w:rsidRDefault="00432D31" w:rsidP="00432D3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0DE452D4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34388ED" w14:textId="2F84B861" w:rsidR="001C3D11" w:rsidRDefault="001C3D11" w:rsidP="000565D9">
      <w:pPr>
        <w:jc w:val="both"/>
        <w:rPr>
          <w:rFonts w:ascii="Times New Roman" w:hAnsi="Times New Roman"/>
          <w:sz w:val="24"/>
        </w:rPr>
      </w:pPr>
    </w:p>
    <w:p w14:paraId="11A23FE0" w14:textId="77777777" w:rsidR="00BC2F86" w:rsidRDefault="00BC2F86" w:rsidP="000565D9">
      <w:pPr>
        <w:jc w:val="both"/>
      </w:pPr>
      <w:bookmarkStart w:id="0" w:name="_GoBack"/>
      <w:bookmarkEnd w:id="0"/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23CFD"/>
    <w:rsid w:val="00432D31"/>
    <w:rsid w:val="004818EC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6F481E"/>
    <w:rsid w:val="00711D36"/>
    <w:rsid w:val="00731DE5"/>
    <w:rsid w:val="007F0E59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C2F86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.herzen.spb.ru/190841/1st-course-practice/blob/master/task_1-3.pdf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://www.consultant.ru/document/cons_doc_LAW_203183/" TargetMode="External"/><Relationship Id="rId39" Type="http://schemas.openxmlformats.org/officeDocument/2006/relationships/hyperlink" Target="https://git.herzen.spb.ru/190841/1st-course-practice/blob/master/task_2-4.pdf" TargetMode="External"/><Relationship Id="rId21" Type="http://schemas.openxmlformats.org/officeDocument/2006/relationships/hyperlink" Target="https://git.herzen.spb.ru/190841/1st-course-practice/blob/master/task_1-7.md" TargetMode="External"/><Relationship Id="rId34" Type="http://schemas.openxmlformats.org/officeDocument/2006/relationships/image" Target="media/image13.gif"/><Relationship Id="rId42" Type="http://schemas.openxmlformats.org/officeDocument/2006/relationships/theme" Target="theme/theme1.xml"/><Relationship Id="rId7" Type="http://schemas.openxmlformats.org/officeDocument/2006/relationships/hyperlink" Target="https://git.herzen.spb.ru/190841/1st-course-practi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7.gif"/><Relationship Id="rId29" Type="http://schemas.openxmlformats.org/officeDocument/2006/relationships/hyperlink" Target="https://git.herzen.spb.ru/190841/1st-course-practice/blob/master/task_1-10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.herzen.spb.ru/190841/1st-course-practice/blob/master/task_1-2.png" TargetMode="External"/><Relationship Id="rId24" Type="http://schemas.openxmlformats.org/officeDocument/2006/relationships/hyperlink" Target="https://git.herzen.spb.ru/190841/1st-course-practice/blob/master/task_1-8.pdf" TargetMode="External"/><Relationship Id="rId32" Type="http://schemas.openxmlformats.org/officeDocument/2006/relationships/image" Target="media/image12.gif"/><Relationship Id="rId37" Type="http://schemas.openxmlformats.org/officeDocument/2006/relationships/hyperlink" Target="https://git.herzen.spb.ru/190841/1st-course-practice/blob/master/task_2-3.pdf" TargetMode="External"/><Relationship Id="rId40" Type="http://schemas.openxmlformats.org/officeDocument/2006/relationships/image" Target="media/image16.gif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190841/1st-course-practice/blob/master/task_1-4.pdf" TargetMode="External"/><Relationship Id="rId23" Type="http://schemas.openxmlformats.org/officeDocument/2006/relationships/hyperlink" Target="http://vip.1otruda.ru/%23/document/16/22020/bssPhr1/?of=copy-063d39f27a" TargetMode="External"/><Relationship Id="rId28" Type="http://schemas.openxmlformats.org/officeDocument/2006/relationships/image" Target="media/image10.gif"/><Relationship Id="rId36" Type="http://schemas.openxmlformats.org/officeDocument/2006/relationships/image" Target="media/image14.gif"/><Relationship Id="rId10" Type="http://schemas.openxmlformats.org/officeDocument/2006/relationships/image" Target="media/image2.gif"/><Relationship Id="rId19" Type="http://schemas.openxmlformats.org/officeDocument/2006/relationships/hyperlink" Target="https://git.herzen.spb.ru/190841/1st-course-practice/blob/master/task_1-6.md" TargetMode="External"/><Relationship Id="rId31" Type="http://schemas.openxmlformats.org/officeDocument/2006/relationships/hyperlink" Target="https://git.herzen.spb.ru/190841/1st-course-practice/blob/master/task_1-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841/1st-course-practice/blob/master/task_1-1.pdf" TargetMode="External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hyperlink" Target="https://git.herzen.spb.ru/190841/1st-course-practice/blob/master/task_1-9.pdf" TargetMode="External"/><Relationship Id="rId30" Type="http://schemas.openxmlformats.org/officeDocument/2006/relationships/image" Target="media/image11.gif"/><Relationship Id="rId35" Type="http://schemas.openxmlformats.org/officeDocument/2006/relationships/hyperlink" Target="https://git.herzen.spb.ru/190841/1st-course-practice/blob/master/task_2-2.pdf" TargetMode="External"/><Relationship Id="rId43" Type="http://schemas.microsoft.com/office/2016/09/relationships/commentsIds" Target="commentsIds.xml"/><Relationship Id="rId8" Type="http://schemas.openxmlformats.org/officeDocument/2006/relationships/hyperlink" Target="http://kodaktor.ru/ref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3.gif"/><Relationship Id="rId17" Type="http://schemas.openxmlformats.org/officeDocument/2006/relationships/hyperlink" Target="https://git.herzen.spb.ru/190841/1st-course-practice/blob/master/task_1-5.pdf" TargetMode="External"/><Relationship Id="rId25" Type="http://schemas.openxmlformats.org/officeDocument/2006/relationships/image" Target="media/image9.gif"/><Relationship Id="rId33" Type="http://schemas.openxmlformats.org/officeDocument/2006/relationships/hyperlink" Target="https://git.herzen.spb.ru/190841/1st-course-practice/blob/master/task_2-1.pdf" TargetMode="External"/><Relationship Id="rId38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E0CB6-0B78-40BC-8978-92E7BDBB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1517</Words>
  <Characters>8653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10150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Fyodor</cp:lastModifiedBy>
  <cp:revision>8</cp:revision>
  <cp:lastPrinted>2015-03-24T07:53:00Z</cp:lastPrinted>
  <dcterms:created xsi:type="dcterms:W3CDTF">2020-02-17T09:57:00Z</dcterms:created>
  <dcterms:modified xsi:type="dcterms:W3CDTF">2020-02-19T16:11:00Z</dcterms:modified>
  <cp:category/>
</cp:coreProperties>
</file>