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ACD1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4426C057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DADB189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2B8085C6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7C98CED3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0D4362F3" w14:textId="487E2CE4" w:rsidR="007143F8" w:rsidRDefault="000539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6D37C623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0FB91FF5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4C0BBB91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7927810A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7B8E54E4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1E5B9D33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3BAA766F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158E500D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FA1C064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5E829C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03C5830D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B413E2C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20FAFD85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7DCA17F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462C583B" w14:textId="463C7A67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118" w:hangingChars="128" w:hanging="282"/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</w:t>
      </w:r>
      <w:r w:rsidR="00691353" w:rsidRPr="00691353">
        <w:rPr>
          <w:sz w:val="22"/>
          <w:szCs w:val="22"/>
          <w:u w:val="single"/>
        </w:rPr>
        <w:t>Мельникова Федора Владиславовича</w:t>
      </w:r>
      <w:r>
        <w:rPr>
          <w:sz w:val="22"/>
          <w:szCs w:val="22"/>
        </w:rPr>
        <w:t>___________________________________</w:t>
      </w:r>
    </w:p>
    <w:p w14:paraId="2E41BA22" w14:textId="77777777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118" w:hangingChars="128" w:hanging="28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2A8E7701" w14:textId="350408EE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118" w:hangingChars="128" w:hanging="28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</w:t>
      </w:r>
      <w:r w:rsidR="00691353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691353"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>__________________</w:t>
      </w:r>
    </w:p>
    <w:p w14:paraId="3678343C" w14:textId="77777777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118" w:hangingChars="128" w:hanging="28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C78B797" w14:textId="08082737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118" w:hangingChars="128" w:hanging="28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FC2F4E" w:rsidRPr="00603DBC">
        <w:rPr>
          <w:sz w:val="22"/>
          <w:szCs w:val="22"/>
        </w:rPr>
        <w:t>0104-812/03-ПР</w:t>
      </w:r>
      <w:r>
        <w:rPr>
          <w:sz w:val="22"/>
          <w:szCs w:val="22"/>
        </w:rPr>
        <w:t xml:space="preserve"> «</w:t>
      </w:r>
      <w:r w:rsidR="00FC2F4E" w:rsidRPr="00FC2F4E">
        <w:rPr>
          <w:sz w:val="22"/>
          <w:szCs w:val="22"/>
        </w:rPr>
        <w:t>05</w:t>
      </w:r>
      <w:r>
        <w:rPr>
          <w:sz w:val="22"/>
          <w:szCs w:val="22"/>
        </w:rPr>
        <w:t xml:space="preserve">» </w:t>
      </w:r>
      <w:r w:rsidR="00FC2F4E">
        <w:rPr>
          <w:sz w:val="22"/>
          <w:szCs w:val="22"/>
        </w:rPr>
        <w:t xml:space="preserve">октября </w:t>
      </w:r>
      <w:r>
        <w:rPr>
          <w:sz w:val="22"/>
          <w:szCs w:val="22"/>
        </w:rPr>
        <w:t>20</w:t>
      </w:r>
      <w:r w:rsidR="00FC2F4E">
        <w:rPr>
          <w:sz w:val="22"/>
          <w:szCs w:val="22"/>
        </w:rPr>
        <w:t>22</w:t>
      </w:r>
      <w:r>
        <w:rPr>
          <w:sz w:val="22"/>
          <w:szCs w:val="22"/>
        </w:rPr>
        <w:t xml:space="preserve"> г.</w:t>
      </w:r>
    </w:p>
    <w:p w14:paraId="7E27F4DE" w14:textId="77777777" w:rsidR="007143F8" w:rsidRDefault="00053919" w:rsidP="002A24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118" w:left="0" w:hangingChars="128" w:hanging="283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</w:t>
      </w:r>
      <w:r w:rsidRPr="004D4DD4">
        <w:rPr>
          <w:sz w:val="22"/>
          <w:szCs w:val="22"/>
        </w:rPr>
        <w:t>студентом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5DE9E0C2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706052E8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3A5985B8" w14:textId="77777777" w:rsidR="007143F8" w:rsidRDefault="0005391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176BAC01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7143F8" w14:paraId="4913662C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52C5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1015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B82A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71B5087C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7143F8" w14:paraId="217A4171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79D5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9DAC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994A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827F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7143F8" w14:paraId="686BC75D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56E7" w14:textId="77777777" w:rsidR="007143F8" w:rsidRDefault="000539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7143F8" w14:paraId="2B43126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26C3" w14:textId="77777777" w:rsidR="007143F8" w:rsidRDefault="0005391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77F7B07F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743AF809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4A73DF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644BFC90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52251640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6B57" w14:textId="0E80EAEB" w:rsidR="007143F8" w:rsidRDefault="0047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27.11.2022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DD7F" w14:textId="313D779C" w:rsidR="007143F8" w:rsidRDefault="0047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27.11.2022</w:t>
            </w:r>
          </w:p>
        </w:tc>
      </w:tr>
      <w:tr w:rsidR="007143F8" w14:paraId="519927F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4E9" w14:textId="77777777" w:rsidR="007143F8" w:rsidRPr="00CB395D" w:rsidRDefault="00053919" w:rsidP="00CB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eastAsia="yandex-sans"/>
              </w:rPr>
            </w:pPr>
            <w:r w:rsidRPr="00CB395D">
              <w:t xml:space="preserve">1.2. </w:t>
            </w:r>
            <w:r w:rsidRPr="00CB395D">
              <w:rPr>
                <w:rFonts w:eastAsia="yandex-sans"/>
              </w:rPr>
              <w:t xml:space="preserve">Оформить разработанное техническое задание с использованием прикладных </w:t>
            </w:r>
            <w:r w:rsidRPr="00CB395D">
              <w:rPr>
                <w:rFonts w:eastAsia="yandex-sans"/>
              </w:rPr>
              <w:lastRenderedPageBreak/>
              <w:t>программ, ориентированных на создание текста, графики, схем, диаграмм и т.д.</w:t>
            </w:r>
          </w:p>
          <w:p w14:paraId="0C9A3107" w14:textId="77777777" w:rsidR="007143F8" w:rsidRPr="00CB395D" w:rsidRDefault="007143F8" w:rsidP="00CB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eastAsia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579FFB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09C5" w14:textId="68319C10" w:rsidR="007143F8" w:rsidRDefault="00685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74A3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9D24" w14:textId="097C1110" w:rsidR="007143F8" w:rsidRDefault="00685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74A3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.12.2022</w:t>
            </w:r>
          </w:p>
        </w:tc>
      </w:tr>
      <w:tr w:rsidR="007143F8" w14:paraId="021B4C58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4B22" w14:textId="77777777" w:rsidR="007143F8" w:rsidRPr="00CB395D" w:rsidRDefault="00053919" w:rsidP="00CB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eastAsia="yandex-sans"/>
              </w:rPr>
            </w:pPr>
            <w:r w:rsidRPr="00CB395D">
              <w:t>1.3.</w:t>
            </w:r>
            <w:r w:rsidRPr="00CB395D">
              <w:rPr>
                <w:rFonts w:eastAsia="yandex-sans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4F6F4DF6" w14:textId="77777777" w:rsidR="007143F8" w:rsidRPr="00CB395D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0EC4E2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0F3B" w14:textId="685E14BB" w:rsidR="007143F8" w:rsidRDefault="007F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3175" w14:textId="67408AF0" w:rsidR="007143F8" w:rsidRDefault="007F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</w:tr>
      <w:tr w:rsidR="007143F8" w14:paraId="4E408466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2BD" w14:textId="77777777" w:rsidR="007143F8" w:rsidRDefault="000539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143F8" w14:paraId="523956B9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11A7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2EC5E9EB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79ABA353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48A5A7E1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когнитивные</w:t>
            </w:r>
            <w:r w:rsidRPr="00691353">
              <w:rPr>
                <w:lang w:val="en-US"/>
              </w:rPr>
              <w:t xml:space="preserve"> </w:t>
            </w:r>
            <w:r>
              <w:t>ИТ</w:t>
            </w:r>
            <w:r w:rsidRPr="00691353">
              <w:rPr>
                <w:lang w:val="en-US"/>
              </w:rPr>
              <w:t xml:space="preserve"> (Cognitive science);</w:t>
            </w:r>
          </w:p>
          <w:p w14:paraId="16263EFA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вычислительная</w:t>
            </w:r>
            <w:r w:rsidRPr="00691353">
              <w:rPr>
                <w:lang w:val="en-US"/>
              </w:rPr>
              <w:t xml:space="preserve"> </w:t>
            </w:r>
            <w:r>
              <w:t>математика</w:t>
            </w:r>
            <w:r w:rsidRPr="00691353">
              <w:rPr>
                <w:lang w:val="en-US"/>
              </w:rPr>
              <w:t xml:space="preserve"> (Computational science);</w:t>
            </w:r>
          </w:p>
          <w:p w14:paraId="544AC74C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компьютерные</w:t>
            </w:r>
            <w:r w:rsidRPr="00691353">
              <w:rPr>
                <w:lang w:val="en-US"/>
              </w:rPr>
              <w:t xml:space="preserve"> </w:t>
            </w:r>
            <w:r>
              <w:t>науки</w:t>
            </w:r>
            <w:r w:rsidRPr="00691353">
              <w:rPr>
                <w:lang w:val="en-US"/>
              </w:rPr>
              <w:t xml:space="preserve"> (Computer science);</w:t>
            </w:r>
          </w:p>
          <w:p w14:paraId="53CC9D94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технологии</w:t>
            </w:r>
            <w:r w:rsidRPr="00691353">
              <w:rPr>
                <w:lang w:val="en-US"/>
              </w:rPr>
              <w:t xml:space="preserve"> </w:t>
            </w:r>
            <w:r>
              <w:t>баз</w:t>
            </w:r>
            <w:r w:rsidRPr="00691353">
              <w:rPr>
                <w:lang w:val="en-US"/>
              </w:rPr>
              <w:t xml:space="preserve"> </w:t>
            </w:r>
            <w:r>
              <w:t>данных</w:t>
            </w:r>
            <w:r w:rsidRPr="00691353">
              <w:rPr>
                <w:lang w:val="en-US"/>
              </w:rPr>
              <w:t xml:space="preserve"> (Database engineering);</w:t>
            </w:r>
          </w:p>
          <w:p w14:paraId="6BC610FA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цифровые</w:t>
            </w:r>
            <w:r w:rsidRPr="00691353">
              <w:rPr>
                <w:lang w:val="en-US"/>
              </w:rPr>
              <w:t xml:space="preserve"> </w:t>
            </w:r>
            <w:r>
              <w:t>библиотеки</w:t>
            </w:r>
            <w:r w:rsidRPr="00691353">
              <w:rPr>
                <w:lang w:val="en-US"/>
              </w:rPr>
              <w:t xml:space="preserve"> (Digital library science);</w:t>
            </w:r>
          </w:p>
          <w:p w14:paraId="28863B56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14:paraId="409F171A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32461783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4600D8FA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990C73D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32382F86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теория</w:t>
            </w:r>
            <w:r w:rsidRPr="00691353">
              <w:rPr>
                <w:lang w:val="en-US"/>
              </w:rPr>
              <w:t xml:space="preserve"> </w:t>
            </w:r>
            <w:r>
              <w:t>информации</w:t>
            </w:r>
            <w:r w:rsidRPr="00691353">
              <w:rPr>
                <w:lang w:val="en-US"/>
              </w:rPr>
              <w:t xml:space="preserve"> (Information science);</w:t>
            </w:r>
          </w:p>
          <w:p w14:paraId="308402A5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архитектура</w:t>
            </w:r>
            <w:r w:rsidRPr="00691353">
              <w:rPr>
                <w:lang w:val="en-US"/>
              </w:rPr>
              <w:t xml:space="preserve"> </w:t>
            </w:r>
            <w:r>
              <w:t>ЭВМ</w:t>
            </w:r>
            <w:r w:rsidRPr="00691353">
              <w:rPr>
                <w:lang w:val="en-US"/>
              </w:rPr>
              <w:t xml:space="preserve"> (Instructional design);</w:t>
            </w:r>
          </w:p>
          <w:p w14:paraId="53663B0C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инженерия</w:t>
            </w:r>
            <w:r w:rsidRPr="00691353">
              <w:rPr>
                <w:lang w:val="en-US"/>
              </w:rPr>
              <w:t xml:space="preserve"> </w:t>
            </w:r>
            <w:r>
              <w:t>знаний</w:t>
            </w:r>
            <w:r w:rsidRPr="00691353">
              <w:rPr>
                <w:lang w:val="en-US"/>
              </w:rPr>
              <w:t xml:space="preserve"> (Knowledge engineering);</w:t>
            </w:r>
          </w:p>
          <w:p w14:paraId="13F423AA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обучающие</w:t>
            </w:r>
            <w:r w:rsidRPr="00691353">
              <w:rPr>
                <w:lang w:val="en-US"/>
              </w:rPr>
              <w:t xml:space="preserve"> </w:t>
            </w:r>
            <w:r>
              <w:t>системы</w:t>
            </w:r>
            <w:r w:rsidRPr="00691353">
              <w:rPr>
                <w:lang w:val="en-US"/>
              </w:rPr>
              <w:t xml:space="preserve"> (Learning theory);</w:t>
            </w:r>
          </w:p>
          <w:p w14:paraId="1808DE3E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14:paraId="2742ADD1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4412F4BB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43808D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6A77A2B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62066809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2AD205C0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633607A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C091E56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54DD7FF0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 xml:space="preserve">• </w:t>
            </w:r>
            <w:r>
              <w:t>безопасность</w:t>
            </w:r>
            <w:r w:rsidRPr="00691353">
              <w:rPr>
                <w:lang w:val="en-US"/>
              </w:rPr>
              <w:t xml:space="preserve"> </w:t>
            </w:r>
            <w:r>
              <w:t>ИТ</w:t>
            </w:r>
            <w:r w:rsidRPr="00691353">
              <w:rPr>
                <w:lang w:val="en-US"/>
              </w:rPr>
              <w:t xml:space="preserve"> (System security and privacy);</w:t>
            </w:r>
          </w:p>
          <w:p w14:paraId="50820AF4" w14:textId="77777777" w:rsidR="007143F8" w:rsidRPr="00691353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691353">
              <w:rPr>
                <w:lang w:val="en-US"/>
              </w:rPr>
              <w:t>• web-</w:t>
            </w:r>
            <w:r>
              <w:t>технологии</w:t>
            </w:r>
            <w:r w:rsidRPr="00691353">
              <w:rPr>
                <w:lang w:val="en-US"/>
              </w:rPr>
              <w:t xml:space="preserve"> (Web service design);</w:t>
            </w:r>
          </w:p>
          <w:p w14:paraId="27EB1AA5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169E3EB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565955C8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C854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0853" w14:textId="0184899F" w:rsidR="007143F8" w:rsidRDefault="00390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0869" w14:textId="28C8AB69" w:rsidR="007143F8" w:rsidRDefault="00AE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07.12.2022</w:t>
            </w:r>
          </w:p>
        </w:tc>
      </w:tr>
      <w:tr w:rsidR="007143F8" w14:paraId="13F3FA9D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D8FC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3D53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63B6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E654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575B551B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0CB4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FEF1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1F75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9AAB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75A5D948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D57B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C65E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F991" w14:textId="6BFDBCFB" w:rsidR="007143F8" w:rsidRDefault="003F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D4FD" w14:textId="09F8B6F3" w:rsidR="007143F8" w:rsidRDefault="003F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</w:tr>
      <w:tr w:rsidR="007143F8" w14:paraId="26C673C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8428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ED0A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71DF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5EAA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744240AF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7E58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B787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B3C7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84F9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5061C65C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8012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0E2D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B3CF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CF6A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48CBD072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A1BF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EC8F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116D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5697" w14:textId="77777777" w:rsidR="007143F8" w:rsidRDefault="00714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7143F8" w14:paraId="02F4A298" w14:textId="77777777" w:rsidTr="00127106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88D57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92319F9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8375B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65FD" w14:textId="77A8E2C4" w:rsidR="007143F8" w:rsidRPr="00127106" w:rsidRDefault="00127106" w:rsidP="00127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127106">
              <w:rPr>
                <w:rFonts w:eastAsia="Calibri"/>
                <w:sz w:val="20"/>
                <w:szCs w:val="20"/>
              </w:rPr>
              <w:t>1</w:t>
            </w:r>
            <w:r>
              <w:rPr>
                <w:rFonts w:eastAsia="Calibri"/>
                <w:sz w:val="20"/>
                <w:szCs w:val="20"/>
              </w:rPr>
              <w:t>9</w:t>
            </w:r>
            <w:r w:rsidRPr="00127106">
              <w:rPr>
                <w:rFonts w:eastAsia="Calibri"/>
                <w:sz w:val="20"/>
                <w:szCs w:val="20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323" w14:textId="04369AB9" w:rsidR="007143F8" w:rsidRPr="00127106" w:rsidRDefault="00127106" w:rsidP="00127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127106">
              <w:rPr>
                <w:rFonts w:eastAsia="Calibri"/>
                <w:sz w:val="20"/>
                <w:szCs w:val="20"/>
              </w:rPr>
              <w:t>1</w:t>
            </w:r>
            <w:r>
              <w:rPr>
                <w:rFonts w:eastAsia="Calibri"/>
                <w:sz w:val="20"/>
                <w:szCs w:val="20"/>
              </w:rPr>
              <w:t>9</w:t>
            </w:r>
            <w:r w:rsidRPr="00127106">
              <w:rPr>
                <w:rFonts w:eastAsia="Calibri"/>
                <w:sz w:val="20"/>
                <w:szCs w:val="20"/>
              </w:rPr>
              <w:t>.12.2022</w:t>
            </w:r>
          </w:p>
        </w:tc>
      </w:tr>
      <w:tr w:rsidR="007143F8" w14:paraId="1CAC30F7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62A1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AA4A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2D937D60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0E3D90F6" w14:textId="77777777" w:rsidR="007143F8" w:rsidRDefault="007143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6AEEF2F9" w14:textId="77777777" w:rsidR="007143F8" w:rsidRDefault="000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</w:t>
            </w:r>
            <w:r>
              <w:lastRenderedPageBreak/>
              <w:t>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30D7" w14:textId="1583DD70" w:rsidR="007143F8" w:rsidRDefault="00127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9D3CB7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A802" w14:textId="7AD3A088" w:rsidR="007143F8" w:rsidRDefault="00127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D3CB7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.12.2022</w:t>
            </w:r>
          </w:p>
        </w:tc>
      </w:tr>
    </w:tbl>
    <w:p w14:paraId="14DF3E36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53626639" w14:textId="77777777" w:rsidR="007143F8" w:rsidRDefault="007143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00F872ED" w14:textId="77777777" w:rsidR="007143F8" w:rsidRDefault="00053919" w:rsidP="00053919">
      <w:pPr>
        <w:pBdr>
          <w:top w:val="nil"/>
          <w:left w:val="nil"/>
          <w:bottom w:val="nil"/>
          <w:right w:val="nil"/>
          <w:between w:val="nil"/>
        </w:pBdr>
        <w:ind w:leftChars="-236" w:left="0" w:hangingChars="283" w:hanging="566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14:paraId="565D95E2" w14:textId="77777777" w:rsidR="007143F8" w:rsidRDefault="00053919" w:rsidP="00053919">
      <w:pPr>
        <w:pBdr>
          <w:top w:val="nil"/>
          <w:left w:val="nil"/>
          <w:bottom w:val="nil"/>
          <w:right w:val="nil"/>
          <w:between w:val="nil"/>
        </w:pBdr>
        <w:ind w:left="-2" w:firstLineChars="1134" w:firstLine="2268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02C237B7" w14:textId="77777777" w:rsidR="00053919" w:rsidRDefault="00053919" w:rsidP="00053919">
      <w:pPr>
        <w:pBdr>
          <w:top w:val="nil"/>
          <w:left w:val="nil"/>
          <w:bottom w:val="nil"/>
          <w:right w:val="nil"/>
          <w:between w:val="nil"/>
        </w:pBdr>
        <w:ind w:leftChars="-236" w:left="0" w:hangingChars="283" w:hanging="566"/>
        <w:jc w:val="both"/>
        <w:rPr>
          <w:sz w:val="20"/>
          <w:szCs w:val="20"/>
        </w:rPr>
      </w:pPr>
    </w:p>
    <w:p w14:paraId="2588E8A5" w14:textId="77777777" w:rsidR="00FA6CCE" w:rsidRDefault="00FA6CCE" w:rsidP="00FA6CCE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0" w:firstLine="1"/>
        <w:jc w:val="both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  «____» __________20_____ г.  _____________________ ______________</w:t>
      </w:r>
    </w:p>
    <w:p w14:paraId="7E6674CF" w14:textId="2824EF49" w:rsidR="007143F8" w:rsidRDefault="00FA6CCE" w:rsidP="00FA6CCE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0" w:firstLine="1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vertAlign w:val="superscript"/>
        </w:rPr>
        <w:t>(подпись студента)</w:t>
      </w:r>
    </w:p>
    <w:sectPr w:rsidR="007143F8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B2242"/>
    <w:multiLevelType w:val="multilevel"/>
    <w:tmpl w:val="C734C15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6050FE5"/>
    <w:multiLevelType w:val="multilevel"/>
    <w:tmpl w:val="019E6B56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F8"/>
    <w:rsid w:val="0000183A"/>
    <w:rsid w:val="00053919"/>
    <w:rsid w:val="00127106"/>
    <w:rsid w:val="00144383"/>
    <w:rsid w:val="001C4EE2"/>
    <w:rsid w:val="002434CE"/>
    <w:rsid w:val="002A240D"/>
    <w:rsid w:val="00390590"/>
    <w:rsid w:val="003B65EA"/>
    <w:rsid w:val="003F0C14"/>
    <w:rsid w:val="0045444C"/>
    <w:rsid w:val="004742AF"/>
    <w:rsid w:val="004D4DD4"/>
    <w:rsid w:val="00603DBC"/>
    <w:rsid w:val="00685620"/>
    <w:rsid w:val="00685C52"/>
    <w:rsid w:val="00691353"/>
    <w:rsid w:val="007143F8"/>
    <w:rsid w:val="007F475B"/>
    <w:rsid w:val="00874A3E"/>
    <w:rsid w:val="008B7664"/>
    <w:rsid w:val="009D3CB7"/>
    <w:rsid w:val="00A80CCB"/>
    <w:rsid w:val="00A948B1"/>
    <w:rsid w:val="00AE7F65"/>
    <w:rsid w:val="00CB395D"/>
    <w:rsid w:val="00DC0288"/>
    <w:rsid w:val="00EA448C"/>
    <w:rsid w:val="00FA6CCE"/>
    <w:rsid w:val="00FB1812"/>
    <w:rsid w:val="00F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687D"/>
  <w15:docId w15:val="{3974F1CD-AB28-4DB3-8827-459A9CC2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B39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Fyodor</cp:lastModifiedBy>
  <cp:revision>30</cp:revision>
  <cp:lastPrinted>2022-12-21T15:59:00Z</cp:lastPrinted>
  <dcterms:created xsi:type="dcterms:W3CDTF">2021-01-23T13:19:00Z</dcterms:created>
  <dcterms:modified xsi:type="dcterms:W3CDTF">2022-12-24T19:05:00Z</dcterms:modified>
</cp:coreProperties>
</file>