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EC975" w14:textId="7001F01D" w:rsidR="00133663" w:rsidRDefault="00D816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1DC1FC7" wp14:editId="73F0A455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835D27" w14:textId="77777777" w:rsidR="00133663" w:rsidRDefault="00D816A2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48905C78" w14:textId="77777777" w:rsidR="00AA3C54" w:rsidRDefault="00AA3C54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</w:p>
    <w:p w14:paraId="23997E3B" w14:textId="50181FFF" w:rsidR="00133663" w:rsidRDefault="00D816A2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hidden="0" allowOverlap="1" wp14:anchorId="603D9FD4" wp14:editId="37297B2E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0" cy="12700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28C67D6" w14:textId="77777777" w:rsidR="00133663" w:rsidRDefault="00D816A2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6F7864BD" w14:textId="77777777" w:rsidR="00133663" w:rsidRDefault="00D816A2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78BDAB5B" w14:textId="77777777" w:rsidR="00133663" w:rsidRDefault="00133663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1F63B646" w14:textId="77777777" w:rsidR="00133663" w:rsidRDefault="00133663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4F546AC7" w14:textId="77777777" w:rsidR="00133663" w:rsidRDefault="00133663"/>
    <w:p w14:paraId="74913BD7" w14:textId="77777777" w:rsidR="00133663" w:rsidRDefault="00133663"/>
    <w:p w14:paraId="02B1A85C" w14:textId="77777777" w:rsidR="00133663" w:rsidRDefault="00133663"/>
    <w:p w14:paraId="749491A2" w14:textId="77777777" w:rsidR="00133663" w:rsidRDefault="00D816A2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</w:p>
    <w:p w14:paraId="02A3E73F" w14:textId="77777777" w:rsidR="00133663" w:rsidRDefault="00D816A2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О ПРОХОЖДЕНИИ ПРОИЗВОДСТВЕННОЙ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(научно-исследовательская работа) </w:t>
      </w:r>
    </w:p>
    <w:p w14:paraId="64EB1BF3" w14:textId="1241F5DD" w:rsidR="00133663" w:rsidRDefault="00D816A2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2A9C1EBC" w14:textId="77777777" w:rsidR="00133663" w:rsidRDefault="00D816A2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4253DA87" w14:textId="77777777" w:rsidR="00133663" w:rsidRDefault="00133663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25F34AC8" w14:textId="77777777" w:rsidR="00133663" w:rsidRDefault="00133663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188970D" w14:textId="77777777" w:rsidR="00133663" w:rsidRDefault="00D816A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701790A2" w14:textId="77777777" w:rsidR="00133663" w:rsidRDefault="00133663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314788F" w14:textId="77777777" w:rsidR="00133663" w:rsidRDefault="00D816A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361E5EE" w14:textId="77777777" w:rsidR="00133663" w:rsidRDefault="00D816A2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6DBECF73" w14:textId="77777777" w:rsidR="00133663" w:rsidRDefault="00133663">
      <w:pPr>
        <w:spacing w:after="0"/>
        <w:jc w:val="right"/>
        <w:rPr>
          <w:rFonts w:ascii="Times New Roman" w:eastAsia="Times New Roman" w:hAnsi="Times New Roman"/>
        </w:rPr>
      </w:pPr>
    </w:p>
    <w:p w14:paraId="4C294F82" w14:textId="42CCEBE5" w:rsidR="00133663" w:rsidRDefault="00D816A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</w:t>
      </w:r>
      <w:r w:rsidR="00207946" w:rsidRPr="00AA3C54">
        <w:rPr>
          <w:rFonts w:ascii="Times New Roman" w:eastAsia="Times New Roman" w:hAnsi="Times New Roman"/>
          <w:sz w:val="26"/>
          <w:szCs w:val="26"/>
        </w:rPr>
        <w:t>: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  <w:r w:rsidR="008478EA">
        <w:rPr>
          <w:rFonts w:ascii="Times New Roman" w:eastAsia="Times New Roman" w:hAnsi="Times New Roman"/>
          <w:sz w:val="26"/>
          <w:szCs w:val="26"/>
        </w:rPr>
        <w:t>к.ф.-м.н.</w:t>
      </w:r>
      <w:r w:rsidR="004B7D8E">
        <w:rPr>
          <w:rFonts w:ascii="Times New Roman" w:eastAsia="Times New Roman" w:hAnsi="Times New Roman"/>
          <w:sz w:val="26"/>
          <w:szCs w:val="26"/>
        </w:rPr>
        <w:t>,</w:t>
      </w:r>
      <w:r w:rsidR="008478EA">
        <w:rPr>
          <w:rFonts w:ascii="Times New Roman" w:eastAsia="Times New Roman" w:hAnsi="Times New Roman"/>
          <w:sz w:val="26"/>
          <w:szCs w:val="26"/>
        </w:rPr>
        <w:t xml:space="preserve"> </w:t>
      </w:r>
      <w:r w:rsidR="00207946">
        <w:rPr>
          <w:rFonts w:ascii="Times New Roman" w:eastAsia="Times New Roman" w:hAnsi="Times New Roman"/>
          <w:sz w:val="26"/>
          <w:szCs w:val="26"/>
        </w:rPr>
        <w:t>доцент</w:t>
      </w:r>
      <w:r>
        <w:rPr>
          <w:rFonts w:ascii="Times New Roman" w:eastAsia="Times New Roman" w:hAnsi="Times New Roman"/>
          <w:sz w:val="26"/>
          <w:szCs w:val="26"/>
        </w:rPr>
        <w:t xml:space="preserve"> 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67DC1B3F" w14:textId="77777777" w:rsidR="00133663" w:rsidRDefault="00133663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20E24BF" w14:textId="77777777" w:rsidR="00133663" w:rsidRDefault="00D816A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3A4533A" w14:textId="14074B00" w:rsidR="00133663" w:rsidRDefault="00D816A2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207946">
        <w:rPr>
          <w:rFonts w:ascii="Times New Roman" w:eastAsia="Times New Roman" w:hAnsi="Times New Roman"/>
        </w:rPr>
        <w:t>Жуков Н. Н.</w:t>
      </w:r>
      <w:r>
        <w:rPr>
          <w:rFonts w:ascii="Times New Roman" w:eastAsia="Times New Roman" w:hAnsi="Times New Roman"/>
        </w:rPr>
        <w:t>)</w:t>
      </w:r>
    </w:p>
    <w:p w14:paraId="0219DFD9" w14:textId="77777777" w:rsidR="00133663" w:rsidRDefault="00133663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35AD311E" w14:textId="77777777" w:rsidR="00133663" w:rsidRDefault="00D816A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4 курса</w:t>
      </w:r>
    </w:p>
    <w:p w14:paraId="504228F6" w14:textId="77777777" w:rsidR="00133663" w:rsidRDefault="00133663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152A46C7" w14:textId="77777777" w:rsidR="00133663" w:rsidRDefault="00D816A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11E9F8DE" w14:textId="55A4118B" w:rsidR="00133663" w:rsidRDefault="00D816A2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207946">
        <w:rPr>
          <w:rFonts w:ascii="Times New Roman" w:eastAsia="Times New Roman" w:hAnsi="Times New Roman"/>
        </w:rPr>
        <w:t>Мельников Ф. В.</w:t>
      </w:r>
      <w:r>
        <w:rPr>
          <w:rFonts w:ascii="Times New Roman" w:eastAsia="Times New Roman" w:hAnsi="Times New Roman"/>
        </w:rPr>
        <w:t>)</w:t>
      </w:r>
    </w:p>
    <w:p w14:paraId="57FD1571" w14:textId="77777777" w:rsidR="00133663" w:rsidRDefault="00133663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DD5343C" w14:textId="77777777" w:rsidR="00133663" w:rsidRDefault="00D816A2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7741CA9E" w14:textId="27F75581" w:rsidR="00133663" w:rsidRPr="00AA3C54" w:rsidRDefault="00D816A2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560D94">
        <w:rPr>
          <w:rFonts w:ascii="Times New Roman" w:eastAsia="Times New Roman" w:hAnsi="Times New Roman"/>
          <w:sz w:val="26"/>
          <w:szCs w:val="26"/>
        </w:rPr>
        <w:t>22</w:t>
      </w:r>
    </w:p>
    <w:p w14:paraId="32071419" w14:textId="77777777" w:rsidR="00133663" w:rsidRDefault="00D816A2">
      <w:pPr>
        <w:pStyle w:val="1"/>
        <w:tabs>
          <w:tab w:val="left" w:pos="1360"/>
          <w:tab w:val="center" w:pos="4677"/>
        </w:tabs>
      </w:pPr>
      <w:r>
        <w:lastRenderedPageBreak/>
        <w:t>I. Инвариантная самостоятельная работа</w:t>
      </w:r>
    </w:p>
    <w:p w14:paraId="549AD0EE" w14:textId="77777777" w:rsidR="00133663" w:rsidRDefault="00133663"/>
    <w:p w14:paraId="524E3019" w14:textId="77777777" w:rsidR="00133663" w:rsidRDefault="00D816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ind w:left="0" w:firstLine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</w: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</w:p>
    <w:p w14:paraId="1C980FAB" w14:textId="77777777" w:rsidR="00133663" w:rsidRDefault="00133663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109DCBC5" w14:textId="77777777" w:rsidR="00133663" w:rsidRDefault="00D816A2">
      <w:pPr>
        <w:jc w:val="both"/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/>
          <w:b/>
          <w:i/>
          <w:sz w:val="24"/>
          <w:szCs w:val="24"/>
        </w:rPr>
        <w:t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</w:r>
    </w:p>
    <w:p w14:paraId="109F0455" w14:textId="77777777" w:rsidR="00133663" w:rsidRDefault="00D816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 </w:t>
      </w:r>
    </w:p>
    <w:p w14:paraId="3F75FA75" w14:textId="77777777" w:rsidR="00133663" w:rsidRDefault="00133663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C164295" w14:textId="77777777" w:rsidR="00133663" w:rsidRDefault="00D816A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По результатам выполнения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заданий  1.1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>-1.3 студент предоставляет разработанное техническое задание. Текстовый документ</w:t>
      </w:r>
    </w:p>
    <w:p w14:paraId="6D050D11" w14:textId="77777777" w:rsidR="00133663" w:rsidRDefault="00D816A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75D33531" w14:textId="77777777" w:rsidR="00133663" w:rsidRDefault="0013366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2AC87EB" w14:textId="66E948FB" w:rsidR="00133663" w:rsidRPr="003A5781" w:rsidRDefault="003A5781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F678317" wp14:editId="097EF77E">
            <wp:extent cx="1562100" cy="1562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72A98" w14:textId="77777777" w:rsidR="00133663" w:rsidRDefault="00D816A2">
      <w:pPr>
        <w:pStyle w:val="1"/>
        <w:tabs>
          <w:tab w:val="left" w:pos="1360"/>
          <w:tab w:val="center" w:pos="4677"/>
        </w:tabs>
      </w:pPr>
      <w:r>
        <w:t>II. Вариативная самостоятельная работа</w:t>
      </w:r>
    </w:p>
    <w:p w14:paraId="1259FC76" w14:textId="77777777" w:rsidR="00133663" w:rsidRDefault="00D816A2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2136FC6F" w14:textId="77777777" w:rsidR="00133663" w:rsidRDefault="00133663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3A474E9E" w14:textId="77777777" w:rsidR="00133663" w:rsidRDefault="00133663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C9FCF13" w14:textId="77777777" w:rsidR="00133663" w:rsidRDefault="00D816A2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14:paraId="79D7F745" w14:textId="77777777" w:rsidR="00133663" w:rsidRPr="00207946" w:rsidRDefault="00D816A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20794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теория</w:t>
      </w:r>
      <w:r w:rsidRPr="0020794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информации</w:t>
      </w:r>
      <w:r w:rsidRPr="0020794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(Information science);</w:t>
      </w:r>
    </w:p>
    <w:p w14:paraId="6D361D6E" w14:textId="77777777" w:rsidR="00133663" w:rsidRPr="00207946" w:rsidRDefault="00D816A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20794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архитектура</w:t>
      </w:r>
      <w:r w:rsidRPr="0020794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ЭВМ</w:t>
      </w:r>
      <w:r w:rsidRPr="0020794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(Instructional design);</w:t>
      </w:r>
    </w:p>
    <w:p w14:paraId="5013FF78" w14:textId="77777777" w:rsidR="00133663" w:rsidRPr="00207946" w:rsidRDefault="00D816A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20794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инженерия</w:t>
      </w:r>
      <w:r w:rsidRPr="0020794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знаний</w:t>
      </w:r>
      <w:r w:rsidRPr="0020794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(Knowledge engineering);</w:t>
      </w:r>
    </w:p>
    <w:p w14:paraId="2A3C77D6" w14:textId="77777777" w:rsidR="00133663" w:rsidRPr="00207946" w:rsidRDefault="00D816A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20794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обучающие</w:t>
      </w:r>
      <w:r w:rsidRPr="0020794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системы</w:t>
      </w:r>
      <w:r w:rsidRPr="0020794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(Learning theory);</w:t>
      </w:r>
    </w:p>
    <w:p w14:paraId="6CCE0D07" w14:textId="77777777" w:rsidR="00133663" w:rsidRDefault="00D816A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управленческие информационные системы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Management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information</w:t>
      </w:r>
      <w:proofErr w:type="spellEnd"/>
    </w:p>
    <w:p w14:paraId="37D6BFE7" w14:textId="77777777" w:rsidR="00133663" w:rsidRDefault="00D816A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systems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448CCC39" w14:textId="77777777" w:rsidR="00133663" w:rsidRDefault="00D816A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технологии мультимедиа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Multimedia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design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68836F3C" w14:textId="77777777" w:rsidR="00133663" w:rsidRDefault="00D816A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сетевые технологии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Network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engineering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154F4A69" w14:textId="77777777" w:rsidR="00133663" w:rsidRDefault="00D816A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анализ качества информационных систем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Performance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analysis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1DE64A0E" w14:textId="77777777" w:rsidR="00133663" w:rsidRDefault="00D816A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• автоматизация научных исследований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Scientific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computing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26B3BF7F" w14:textId="77777777" w:rsidR="00133663" w:rsidRDefault="00D816A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архитектура программного обеспечения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Software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architecture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58C63EC1" w14:textId="77777777" w:rsidR="00133663" w:rsidRDefault="00D816A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инженерия обеспечения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Software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engineering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4862673A" w14:textId="77777777" w:rsidR="00133663" w:rsidRDefault="00D816A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системное администрирование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administration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021EF23E" w14:textId="77777777" w:rsidR="00133663" w:rsidRPr="00207946" w:rsidRDefault="00D816A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20794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безопасность</w:t>
      </w:r>
      <w:r w:rsidRPr="0020794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ИТ</w:t>
      </w:r>
      <w:r w:rsidRPr="0020794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(System security and privacy);</w:t>
      </w:r>
    </w:p>
    <w:p w14:paraId="783FE3A6" w14:textId="77777777" w:rsidR="00133663" w:rsidRPr="00207946" w:rsidRDefault="00D816A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20794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• web-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технологии</w:t>
      </w:r>
      <w:r w:rsidRPr="0020794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(Web service design);</w:t>
      </w:r>
    </w:p>
    <w:p w14:paraId="460D612D" w14:textId="77777777" w:rsidR="00133663" w:rsidRDefault="00D816A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тема предлагается самостоятельно студентом.</w:t>
      </w:r>
    </w:p>
    <w:p w14:paraId="0A55CE4C" w14:textId="77777777" w:rsidR="00133663" w:rsidRDefault="00D816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ab/>
      </w:r>
    </w:p>
    <w:p w14:paraId="18D7F003" w14:textId="77777777" w:rsidR="00133663" w:rsidRDefault="00D816A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2F1F519F" w14:textId="77777777" w:rsidR="00133663" w:rsidRDefault="001336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F8B12E2" w14:textId="77777777" w:rsidR="00133663" w:rsidRDefault="00D816A2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</w:r>
    </w:p>
    <w:p w14:paraId="756044EF" w14:textId="77777777" w:rsidR="00133663" w:rsidRDefault="00D816A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0941870E" w14:textId="77777777" w:rsidR="00133663" w:rsidRDefault="0013366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1E6CBE0" w14:textId="77777777" w:rsidR="00133663" w:rsidRDefault="00D816A2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</w:r>
    </w:p>
    <w:p w14:paraId="7E281528" w14:textId="77777777" w:rsidR="00133663" w:rsidRDefault="00D816A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В результате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выполнения 2.1 – 2.3 студент формирует текстовый документ, оформленного в соответствии с ГОСТ. Текстовый документ</w:t>
      </w:r>
    </w:p>
    <w:p w14:paraId="62C095FE" w14:textId="77777777" w:rsidR="00133663" w:rsidRDefault="00D816A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14711DC" w14:textId="3116EABA" w:rsidR="00133663" w:rsidRDefault="003A5781">
      <w:r>
        <w:rPr>
          <w:noProof/>
        </w:rPr>
        <w:drawing>
          <wp:inline distT="0" distB="0" distL="0" distR="0" wp14:anchorId="6D892A48" wp14:editId="3B6F1F77">
            <wp:extent cx="1562100" cy="1562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4DD91" w14:textId="77777777" w:rsidR="00133663" w:rsidRDefault="00133663"/>
    <w:p w14:paraId="7A34E9CD" w14:textId="77777777" w:rsidR="00133663" w:rsidRDefault="00133663"/>
    <w:p w14:paraId="5AFA4D7D" w14:textId="77777777" w:rsidR="00133663" w:rsidRDefault="00D816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4F7BA387" w14:textId="77777777" w:rsidR="00133663" w:rsidRDefault="00D816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553D5A31" w14:textId="77777777" w:rsidR="00133663" w:rsidRDefault="001336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2DB9F613" w14:textId="77777777" w:rsidR="00133663" w:rsidRDefault="001336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5221FC6F" w14:textId="77777777" w:rsidR="00133663" w:rsidRDefault="00D816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7CDE1DBD" w14:textId="77777777" w:rsidR="00133663" w:rsidRDefault="00D816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p w14:paraId="7027DFAE" w14:textId="77777777" w:rsidR="00133663" w:rsidRDefault="00133663"/>
    <w:p w14:paraId="44BD1883" w14:textId="77777777" w:rsidR="00133663" w:rsidRDefault="00133663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5622EA3" w14:textId="77777777" w:rsidR="00133663" w:rsidRDefault="0013366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42A3DCE9" w14:textId="77777777" w:rsidR="00133663" w:rsidRDefault="00133663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35EAB3E" w14:textId="77777777" w:rsidR="00133663" w:rsidRDefault="00133663">
      <w:pPr>
        <w:rPr>
          <w:rFonts w:ascii="Times New Roman" w:eastAsia="Times New Roman" w:hAnsi="Times New Roman"/>
          <w:sz w:val="28"/>
          <w:szCs w:val="28"/>
        </w:rPr>
      </w:pPr>
    </w:p>
    <w:sectPr w:rsidR="0013366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36BD3"/>
    <w:multiLevelType w:val="multilevel"/>
    <w:tmpl w:val="8EB8C1DC"/>
    <w:lvl w:ilvl="0">
      <w:start w:val="1"/>
      <w:numFmt w:val="decimal"/>
      <w:lvlText w:val="%1."/>
      <w:lvlJc w:val="left"/>
      <w:pPr>
        <w:ind w:left="420" w:hanging="42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663"/>
    <w:rsid w:val="00133663"/>
    <w:rsid w:val="00207946"/>
    <w:rsid w:val="00357683"/>
    <w:rsid w:val="003A5781"/>
    <w:rsid w:val="004B7D8E"/>
    <w:rsid w:val="00560D94"/>
    <w:rsid w:val="005C6121"/>
    <w:rsid w:val="008478EA"/>
    <w:rsid w:val="008B4419"/>
    <w:rsid w:val="00AA3C54"/>
    <w:rsid w:val="00D816A2"/>
    <w:rsid w:val="00DE5CB4"/>
    <w:rsid w:val="00DF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DDFDF"/>
  <w15:docId w15:val="{94CDD278-504B-4295-8FD3-32B82A40A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181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81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181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o5/44GLoPtg8IWhv2R9U4NMgUQ==">AMUW2mUZYQFSBMd+yqEhb2EetqR0gAZMMDS9L5N+KfkPggOoUu3zIomjU0p4Kz8dDYeRUOOZYM8l23NPTdPxzFw/xA9tsVADUO2zBXTzhrnkizaR7iAfixe7qzZE166cQS6Rw+eyU7M7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Fyodor</cp:lastModifiedBy>
  <cp:revision>12</cp:revision>
  <cp:lastPrinted>2022-12-24T19:06:00Z</cp:lastPrinted>
  <dcterms:created xsi:type="dcterms:W3CDTF">2021-01-23T13:23:00Z</dcterms:created>
  <dcterms:modified xsi:type="dcterms:W3CDTF">2022-12-24T19:19:00Z</dcterms:modified>
</cp:coreProperties>
</file>