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5A19" w14:textId="4A9D1DCA" w:rsidR="00387D88" w:rsidRDefault="0056743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FB8751" wp14:editId="3482EABE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F31FC3" w14:textId="77777777" w:rsidR="00387D88" w:rsidRDefault="00567439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46165BE6" w14:textId="77777777" w:rsidR="00387D88" w:rsidRDefault="00387D88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05B4C" w14:textId="77777777" w:rsidR="00387D88" w:rsidRDefault="0056743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1D745D55" wp14:editId="142D455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4B5D28" w14:textId="77777777" w:rsidR="00387D88" w:rsidRDefault="0056743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C41AC9C" w14:textId="77777777" w:rsidR="00387D88" w:rsidRDefault="00567439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</w:t>
      </w:r>
      <w:r>
        <w:rPr>
          <w:rFonts w:ascii="Times New Roman" w:eastAsia="Times New Roman" w:hAnsi="Times New Roman" w:cs="Times New Roman"/>
          <w:b/>
        </w:rPr>
        <w:t>нологий и электронного обучения</w:t>
      </w:r>
    </w:p>
    <w:p w14:paraId="5E87B7DC" w14:textId="77777777" w:rsidR="00387D88" w:rsidRDefault="00387D8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14:paraId="17A54EF0" w14:textId="77777777" w:rsidR="00387D88" w:rsidRDefault="00387D8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3BD202C3" w14:textId="77777777" w:rsidR="00387D88" w:rsidRDefault="00387D88">
      <w:pPr>
        <w:ind w:left="-851"/>
      </w:pPr>
    </w:p>
    <w:p w14:paraId="02C0C7D0" w14:textId="77777777" w:rsidR="00387D88" w:rsidRDefault="00387D88">
      <w:pPr>
        <w:ind w:left="-851"/>
      </w:pPr>
    </w:p>
    <w:p w14:paraId="38BE294A" w14:textId="77777777" w:rsidR="00387D88" w:rsidRDefault="00387D88">
      <w:pPr>
        <w:ind w:left="-851"/>
      </w:pPr>
    </w:p>
    <w:p w14:paraId="7242D499" w14:textId="77777777" w:rsidR="00387D88" w:rsidRDefault="0056743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08E2E4D3" w14:textId="09CA2A2E" w:rsidR="00387D88" w:rsidRDefault="00567439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ВЫПОЛНЕНИИ УЧЕБНОЙ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</w:t>
      </w:r>
      <w:r w:rsidR="00A139AF">
        <w:rPr>
          <w:rFonts w:ascii="Times New Roman" w:eastAsia="Times New Roman" w:hAnsi="Times New Roman" w:cs="Times New Roman"/>
          <w:sz w:val="24"/>
          <w:szCs w:val="24"/>
        </w:rPr>
        <w:t>естр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713438" w14:textId="2BC0D34B" w:rsidR="00387D88" w:rsidRDefault="00567439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по направлению “44.04.01 – Педагогическое образование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8ECF959" w14:textId="77777777" w:rsidR="00387D88" w:rsidRDefault="00567439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14:paraId="26269D3B" w14:textId="77777777" w:rsidR="00387D88" w:rsidRDefault="00387D88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26AA85E" w14:textId="77777777" w:rsidR="00387D88" w:rsidRDefault="00387D88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0C9E003" w14:textId="77777777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 ИТиЭО д.п.н., проф.</w:t>
      </w:r>
    </w:p>
    <w:p w14:paraId="1BA39FF8" w14:textId="77777777" w:rsidR="00387D88" w:rsidRDefault="00387D8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3CAE81" w14:textId="77777777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05FF7AA9" w14:textId="77777777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14:paraId="3511592C" w14:textId="77777777" w:rsidR="00387D88" w:rsidRDefault="00387D8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96B42A" w14:textId="2E8AF1CD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r w:rsidR="00A139AF" w:rsidRPr="00A139A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9AF">
        <w:rPr>
          <w:rFonts w:ascii="Times New Roman" w:eastAsia="Times New Roman" w:hAnsi="Times New Roman" w:cs="Times New Roman"/>
          <w:sz w:val="24"/>
          <w:szCs w:val="24"/>
        </w:rPr>
        <w:t>д.п.н., профессор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кафедры ИТиЭО</w:t>
      </w:r>
    </w:p>
    <w:p w14:paraId="318A9E87" w14:textId="77777777" w:rsidR="00387D88" w:rsidRDefault="00387D8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F070D8" w14:textId="77777777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7C25D31A" w14:textId="50775364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139AF">
        <w:rPr>
          <w:rFonts w:ascii="Times New Roman" w:eastAsia="Times New Roman" w:hAnsi="Times New Roman" w:cs="Times New Roman"/>
          <w:sz w:val="24"/>
          <w:szCs w:val="24"/>
        </w:rPr>
        <w:t>Готская И.Б.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074F8" w14:textId="77777777" w:rsidR="00387D88" w:rsidRDefault="00387D8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3436EB" w14:textId="70649D86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139A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682BB3A1" w14:textId="77777777" w:rsidR="00387D88" w:rsidRDefault="00387D8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9714A8" w14:textId="77777777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120063D3" w14:textId="0CC70C15" w:rsidR="00387D88" w:rsidRDefault="00567439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139AF">
        <w:rPr>
          <w:rFonts w:ascii="Times New Roman" w:eastAsia="Times New Roman" w:hAnsi="Times New Roman" w:cs="Times New Roman"/>
          <w:sz w:val="24"/>
          <w:szCs w:val="24"/>
        </w:rPr>
        <w:t>Мельников Ф.В.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02539E" w14:textId="77777777" w:rsidR="00387D88" w:rsidRDefault="00387D88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4EB68E" w14:textId="77777777" w:rsidR="00387D88" w:rsidRDefault="00387D88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EBE3D7A" w14:textId="77777777" w:rsidR="00387D88" w:rsidRDefault="0056743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</w:t>
      </w:r>
      <w:r>
        <w:rPr>
          <w:rFonts w:ascii="Times New Roman" w:eastAsia="Times New Roman" w:hAnsi="Times New Roman" w:cs="Times New Roman"/>
          <w:sz w:val="24"/>
          <w:szCs w:val="24"/>
        </w:rPr>
        <w:t>етербург</w:t>
      </w:r>
    </w:p>
    <w:p w14:paraId="43494DA2" w14:textId="6437EC76" w:rsidR="00387D88" w:rsidRDefault="00567439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9AF"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6E34114C" w14:textId="77777777" w:rsidR="00387D88" w:rsidRDefault="0056743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5E887B75" w14:textId="77777777" w:rsidR="00387D88" w:rsidRDefault="00387D88">
      <w:pPr>
        <w:ind w:left="-851"/>
        <w:jc w:val="both"/>
      </w:pPr>
    </w:p>
    <w:p w14:paraId="34F5123E" w14:textId="77777777" w:rsidR="00387D88" w:rsidRDefault="00567439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14:paraId="38C9AD17" w14:textId="4B27328F" w:rsidR="00387D88" w:rsidRDefault="005674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9CB62E1" w14:textId="2B1D8478" w:rsidR="00A139AF" w:rsidRDefault="00A139A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012A2A2" wp14:editId="0756E1B5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19A8" w14:textId="77777777" w:rsidR="00387D88" w:rsidRDefault="00387D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9F14C0" w14:textId="77777777" w:rsidR="00387D88" w:rsidRDefault="005674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териалы для Параграфа 1 .1 магистерской диссертации.</w:t>
      </w:r>
    </w:p>
    <w:p w14:paraId="5CEBF7F8" w14:textId="4D888AF2" w:rsidR="00387D88" w:rsidRDefault="00567439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394C659" w14:textId="455C4FFF" w:rsidR="00387D88" w:rsidRDefault="00A139AF" w:rsidP="00A139AF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3E6967B8" wp14:editId="4F6A0F8C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3BB1" w14:textId="77777777" w:rsidR="00387D88" w:rsidRDefault="005674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14:paraId="1B20DCB4" w14:textId="77777777" w:rsidR="00387D88" w:rsidRDefault="005674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14:paraId="56BFB257" w14:textId="0175B8B1" w:rsidR="00387D88" w:rsidRDefault="005674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1C3B039E" w14:textId="6170D658" w:rsidR="00A139AF" w:rsidRDefault="00A139A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F8E60AD" wp14:editId="0F524013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A25A" w14:textId="40DBC5B6" w:rsidR="00387D88" w:rsidRDefault="00387D8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3CA57E" w14:textId="13A5AC77" w:rsidR="00A139AF" w:rsidRDefault="00A139A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614F7" w14:textId="10EF295D" w:rsidR="00A139AF" w:rsidRDefault="00A139A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2A243" w14:textId="77777777" w:rsidR="00A139AF" w:rsidRDefault="00A139A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461C01" w14:textId="77777777" w:rsidR="00387D88" w:rsidRDefault="005674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14:paraId="7FAD2CE0" w14:textId="77777777" w:rsidR="00387D88" w:rsidRDefault="005674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14:paraId="319F7766" w14:textId="5FE7B722" w:rsidR="00387D88" w:rsidRDefault="005674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769888A" w14:textId="5D118A08" w:rsidR="00A139AF" w:rsidRDefault="00A139A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2483C76" wp14:editId="039743D2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5ECB" w14:textId="77777777" w:rsidR="00387D88" w:rsidRDefault="00567439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1BA56A50" w14:textId="77777777" w:rsidR="00387D88" w:rsidRDefault="0056743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33EC4D5D" w14:textId="77777777" w:rsidR="00387D88" w:rsidRDefault="00387D8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60BB82" w14:textId="77777777" w:rsidR="00387D88" w:rsidRDefault="00387D8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063216" w14:textId="77777777" w:rsidR="00387D88" w:rsidRDefault="005674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14:paraId="1DBC30E3" w14:textId="77777777" w:rsidR="00387D88" w:rsidRDefault="005674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14:paraId="06F1A746" w14:textId="77777777" w:rsidR="00387D88" w:rsidRDefault="00387D8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ACF04" w14:textId="02E63E98" w:rsidR="00387D88" w:rsidRDefault="005674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ИТиЭО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соответствии с темой диссертации) со ссылкой на национальные и зарубежные полнотекстовые источники.</w:t>
      </w:r>
    </w:p>
    <w:p w14:paraId="56D4BB32" w14:textId="77777777" w:rsidR="00387D88" w:rsidRDefault="005674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</w:t>
      </w:r>
      <w:r>
        <w:rPr>
          <w:rFonts w:ascii="Times New Roman" w:eastAsia="Times New Roman" w:hAnsi="Times New Roman" w:cs="Times New Roman"/>
          <w:i/>
        </w:rPr>
        <w:t>точников (текстовый файл)</w:t>
      </w:r>
    </w:p>
    <w:p w14:paraId="3A1E58FD" w14:textId="04E93E56" w:rsidR="00387D88" w:rsidRDefault="00567439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03090C2A" w14:textId="31C16B22" w:rsidR="00A139AF" w:rsidRDefault="00A139AF">
      <w:pPr>
        <w:ind w:left="-851"/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2EAF8A7" wp14:editId="4D2C262D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A3FF" w14:textId="77777777" w:rsidR="00387D88" w:rsidRDefault="00387D88">
      <w:pPr>
        <w:ind w:left="-851"/>
      </w:pPr>
    </w:p>
    <w:p w14:paraId="32C84F6B" w14:textId="77777777" w:rsidR="00387D88" w:rsidRDefault="005674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14:paraId="499B9749" w14:textId="77777777" w:rsidR="00387D88" w:rsidRDefault="005674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71079612" w14:textId="77777777" w:rsidR="00387D88" w:rsidRDefault="00387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B15267A" w14:textId="77777777" w:rsidR="00387D88" w:rsidRDefault="00387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571EC91" w14:textId="77777777" w:rsidR="00387D88" w:rsidRDefault="005674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7E8D2CC5" w14:textId="77777777" w:rsidR="00387D88" w:rsidRDefault="005674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387D88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88"/>
    <w:rsid w:val="00387D88"/>
    <w:rsid w:val="00567439"/>
    <w:rsid w:val="00A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F2D5"/>
  <w15:docId w15:val="{9475EE34-E21A-48D7-AC45-5DA1DE4E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Fyodor</cp:lastModifiedBy>
  <cp:revision>3</cp:revision>
  <dcterms:created xsi:type="dcterms:W3CDTF">2023-12-26T19:56:00Z</dcterms:created>
  <dcterms:modified xsi:type="dcterms:W3CDTF">2023-12-26T20:02:00Z</dcterms:modified>
</cp:coreProperties>
</file>