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1825F0BB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</w:t>
      </w:r>
      <w:r w:rsidR="00726BFB" w:rsidRPr="00726BFB">
        <w:rPr>
          <w:sz w:val="22"/>
          <w:szCs w:val="22"/>
          <w:u w:val="single"/>
        </w:rPr>
        <w:t>Мельникова Федора Владиславовича</w:t>
      </w:r>
      <w:r w:rsidRPr="0002702D">
        <w:rPr>
          <w:sz w:val="22"/>
          <w:szCs w:val="22"/>
        </w:rPr>
        <w:t>________________________________________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  <w:bookmarkStart w:id="0" w:name="_GoBack"/>
      <w:bookmarkEnd w:id="0"/>
    </w:p>
    <w:p w14:paraId="765BECB6" w14:textId="1CD9A925" w:rsidR="003C1311" w:rsidRPr="0002702D" w:rsidRDefault="003C1311" w:rsidP="00726BFB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</w:t>
      </w:r>
      <w:r w:rsidR="00726BFB">
        <w:rPr>
          <w:sz w:val="22"/>
          <w:szCs w:val="22"/>
          <w:u w:val="single"/>
        </w:rPr>
        <w:t xml:space="preserve"> </w:t>
      </w:r>
      <w:r w:rsidR="00726BFB" w:rsidRPr="00726BFB">
        <w:rPr>
          <w:sz w:val="22"/>
          <w:szCs w:val="22"/>
          <w:u w:val="single"/>
        </w:rPr>
        <w:t>Ушинский Борис</w:t>
      </w:r>
      <w:r w:rsidR="00726BFB" w:rsidRPr="00726BFB">
        <w:rPr>
          <w:sz w:val="22"/>
          <w:szCs w:val="22"/>
          <w:u w:val="single"/>
        </w:rPr>
        <w:t xml:space="preserve"> </w:t>
      </w:r>
      <w:r w:rsidR="00726BFB" w:rsidRPr="00726BFB">
        <w:rPr>
          <w:sz w:val="22"/>
          <w:szCs w:val="22"/>
          <w:u w:val="single"/>
        </w:rPr>
        <w:t>Михайлович,</w:t>
      </w:r>
      <w:r w:rsidR="00726BFB" w:rsidRPr="00726BFB">
        <w:rPr>
          <w:sz w:val="22"/>
          <w:szCs w:val="22"/>
          <w:u w:val="single"/>
        </w:rPr>
        <w:t xml:space="preserve"> </w:t>
      </w:r>
      <w:r w:rsidR="00726BFB" w:rsidRPr="00726BFB">
        <w:rPr>
          <w:sz w:val="22"/>
          <w:szCs w:val="22"/>
          <w:u w:val="single"/>
        </w:rPr>
        <w:t>преподаватель</w:t>
      </w:r>
      <w:r w:rsidR="00726BFB">
        <w:rPr>
          <w:sz w:val="22"/>
          <w:szCs w:val="22"/>
          <w:u w:val="single"/>
        </w:rPr>
        <w:t xml:space="preserve"> </w:t>
      </w:r>
      <w:r w:rsidR="00726BFB" w:rsidRPr="00726BFB">
        <w:rPr>
          <w:sz w:val="22"/>
          <w:szCs w:val="22"/>
          <w:u w:val="single"/>
        </w:rPr>
        <w:t>кафедры</w:t>
      </w:r>
      <w:r w:rsidR="00726BFB">
        <w:rPr>
          <w:sz w:val="22"/>
          <w:szCs w:val="22"/>
          <w:u w:val="single"/>
        </w:rPr>
        <w:t xml:space="preserve"> </w:t>
      </w:r>
      <w:proofErr w:type="spellStart"/>
      <w:r w:rsidR="00726BFB">
        <w:rPr>
          <w:sz w:val="22"/>
          <w:szCs w:val="22"/>
          <w:u w:val="single"/>
        </w:rPr>
        <w:t>ИТиЭО</w:t>
      </w:r>
      <w:proofErr w:type="spellEnd"/>
      <w:r w:rsidR="00726BFB">
        <w:rPr>
          <w:sz w:val="22"/>
          <w:szCs w:val="22"/>
          <w:u w:val="single"/>
        </w:rPr>
        <w:t>___</w:t>
      </w:r>
      <w:r w:rsidRPr="0002702D">
        <w:rPr>
          <w:sz w:val="22"/>
          <w:szCs w:val="22"/>
          <w:u w:val="single"/>
        </w:rPr>
        <w:t>____</w:t>
      </w:r>
      <w:r w:rsidR="00726BFB">
        <w:rPr>
          <w:sz w:val="22"/>
          <w:szCs w:val="22"/>
          <w:u w:val="single"/>
        </w:rPr>
        <w:t>__</w:t>
      </w:r>
      <w:r w:rsidRPr="0002702D">
        <w:rPr>
          <w:sz w:val="22"/>
          <w:szCs w:val="22"/>
          <w:u w:val="single"/>
        </w:rPr>
        <w:t>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3E0B779" w:rsidR="00960B9A" w:rsidRPr="00726BFB" w:rsidRDefault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DA2A6AA" w:rsidR="00960B9A" w:rsidRPr="00726BFB" w:rsidRDefault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03.09.2020</w:t>
            </w:r>
          </w:p>
        </w:tc>
      </w:tr>
      <w:tr w:rsidR="00726BFB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726BFB" w:rsidRDefault="00726BFB" w:rsidP="00726BF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Принять участие </w:t>
            </w:r>
            <w:r w:rsidRPr="00A67D4B">
              <w:t xml:space="preserve">в практических семинарах по актуальным вопросам </w:t>
            </w:r>
            <w:r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DBEA672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6045A41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08.09.2020</w:t>
            </w:r>
          </w:p>
        </w:tc>
      </w:tr>
      <w:tr w:rsidR="00726BFB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BDB5" w14:textId="3BFD6A36" w:rsidR="00726BFB" w:rsidRPr="00B1772D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 w:rsidRPr="00B1772D"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 w14:paraId="4283A91D" w14:textId="77777777" w:rsidR="00726BFB" w:rsidRPr="00B1772D" w:rsidRDefault="00726BFB" w:rsidP="00726BFB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 w14:paraId="4FFB87A3" w14:textId="77777777" w:rsidR="00726BFB" w:rsidRPr="00B1772D" w:rsidRDefault="00726BFB" w:rsidP="00726BFB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 w14:paraId="461467E6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B20EF42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 w14:paraId="71289770" w14:textId="498796F6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C35B0EC" w:rsidR="00726BFB" w:rsidRP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7BCF2FD" w:rsidR="00726BFB" w:rsidRP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11.09.2020</w:t>
            </w:r>
          </w:p>
        </w:tc>
      </w:tr>
      <w:tr w:rsidR="00726BFB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726BFB" w:rsidRDefault="00726BFB" w:rsidP="00726BFB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726BFB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 w:rsidRPr="00B1772D">
              <w:rPr>
                <w:color w:val="000000"/>
              </w:rPr>
              <w:t>Сдела</w:t>
            </w:r>
            <w:r>
              <w:rPr>
                <w:color w:val="000000"/>
              </w:rPr>
              <w:t>ть подборку основных нормативно</w:t>
            </w:r>
            <w:r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726BFB" w:rsidRPr="00B1772D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726BFB" w:rsidRDefault="00726BFB" w:rsidP="00726BF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726BFB" w:rsidRDefault="00726BFB" w:rsidP="00726BFB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726BFB" w:rsidRDefault="00726BFB" w:rsidP="00726BFB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726BFB" w:rsidRDefault="00726BFB" w:rsidP="00726BFB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726BFB" w:rsidRDefault="00726BFB" w:rsidP="00726BFB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2F0E2FA3" w:rsidR="00726BFB" w:rsidRP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526EA75" w:rsidR="00726BFB" w:rsidRP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14.09.2020</w:t>
            </w:r>
          </w:p>
        </w:tc>
      </w:tr>
      <w:tr w:rsidR="00726BFB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26BFB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726BFB" w:rsidRPr="00500510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3E06E3C8" w14:textId="728A497E" w:rsidR="00726BFB" w:rsidRDefault="00726BFB" w:rsidP="00726BF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rPr>
                <w:color w:val="000000"/>
              </w:rPr>
              <w:t>».</w:t>
            </w:r>
          </w:p>
          <w:p w14:paraId="687437A2" w14:textId="77777777" w:rsidR="00726BFB" w:rsidRPr="00500510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lastRenderedPageBreak/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4D8729C7" w14:textId="5FD7F68D" w:rsidR="00726BFB" w:rsidRPr="00500510" w:rsidRDefault="00726BFB" w:rsidP="00726BF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555A8EA9" w14:textId="77777777" w:rsidR="00726BFB" w:rsidRPr="00500510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06AB3643" w14:textId="77777777" w:rsidR="00726BFB" w:rsidRDefault="00726BFB" w:rsidP="00726BF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566FF91D" w14:textId="77777777" w:rsidR="00726BFB" w:rsidRPr="00500510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1B7E8599" w:rsidR="00726BFB" w:rsidRDefault="00726BFB" w:rsidP="00726BF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  <w:p w14:paraId="61579773" w14:textId="4EEC93B9" w:rsidR="00726BFB" w:rsidRPr="00500510" w:rsidRDefault="00726BFB" w:rsidP="00726BF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726BFB" w:rsidRPr="00500510" w:rsidRDefault="00726BFB" w:rsidP="00726BFB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726BFB" w:rsidRPr="00500510" w:rsidRDefault="00726BFB" w:rsidP="00726BFB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726BFB" w:rsidRPr="00500510" w:rsidRDefault="00726BFB" w:rsidP="00726BF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726BFB" w:rsidRPr="00500510" w:rsidRDefault="00726BFB" w:rsidP="00726BF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(электронный </w:t>
            </w:r>
            <w:r w:rsidRPr="00500510">
              <w:lastRenderedPageBreak/>
              <w:t>ресурс)</w:t>
            </w:r>
          </w:p>
          <w:p w14:paraId="35BB2E56" w14:textId="77777777" w:rsidR="00726BFB" w:rsidRDefault="00726BFB" w:rsidP="00726BF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0EBF70AC" w:rsidR="00726BFB" w:rsidRP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15.09.2020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0ED4AC7" w:rsidR="00726BFB" w:rsidRP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15.09.2020</w:t>
            </w:r>
          </w:p>
        </w:tc>
      </w:tr>
      <w:tr w:rsidR="00726BFB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726BFB" w:rsidRDefault="00726BFB" w:rsidP="00726BFB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26BFB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A97D2EE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t>»</w:t>
            </w:r>
            <w:r>
              <w:rPr>
                <w:color w:val="000000"/>
              </w:rPr>
              <w:t>.</w:t>
            </w:r>
          </w:p>
          <w:p w14:paraId="35CE3227" w14:textId="43EC6C04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2B5F2D3D" w14:textId="2B372442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6FE8EB45" w14:textId="7D232771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стендового доклада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 w14:textId="77777777" w:rsidR="00726BFB" w:rsidRDefault="00726BFB" w:rsidP="00726BFB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2D684B0" w:rsidR="00726BFB" w:rsidRP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7CCB4A9D" w:rsidR="00726BFB" w:rsidRP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</w:rPr>
              <w:t>.09.2020</w:t>
            </w:r>
          </w:p>
        </w:tc>
      </w:tr>
      <w:tr w:rsidR="00726BFB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726BFB" w:rsidRDefault="00726BFB" w:rsidP="00726BF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726BFB" w:rsidRDefault="00726BFB" w:rsidP="00726BFB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726BFB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26BFB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</w:t>
            </w:r>
            <w:r>
              <w:lastRenderedPageBreak/>
              <w:t xml:space="preserve">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726BFB" w:rsidRPr="003C1311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>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2E4651D" w:rsidR="00726BFB" w:rsidRP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21.09.2020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7943FA9" w:rsidR="00726BFB" w:rsidRPr="00726BFB" w:rsidRDefault="00726BFB" w:rsidP="00726B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21.09.2020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CC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F3EDD"/>
    <w:rsid w:val="003C1311"/>
    <w:rsid w:val="00500510"/>
    <w:rsid w:val="00726BFB"/>
    <w:rsid w:val="00914035"/>
    <w:rsid w:val="00960B9A"/>
    <w:rsid w:val="009E35A9"/>
    <w:rsid w:val="00A67D4B"/>
    <w:rsid w:val="00AA0D95"/>
    <w:rsid w:val="00AF6E7E"/>
    <w:rsid w:val="00B1772D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5286BDB5-CFD1-47C3-A3D5-F54AC514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Fyodor</cp:lastModifiedBy>
  <cp:revision>4</cp:revision>
  <dcterms:created xsi:type="dcterms:W3CDTF">2020-09-02T08:46:00Z</dcterms:created>
  <dcterms:modified xsi:type="dcterms:W3CDTF">2020-09-24T14:38:00Z</dcterms:modified>
</cp:coreProperties>
</file>