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C14D" w14:textId="46874E72" w:rsidR="00E24920" w:rsidRDefault="0031547E" w:rsidP="00794749">
      <w:pPr>
        <w:spacing w:line="240" w:lineRule="auto"/>
        <w:jc w:val="both"/>
      </w:pPr>
      <w:r>
        <w:rPr>
          <w:sz w:val="22"/>
        </w:rPr>
        <w:t>*</w:t>
      </w:r>
      <w:r w:rsidR="00E24920" w:rsidRPr="0031547E">
        <w:rPr>
          <w:sz w:val="22"/>
        </w:rPr>
        <w:t xml:space="preserve">DISCLAIMER: This contract is </w:t>
      </w:r>
      <w:r w:rsidR="002F7C3C" w:rsidRPr="0031547E">
        <w:rPr>
          <w:sz w:val="22"/>
        </w:rPr>
        <w:t xml:space="preserve">an example </w:t>
      </w:r>
      <w:r w:rsidR="00E24920" w:rsidRPr="0031547E">
        <w:rPr>
          <w:sz w:val="22"/>
        </w:rPr>
        <w:t xml:space="preserve">for illustrative purposes only and should not be </w:t>
      </w:r>
      <w:r w:rsidR="002F7C3C" w:rsidRPr="0031547E">
        <w:rPr>
          <w:sz w:val="22"/>
        </w:rPr>
        <w:t xml:space="preserve">used in a </w:t>
      </w:r>
      <w:r w:rsidR="00E24920" w:rsidRPr="0031547E">
        <w:rPr>
          <w:sz w:val="22"/>
        </w:rPr>
        <w:t>professional</w:t>
      </w:r>
      <w:r w:rsidR="002F7C3C" w:rsidRPr="0031547E">
        <w:rPr>
          <w:sz w:val="22"/>
        </w:rPr>
        <w:t xml:space="preserve"> setting</w:t>
      </w:r>
      <w:r w:rsidR="00E24920" w:rsidRPr="0031547E">
        <w:rPr>
          <w:sz w:val="22"/>
        </w:rPr>
        <w:t xml:space="preserve">. We strongly recommend </w:t>
      </w:r>
      <w:r w:rsidR="002F7C3C" w:rsidRPr="0031547E">
        <w:rPr>
          <w:sz w:val="22"/>
        </w:rPr>
        <w:t>consulting legal counsel whenever entering into an employment agreement. This contract serves as a sample template which offers ideas on items one could consider including in his/her agreement, however, it is not meant to be an all-inclusive and exhaustive list.</w:t>
      </w:r>
    </w:p>
    <w:p w14:paraId="72C586E0" w14:textId="2EA39FD5" w:rsidR="00090C47" w:rsidRPr="00C86814" w:rsidRDefault="00AD1406" w:rsidP="00096CBC">
      <w:pPr>
        <w:spacing w:line="240" w:lineRule="auto"/>
        <w:jc w:val="center"/>
        <w:rPr>
          <w:b/>
          <w:u w:val="single"/>
        </w:rPr>
      </w:pPr>
      <w:r w:rsidRPr="00C86814">
        <w:rPr>
          <w:b/>
          <w:sz w:val="28"/>
          <w:u w:val="single"/>
        </w:rPr>
        <w:t xml:space="preserve">Employment </w:t>
      </w:r>
      <w:r w:rsidR="00654655" w:rsidRPr="00C86814">
        <w:rPr>
          <w:b/>
          <w:sz w:val="28"/>
          <w:u w:val="single"/>
        </w:rPr>
        <w:t>Contract</w:t>
      </w:r>
      <w:r w:rsidR="0095743D" w:rsidRPr="00C86814">
        <w:rPr>
          <w:b/>
          <w:sz w:val="28"/>
          <w:u w:val="single"/>
        </w:rPr>
        <w:t>/Agreement</w:t>
      </w:r>
    </w:p>
    <w:p w14:paraId="2581D5F3" w14:textId="294CE5A2" w:rsidR="00A17384" w:rsidRPr="001D6419" w:rsidRDefault="00A17384" w:rsidP="00096CBC">
      <w:pPr>
        <w:pStyle w:val="NormalWeb"/>
      </w:pPr>
      <w:r w:rsidRPr="001D6419">
        <w:rPr>
          <w:rStyle w:val="Emphasis"/>
        </w:rPr>
        <w:t>THIS EMPLOYMENT AGREEMENT</w:t>
      </w:r>
      <w:r w:rsidR="0095743D" w:rsidRPr="001D6419">
        <w:rPr>
          <w:rStyle w:val="Emphasis"/>
        </w:rPr>
        <w:t>/CONTRACT</w:t>
      </w:r>
      <w:r w:rsidRPr="001D6419">
        <w:rPr>
          <w:rStyle w:val="Emphasis"/>
        </w:rPr>
        <w:t xml:space="preserve"> (</w:t>
      </w:r>
      <w:r w:rsidR="00977895" w:rsidRPr="001D6419">
        <w:rPr>
          <w:rStyle w:val="Emphasis"/>
        </w:rPr>
        <w:t xml:space="preserve">the </w:t>
      </w:r>
      <w:r w:rsidRPr="001D6419">
        <w:rPr>
          <w:rStyle w:val="Emphasis"/>
        </w:rPr>
        <w:t>“Agreement”</w:t>
      </w:r>
      <w:r w:rsidR="0095743D" w:rsidRPr="001D6419">
        <w:rPr>
          <w:rStyle w:val="Emphasis"/>
        </w:rPr>
        <w:t xml:space="preserve"> or “Contract”</w:t>
      </w:r>
      <w:r w:rsidRPr="001D6419">
        <w:rPr>
          <w:rStyle w:val="Emphasis"/>
        </w:rPr>
        <w:t xml:space="preserve">) made and entered in to on ______ day of _________, 20__ , between [name of employer] </w:t>
      </w:r>
      <w:r w:rsidR="00977895" w:rsidRPr="001D6419">
        <w:rPr>
          <w:rStyle w:val="Emphasis"/>
        </w:rPr>
        <w:t xml:space="preserve">(“Employer”) </w:t>
      </w:r>
      <w:r w:rsidRPr="001D6419">
        <w:rPr>
          <w:rStyle w:val="Emphasis"/>
        </w:rPr>
        <w:t>a corporation incorporated under the laws of the [jurisdiction], and having its principal place of business at [employer address] (“Employer”); and [name of employee], residing at [employee address] (“Employee”)</w:t>
      </w:r>
      <w:r w:rsidR="00977895" w:rsidRPr="001D6419">
        <w:rPr>
          <w:rStyle w:val="Emphasis"/>
        </w:rPr>
        <w:t>, (</w:t>
      </w:r>
      <w:r w:rsidR="0027510E" w:rsidRPr="001D6419">
        <w:rPr>
          <w:rStyle w:val="Emphasis"/>
        </w:rPr>
        <w:t>each, a “Party” and collectively hereinafter referred to as, the “Parties”)</w:t>
      </w:r>
      <w:r w:rsidRPr="001D6419">
        <w:rPr>
          <w:rStyle w:val="Emphasis"/>
        </w:rPr>
        <w:t>.</w:t>
      </w:r>
    </w:p>
    <w:p w14:paraId="4CB8D73C" w14:textId="30EE0A20" w:rsidR="00ED3867" w:rsidRPr="001D6419" w:rsidRDefault="00ED3867" w:rsidP="00096CBC">
      <w:pPr>
        <w:pStyle w:val="NormalWeb"/>
        <w:jc w:val="center"/>
        <w:rPr>
          <w:rStyle w:val="Emphasis"/>
        </w:rPr>
      </w:pPr>
      <w:r w:rsidRPr="001D6419">
        <w:rPr>
          <w:rStyle w:val="Emphasis"/>
        </w:rPr>
        <w:t>RECITALS/PREAMBLE</w:t>
      </w:r>
    </w:p>
    <w:p w14:paraId="00F98AAC" w14:textId="74F3EC30" w:rsidR="00A17384" w:rsidRPr="001D6419" w:rsidRDefault="00A17384" w:rsidP="00096CBC">
      <w:pPr>
        <w:pStyle w:val="NormalWeb"/>
        <w:rPr>
          <w:rStyle w:val="Emphasis"/>
        </w:rPr>
      </w:pPr>
      <w:r w:rsidRPr="001D6419">
        <w:rPr>
          <w:rStyle w:val="Emphasis"/>
        </w:rPr>
        <w:t xml:space="preserve">WHEREAS the Employer </w:t>
      </w:r>
      <w:r w:rsidR="0027510E" w:rsidRPr="001D6419">
        <w:rPr>
          <w:rStyle w:val="Emphasis"/>
        </w:rPr>
        <w:t>wish</w:t>
      </w:r>
      <w:r w:rsidRPr="001D6419">
        <w:rPr>
          <w:rStyle w:val="Emphasis"/>
        </w:rPr>
        <w:t xml:space="preserve">es to retain </w:t>
      </w:r>
      <w:r w:rsidR="00977895" w:rsidRPr="001D6419">
        <w:rPr>
          <w:rStyle w:val="Emphasis"/>
        </w:rPr>
        <w:t xml:space="preserve">and </w:t>
      </w:r>
      <w:r w:rsidR="00977895" w:rsidRPr="001D6419">
        <w:rPr>
          <w:i/>
        </w:rPr>
        <w:t xml:space="preserve">obtain the benefit of </w:t>
      </w:r>
      <w:r w:rsidRPr="001D6419">
        <w:rPr>
          <w:rStyle w:val="Emphasis"/>
        </w:rPr>
        <w:t xml:space="preserve">the services of the Employee, and the Employee desires to </w:t>
      </w:r>
      <w:r w:rsidR="00ED3867" w:rsidRPr="001D6419">
        <w:rPr>
          <w:rStyle w:val="Emphasis"/>
        </w:rPr>
        <w:t xml:space="preserve">accept the offer of employment and </w:t>
      </w:r>
      <w:r w:rsidRPr="001D6419">
        <w:rPr>
          <w:rStyle w:val="Emphasis"/>
        </w:rPr>
        <w:t>render such services on the terms and conditions set forth in this Agreement</w:t>
      </w:r>
      <w:r w:rsidR="00ED3867" w:rsidRPr="001D6419">
        <w:rPr>
          <w:rStyle w:val="Emphasis"/>
        </w:rPr>
        <w:t xml:space="preserve"> after having been informed of the Employer’s policies, terms, and conditions of employment</w:t>
      </w:r>
      <w:r w:rsidRPr="001D6419">
        <w:rPr>
          <w:rStyle w:val="Emphasis"/>
        </w:rPr>
        <w:t>.</w:t>
      </w:r>
    </w:p>
    <w:p w14:paraId="10BE8F3D" w14:textId="3C40D8C1" w:rsidR="00ED3867" w:rsidRPr="001D6419" w:rsidRDefault="00ED3867" w:rsidP="00096CBC">
      <w:pPr>
        <w:pStyle w:val="NormalWeb"/>
        <w:rPr>
          <w:i/>
        </w:rPr>
      </w:pPr>
      <w:r w:rsidRPr="001D6419">
        <w:rPr>
          <w:i/>
        </w:rPr>
        <w:t>WHEREAS the Parties have the capacity and powers to enter into and perform the undertakings set forth in this Agreement.</w:t>
      </w:r>
    </w:p>
    <w:p w14:paraId="1EC84825" w14:textId="0EED26C8" w:rsidR="00ED3867" w:rsidRPr="001D6419" w:rsidRDefault="00ED3867" w:rsidP="00096CBC">
      <w:pPr>
        <w:pStyle w:val="NormalWeb"/>
        <w:rPr>
          <w:i/>
        </w:rPr>
      </w:pPr>
      <w:r w:rsidRPr="001D6419">
        <w:rPr>
          <w:i/>
        </w:rPr>
        <w:t>WHEREAS the Parties want to evidence their agreement in writing.</w:t>
      </w:r>
    </w:p>
    <w:p w14:paraId="00498F3A" w14:textId="03D60665" w:rsidR="00A17384" w:rsidRPr="001D6419" w:rsidRDefault="00A17384" w:rsidP="00096CBC">
      <w:pPr>
        <w:pStyle w:val="NormalWeb"/>
      </w:pPr>
      <w:r w:rsidRPr="001D6419">
        <w:rPr>
          <w:rStyle w:val="Emphasis"/>
        </w:rPr>
        <w:t xml:space="preserve">IN CONSIDERATION of the mutual covenants and </w:t>
      </w:r>
      <w:r w:rsidR="00977895" w:rsidRPr="001D6419">
        <w:rPr>
          <w:rStyle w:val="Emphasis"/>
        </w:rPr>
        <w:t>promise</w:t>
      </w:r>
      <w:r w:rsidRPr="001D6419">
        <w:rPr>
          <w:rStyle w:val="Emphasis"/>
        </w:rPr>
        <w:t>s contained herein, and other good and valuable consideration (the sufficiency and receipt of which are hereby acknowledged</w:t>
      </w:r>
      <w:r w:rsidR="0095743D" w:rsidRPr="001D6419">
        <w:rPr>
          <w:rStyle w:val="Emphasis"/>
        </w:rPr>
        <w:t xml:space="preserve"> by both Parties</w:t>
      </w:r>
      <w:r w:rsidRPr="001D6419">
        <w:rPr>
          <w:rStyle w:val="Emphasis"/>
        </w:rPr>
        <w:t xml:space="preserve">), the </w:t>
      </w:r>
      <w:r w:rsidR="0095743D" w:rsidRPr="001D6419">
        <w:rPr>
          <w:rStyle w:val="Emphasis"/>
        </w:rPr>
        <w:t>Employer and Employee</w:t>
      </w:r>
      <w:r w:rsidRPr="001D6419">
        <w:rPr>
          <w:rStyle w:val="Emphasis"/>
        </w:rPr>
        <w:t xml:space="preserve"> agree as follow</w:t>
      </w:r>
      <w:r w:rsidR="0027510E" w:rsidRPr="001D6419">
        <w:rPr>
          <w:rStyle w:val="Emphasis"/>
        </w:rPr>
        <w:t>s:</w:t>
      </w:r>
    </w:p>
    <w:p w14:paraId="075C62D4" w14:textId="0978A414" w:rsidR="00CC4DE6" w:rsidRPr="001D6419" w:rsidRDefault="002F7C3C" w:rsidP="00096CBC">
      <w:pPr>
        <w:spacing w:line="240" w:lineRule="auto"/>
        <w:rPr>
          <w:rFonts w:cs="Times New Roman"/>
          <w:b/>
          <w:szCs w:val="24"/>
        </w:rPr>
      </w:pPr>
      <w:r w:rsidRPr="001D6419">
        <w:rPr>
          <w:rFonts w:cs="Times New Roman"/>
          <w:b/>
          <w:szCs w:val="24"/>
        </w:rPr>
        <w:t>1. EMPLOYMENT</w:t>
      </w:r>
    </w:p>
    <w:p w14:paraId="3B396D23" w14:textId="03FEC08F" w:rsidR="005B4A19" w:rsidRPr="001D6419" w:rsidRDefault="002F7C3C" w:rsidP="00096CBC">
      <w:pPr>
        <w:spacing w:line="240" w:lineRule="auto"/>
        <w:rPr>
          <w:rFonts w:cs="Times New Roman"/>
          <w:szCs w:val="24"/>
        </w:rPr>
      </w:pPr>
      <w:r w:rsidRPr="001D6419">
        <w:rPr>
          <w:rFonts w:cs="Times New Roman"/>
          <w:szCs w:val="24"/>
        </w:rPr>
        <w:t xml:space="preserve">Employer shall employ Employee as a(n) </w:t>
      </w:r>
      <w:r w:rsidR="001901EC" w:rsidRPr="001D6419">
        <w:rPr>
          <w:rFonts w:cs="Times New Roman"/>
          <w:szCs w:val="24"/>
        </w:rPr>
        <w:t>[</w:t>
      </w:r>
      <w:r w:rsidR="00050FC9">
        <w:rPr>
          <w:rFonts w:cs="Times New Roman"/>
          <w:szCs w:val="24"/>
        </w:rPr>
        <w:t xml:space="preserve">employment </w:t>
      </w:r>
      <w:r w:rsidR="001901EC" w:rsidRPr="001D6419">
        <w:rPr>
          <w:rFonts w:cs="Times New Roman"/>
          <w:szCs w:val="24"/>
        </w:rPr>
        <w:t>type</w:t>
      </w:r>
      <w:r w:rsidR="00050FC9">
        <w:rPr>
          <w:rFonts w:cs="Times New Roman"/>
          <w:szCs w:val="24"/>
        </w:rPr>
        <w:t xml:space="preserve"> e.g.</w:t>
      </w:r>
      <w:r w:rsidR="001901EC" w:rsidRPr="001D6419">
        <w:rPr>
          <w:rFonts w:cs="Times New Roman"/>
          <w:szCs w:val="24"/>
        </w:rPr>
        <w:t xml:space="preserve"> full-time/part-time</w:t>
      </w:r>
      <w:r w:rsidR="00050FC9">
        <w:rPr>
          <w:rFonts w:cs="Times New Roman"/>
          <w:szCs w:val="24"/>
        </w:rPr>
        <w:t>/temporary</w:t>
      </w:r>
      <w:r w:rsidR="001901EC" w:rsidRPr="001D6419">
        <w:rPr>
          <w:rFonts w:cs="Times New Roman"/>
          <w:szCs w:val="24"/>
        </w:rPr>
        <w:t>] [position title</w:t>
      </w:r>
      <w:r w:rsidR="00050FC9">
        <w:rPr>
          <w:rFonts w:cs="Times New Roman"/>
          <w:szCs w:val="24"/>
        </w:rPr>
        <w:t xml:space="preserve"> e.g. Software Developer</w:t>
      </w:r>
      <w:r w:rsidR="001901EC" w:rsidRPr="001D6419">
        <w:rPr>
          <w:rFonts w:cs="Times New Roman"/>
          <w:szCs w:val="24"/>
        </w:rPr>
        <w:t>]</w:t>
      </w:r>
      <w:r w:rsidRPr="001D6419">
        <w:rPr>
          <w:rFonts w:cs="Times New Roman"/>
          <w:szCs w:val="24"/>
        </w:rPr>
        <w:t>.</w:t>
      </w:r>
    </w:p>
    <w:p w14:paraId="6E480C8F" w14:textId="66EA74F3" w:rsidR="00CC4DE6" w:rsidRPr="001D6419" w:rsidRDefault="00451052" w:rsidP="00096CBC">
      <w:pPr>
        <w:spacing w:line="240" w:lineRule="auto"/>
        <w:ind w:firstLine="720"/>
        <w:rPr>
          <w:rFonts w:cs="Times New Roman"/>
          <w:b/>
          <w:szCs w:val="24"/>
        </w:rPr>
      </w:pPr>
      <w:r w:rsidRPr="001D6419">
        <w:rPr>
          <w:rFonts w:cs="Times New Roman"/>
          <w:b/>
          <w:szCs w:val="24"/>
        </w:rPr>
        <w:t>A. DESCRIPTION OF EMPLOYEE’S DUTIES</w:t>
      </w:r>
    </w:p>
    <w:p w14:paraId="4B95723B" w14:textId="7FD7DD60" w:rsidR="00083BA0" w:rsidRPr="001D6419" w:rsidRDefault="00451052" w:rsidP="00096CBC">
      <w:pPr>
        <w:spacing w:line="240" w:lineRule="auto"/>
        <w:ind w:firstLine="720"/>
        <w:rPr>
          <w:rFonts w:cs="Times New Roman"/>
          <w:szCs w:val="24"/>
        </w:rPr>
      </w:pPr>
      <w:r w:rsidRPr="001D6419">
        <w:rPr>
          <w:rFonts w:cs="Times New Roman"/>
          <w:szCs w:val="24"/>
        </w:rPr>
        <w:t xml:space="preserve">Subject to the supervision and pursuant to the orders, advice, </w:t>
      </w:r>
      <w:r w:rsidR="00BC58A4" w:rsidRPr="001D6419">
        <w:rPr>
          <w:rFonts w:cs="Times New Roman"/>
          <w:szCs w:val="24"/>
        </w:rPr>
        <w:t xml:space="preserve">guidance, </w:t>
      </w:r>
      <w:r w:rsidRPr="001D6419">
        <w:rPr>
          <w:rFonts w:cs="Times New Roman"/>
          <w:szCs w:val="24"/>
        </w:rPr>
        <w:t xml:space="preserve">and direction of </w:t>
      </w:r>
      <w:r w:rsidR="00BC58A4" w:rsidRPr="001D6419">
        <w:rPr>
          <w:rFonts w:cs="Times New Roman"/>
          <w:szCs w:val="24"/>
        </w:rPr>
        <w:t>E</w:t>
      </w:r>
      <w:r w:rsidRPr="001D6419">
        <w:rPr>
          <w:rFonts w:cs="Times New Roman"/>
          <w:szCs w:val="24"/>
        </w:rPr>
        <w:t xml:space="preserve">mployer, </w:t>
      </w:r>
      <w:r w:rsidR="00BC58A4" w:rsidRPr="001D6419">
        <w:rPr>
          <w:rFonts w:cs="Times New Roman"/>
          <w:szCs w:val="24"/>
        </w:rPr>
        <w:t>E</w:t>
      </w:r>
      <w:r w:rsidRPr="001D6419">
        <w:rPr>
          <w:rFonts w:cs="Times New Roman"/>
          <w:szCs w:val="24"/>
        </w:rPr>
        <w:t xml:space="preserve">mployee shall perform such duties as are customarily performed by one holding such position in other businesses or enterprises of the same or similar nature as that engaged in by </w:t>
      </w:r>
      <w:r w:rsidR="00BC58A4" w:rsidRPr="001D6419">
        <w:rPr>
          <w:rFonts w:cs="Times New Roman"/>
          <w:szCs w:val="24"/>
        </w:rPr>
        <w:t>E</w:t>
      </w:r>
      <w:r w:rsidRPr="001D6419">
        <w:rPr>
          <w:rFonts w:cs="Times New Roman"/>
          <w:szCs w:val="24"/>
        </w:rPr>
        <w:t>mployer</w:t>
      </w:r>
      <w:r w:rsidR="00083BA0" w:rsidRPr="001D6419">
        <w:rPr>
          <w:rFonts w:cs="Times New Roman"/>
          <w:szCs w:val="24"/>
        </w:rPr>
        <w:t>, as may arise or be prescribed from time to time, and as more particularly set forth immediately hereafter</w:t>
      </w:r>
      <w:r w:rsidRPr="001D6419">
        <w:rPr>
          <w:rFonts w:cs="Times New Roman"/>
          <w:szCs w:val="24"/>
        </w:rPr>
        <w:t xml:space="preserve">. </w:t>
      </w:r>
      <w:r w:rsidR="00083BA0" w:rsidRPr="001D6419">
        <w:rPr>
          <w:rFonts w:cs="Times New Roman"/>
          <w:szCs w:val="24"/>
        </w:rPr>
        <w:t>The responsibilities of the Employee shall include, but are not limited to the following:</w:t>
      </w:r>
    </w:p>
    <w:p w14:paraId="65DC7B5E" w14:textId="77777777" w:rsidR="00050FC9" w:rsidRDefault="0031547E" w:rsidP="00050FC9">
      <w:pPr>
        <w:pStyle w:val="style1"/>
        <w:numPr>
          <w:ilvl w:val="0"/>
          <w:numId w:val="3"/>
        </w:numPr>
        <w:ind w:left="1080"/>
      </w:pPr>
      <w:r w:rsidRPr="001D6419">
        <w:t>[</w:t>
      </w:r>
      <w:r w:rsidR="00050FC9">
        <w:t xml:space="preserve">job duties/responsibilities/tasks from </w:t>
      </w:r>
      <w:r w:rsidRPr="001D6419">
        <w:t>job description</w:t>
      </w:r>
      <w:r w:rsidR="00050FC9">
        <w:t xml:space="preserve"> e.g. prepare and administer the annual budget</w:t>
      </w:r>
      <w:r w:rsidRPr="001D6419">
        <w:t>]</w:t>
      </w:r>
    </w:p>
    <w:p w14:paraId="76D032A5" w14:textId="770DC21B" w:rsidR="00821675" w:rsidRPr="001D6419" w:rsidRDefault="00821675" w:rsidP="00050FC9">
      <w:pPr>
        <w:pStyle w:val="style1"/>
        <w:numPr>
          <w:ilvl w:val="0"/>
          <w:numId w:val="3"/>
        </w:numPr>
        <w:ind w:left="1080"/>
      </w:pPr>
      <w:r w:rsidRPr="001D6419">
        <w:t>Employee shall also perform (</w:t>
      </w:r>
      <w:proofErr w:type="spellStart"/>
      <w:r w:rsidRPr="001D6419">
        <w:t>i</w:t>
      </w:r>
      <w:proofErr w:type="spellEnd"/>
      <w:r w:rsidRPr="001D6419">
        <w:t xml:space="preserve">) such other duties as are customarily performed by </w:t>
      </w:r>
      <w:r w:rsidR="00BC58A4" w:rsidRPr="001D6419">
        <w:t>other persons in similar positions</w:t>
      </w:r>
      <w:r w:rsidRPr="001D6419">
        <w:t xml:space="preserve">, and (ii) </w:t>
      </w:r>
      <w:r w:rsidR="00BC58A4" w:rsidRPr="001D6419">
        <w:t xml:space="preserve">render </w:t>
      </w:r>
      <w:r w:rsidRPr="001D6419">
        <w:t xml:space="preserve">such other and unrelated services </w:t>
      </w:r>
      <w:r w:rsidRPr="001D6419">
        <w:lastRenderedPageBreak/>
        <w:t>and duties as may be assigned to Employee from time to time by Employer or supervisory personnel.</w:t>
      </w:r>
    </w:p>
    <w:p w14:paraId="0BA688D3" w14:textId="6ADB8590" w:rsidR="00451052" w:rsidRPr="001D6419" w:rsidRDefault="00451052" w:rsidP="00096CBC">
      <w:pPr>
        <w:pStyle w:val="style1"/>
        <w:ind w:firstLine="720"/>
        <w:rPr>
          <w:b/>
        </w:rPr>
      </w:pPr>
      <w:r w:rsidRPr="001D6419">
        <w:rPr>
          <w:b/>
        </w:rPr>
        <w:t>B. MANNER OF PERFORMANCE OF EMPLOYEE’S DUTIES/BEST EFFORTS OF EMPLOYEE</w:t>
      </w:r>
    </w:p>
    <w:p w14:paraId="4D82414C" w14:textId="7F1B1F9F" w:rsidR="00821675" w:rsidRPr="001D6419" w:rsidRDefault="00451052" w:rsidP="00096CBC">
      <w:pPr>
        <w:spacing w:line="240" w:lineRule="auto"/>
        <w:ind w:firstLine="720"/>
        <w:rPr>
          <w:rFonts w:cs="Times New Roman"/>
          <w:szCs w:val="24"/>
        </w:rPr>
      </w:pPr>
      <w:r w:rsidRPr="001D6419">
        <w:rPr>
          <w:rFonts w:cs="Times New Roman"/>
          <w:szCs w:val="24"/>
        </w:rPr>
        <w:t xml:space="preserve">Employee </w:t>
      </w:r>
      <w:proofErr w:type="gramStart"/>
      <w:r w:rsidRPr="001D6419">
        <w:rPr>
          <w:rFonts w:cs="Times New Roman"/>
          <w:szCs w:val="24"/>
        </w:rPr>
        <w:t>shall at all times</w:t>
      </w:r>
      <w:proofErr w:type="gramEnd"/>
      <w:r w:rsidRPr="001D6419">
        <w:rPr>
          <w:rFonts w:cs="Times New Roman"/>
          <w:szCs w:val="24"/>
        </w:rPr>
        <w:t xml:space="preserve"> faithfully, industriously, </w:t>
      </w:r>
      <w:r w:rsidR="0031547E" w:rsidRPr="001D6419">
        <w:rPr>
          <w:rFonts w:cs="Times New Roman"/>
          <w:szCs w:val="24"/>
        </w:rPr>
        <w:t xml:space="preserve">in a professional manner, </w:t>
      </w:r>
      <w:r w:rsidRPr="001D6419">
        <w:rPr>
          <w:rFonts w:cs="Times New Roman"/>
          <w:szCs w:val="24"/>
        </w:rPr>
        <w:t xml:space="preserve">and to the best of </w:t>
      </w:r>
      <w:r w:rsidR="0031547E" w:rsidRPr="001D6419">
        <w:rPr>
          <w:rFonts w:cs="Times New Roman"/>
          <w:szCs w:val="24"/>
        </w:rPr>
        <w:t>Employee’s skills,</w:t>
      </w:r>
      <w:r w:rsidRPr="001D6419">
        <w:rPr>
          <w:rFonts w:cs="Times New Roman"/>
          <w:szCs w:val="24"/>
        </w:rPr>
        <w:t xml:space="preserve"> abilit</w:t>
      </w:r>
      <w:r w:rsidR="0031547E" w:rsidRPr="001D6419">
        <w:rPr>
          <w:rFonts w:cs="Times New Roman"/>
          <w:szCs w:val="24"/>
        </w:rPr>
        <w:t>ies</w:t>
      </w:r>
      <w:r w:rsidRPr="001D6419">
        <w:rPr>
          <w:rFonts w:cs="Times New Roman"/>
          <w:szCs w:val="24"/>
        </w:rPr>
        <w:t>, experience, and talent</w:t>
      </w:r>
      <w:r w:rsidR="0031547E" w:rsidRPr="001D6419">
        <w:rPr>
          <w:rFonts w:cs="Times New Roman"/>
          <w:szCs w:val="24"/>
        </w:rPr>
        <w:t>s</w:t>
      </w:r>
      <w:r w:rsidRPr="001D6419">
        <w:rPr>
          <w:rFonts w:cs="Times New Roman"/>
          <w:szCs w:val="24"/>
        </w:rPr>
        <w:t xml:space="preserve">, perform all duties that may be required of and from </w:t>
      </w:r>
      <w:r w:rsidR="0031547E" w:rsidRPr="001D6419">
        <w:rPr>
          <w:rFonts w:cs="Times New Roman"/>
          <w:szCs w:val="24"/>
        </w:rPr>
        <w:t>Employee</w:t>
      </w:r>
      <w:r w:rsidRPr="001D6419">
        <w:rPr>
          <w:rFonts w:cs="Times New Roman"/>
          <w:szCs w:val="24"/>
        </w:rPr>
        <w:t xml:space="preserve"> pursuant to the express and implicit terms </w:t>
      </w:r>
      <w:r w:rsidR="0031547E" w:rsidRPr="001D6419">
        <w:rPr>
          <w:rFonts w:cs="Times New Roman"/>
          <w:szCs w:val="24"/>
        </w:rPr>
        <w:t>of this Agreement</w:t>
      </w:r>
      <w:r w:rsidRPr="001D6419">
        <w:rPr>
          <w:rFonts w:cs="Times New Roman"/>
          <w:szCs w:val="24"/>
        </w:rPr>
        <w:t xml:space="preserve">, to the reasonable satisfaction of </w:t>
      </w:r>
      <w:r w:rsidR="00050FC9">
        <w:rPr>
          <w:rFonts w:cs="Times New Roman"/>
          <w:szCs w:val="24"/>
        </w:rPr>
        <w:t>E</w:t>
      </w:r>
      <w:r w:rsidRPr="001D6419">
        <w:rPr>
          <w:rFonts w:cs="Times New Roman"/>
          <w:szCs w:val="24"/>
        </w:rPr>
        <w:t xml:space="preserve">mployer. Such </w:t>
      </w:r>
      <w:r w:rsidR="0031547E" w:rsidRPr="001D6419">
        <w:rPr>
          <w:rFonts w:cs="Times New Roman"/>
          <w:szCs w:val="24"/>
        </w:rPr>
        <w:t>services</w:t>
      </w:r>
      <w:r w:rsidRPr="001D6419">
        <w:rPr>
          <w:rFonts w:cs="Times New Roman"/>
          <w:szCs w:val="24"/>
        </w:rPr>
        <w:t xml:space="preserve"> shall be rendered at the abovementioned premises and at such other place</w:t>
      </w:r>
      <w:r w:rsidR="0031547E" w:rsidRPr="001D6419">
        <w:rPr>
          <w:rFonts w:cs="Times New Roman"/>
          <w:szCs w:val="24"/>
        </w:rPr>
        <w:t>(s)</w:t>
      </w:r>
      <w:r w:rsidRPr="001D6419">
        <w:rPr>
          <w:rFonts w:cs="Times New Roman"/>
          <w:szCs w:val="24"/>
        </w:rPr>
        <w:t xml:space="preserve"> as </w:t>
      </w:r>
      <w:r w:rsidR="0031547E" w:rsidRPr="001D6419">
        <w:rPr>
          <w:rFonts w:cs="Times New Roman"/>
          <w:szCs w:val="24"/>
        </w:rPr>
        <w:t>E</w:t>
      </w:r>
      <w:r w:rsidRPr="001D6419">
        <w:rPr>
          <w:rFonts w:cs="Times New Roman"/>
          <w:szCs w:val="24"/>
        </w:rPr>
        <w:t xml:space="preserve">mployer </w:t>
      </w:r>
      <w:r w:rsidR="0031547E" w:rsidRPr="001D6419">
        <w:rPr>
          <w:rFonts w:cs="Times New Roman"/>
          <w:szCs w:val="24"/>
        </w:rPr>
        <w:t xml:space="preserve">may </w:t>
      </w:r>
      <w:r w:rsidRPr="001D6419">
        <w:rPr>
          <w:rFonts w:cs="Times New Roman"/>
          <w:szCs w:val="24"/>
        </w:rPr>
        <w:t xml:space="preserve">require or as the interests, needs, business, </w:t>
      </w:r>
      <w:r w:rsidR="0031547E" w:rsidRPr="001D6419">
        <w:rPr>
          <w:rFonts w:cs="Times New Roman"/>
          <w:szCs w:val="24"/>
        </w:rPr>
        <w:t>or</w:t>
      </w:r>
      <w:r w:rsidRPr="001D6419">
        <w:rPr>
          <w:rFonts w:cs="Times New Roman"/>
          <w:szCs w:val="24"/>
        </w:rPr>
        <w:t xml:space="preserve"> opportunities of </w:t>
      </w:r>
      <w:r w:rsidR="0031547E" w:rsidRPr="001D6419">
        <w:rPr>
          <w:rFonts w:cs="Times New Roman"/>
          <w:szCs w:val="24"/>
        </w:rPr>
        <w:t>E</w:t>
      </w:r>
      <w:r w:rsidRPr="001D6419">
        <w:rPr>
          <w:rFonts w:cs="Times New Roman"/>
          <w:szCs w:val="24"/>
        </w:rPr>
        <w:t>mployer</w:t>
      </w:r>
      <w:r w:rsidR="00821675" w:rsidRPr="001D6419">
        <w:rPr>
          <w:rFonts w:cs="Times New Roman"/>
          <w:szCs w:val="24"/>
        </w:rPr>
        <w:t xml:space="preserve"> </w:t>
      </w:r>
      <w:r w:rsidR="0031547E" w:rsidRPr="001D6419">
        <w:rPr>
          <w:rFonts w:cs="Times New Roman"/>
          <w:szCs w:val="24"/>
        </w:rPr>
        <w:t>may from time to time</w:t>
      </w:r>
      <w:r w:rsidRPr="001D6419">
        <w:rPr>
          <w:rFonts w:cs="Times New Roman"/>
          <w:szCs w:val="24"/>
        </w:rPr>
        <w:t xml:space="preserve"> make advisable.</w:t>
      </w:r>
    </w:p>
    <w:p w14:paraId="61A65304" w14:textId="2CFA6A85" w:rsidR="00704B88" w:rsidRPr="001D6419" w:rsidRDefault="00704B88" w:rsidP="00096CBC">
      <w:pPr>
        <w:spacing w:line="240" w:lineRule="auto"/>
        <w:ind w:firstLine="720"/>
        <w:rPr>
          <w:rFonts w:cs="Times New Roman"/>
          <w:b/>
          <w:szCs w:val="24"/>
        </w:rPr>
      </w:pPr>
      <w:r w:rsidRPr="001D6419">
        <w:rPr>
          <w:rFonts w:cs="Times New Roman"/>
          <w:b/>
          <w:szCs w:val="24"/>
        </w:rPr>
        <w:t xml:space="preserve">C. </w:t>
      </w:r>
      <w:r w:rsidR="003928D7" w:rsidRPr="001D6419">
        <w:rPr>
          <w:rFonts w:cs="Times New Roman"/>
          <w:b/>
          <w:szCs w:val="24"/>
        </w:rPr>
        <w:t xml:space="preserve">LIMITATION OF AUTHORITY/ABILITY TO CONTRACT FOR EMPLOYER </w:t>
      </w:r>
      <w:r w:rsidRPr="001D6419">
        <w:rPr>
          <w:rFonts w:cs="Times New Roman"/>
          <w:b/>
          <w:szCs w:val="24"/>
        </w:rPr>
        <w:t>[OPTIONAL</w:t>
      </w:r>
      <w:r w:rsidR="003928D7" w:rsidRPr="001D6419">
        <w:rPr>
          <w:rFonts w:cs="Times New Roman"/>
          <w:b/>
          <w:szCs w:val="24"/>
        </w:rPr>
        <w:t>/AS APPLICABLE</w:t>
      </w:r>
      <w:r w:rsidRPr="001D6419">
        <w:rPr>
          <w:rFonts w:cs="Times New Roman"/>
          <w:b/>
          <w:szCs w:val="24"/>
        </w:rPr>
        <w:t>]</w:t>
      </w:r>
    </w:p>
    <w:p w14:paraId="667D427E" w14:textId="338D0D45" w:rsidR="00704B88" w:rsidRPr="001D6419" w:rsidRDefault="00704B88" w:rsidP="00096CBC">
      <w:pPr>
        <w:spacing w:line="240" w:lineRule="auto"/>
        <w:ind w:firstLine="720"/>
        <w:rPr>
          <w:rFonts w:cs="Times New Roman"/>
          <w:szCs w:val="24"/>
        </w:rPr>
      </w:pPr>
      <w:r w:rsidRPr="001D6419">
        <w:rPr>
          <w:rFonts w:cs="Times New Roman"/>
          <w:szCs w:val="24"/>
        </w:rPr>
        <w:t xml:space="preserve">Notwithstanding other terms herein, Employee </w:t>
      </w:r>
      <w:r w:rsidR="003928D7" w:rsidRPr="001D6419">
        <w:rPr>
          <w:rFonts w:cs="Times New Roman"/>
          <w:szCs w:val="24"/>
        </w:rPr>
        <w:t>[</w:t>
      </w:r>
      <w:r w:rsidRPr="001D6419">
        <w:rPr>
          <w:rFonts w:cs="Times New Roman"/>
          <w:szCs w:val="24"/>
        </w:rPr>
        <w:t>shall/shall not</w:t>
      </w:r>
      <w:r w:rsidR="003928D7" w:rsidRPr="001D6419">
        <w:rPr>
          <w:rFonts w:cs="Times New Roman"/>
          <w:szCs w:val="24"/>
        </w:rPr>
        <w:t>]</w:t>
      </w:r>
      <w:r w:rsidRPr="001D6419">
        <w:rPr>
          <w:rFonts w:cs="Times New Roman"/>
          <w:szCs w:val="24"/>
        </w:rPr>
        <w:t xml:space="preserve"> have the right to make any contracts or commitments for or on behalf of Employer, without </w:t>
      </w:r>
      <w:r w:rsidR="00290B38" w:rsidRPr="001D6419">
        <w:rPr>
          <w:rFonts w:cs="Times New Roman"/>
          <w:szCs w:val="24"/>
        </w:rPr>
        <w:t xml:space="preserve">first </w:t>
      </w:r>
      <w:r w:rsidRPr="001D6419">
        <w:rPr>
          <w:rFonts w:cs="Times New Roman"/>
          <w:szCs w:val="24"/>
        </w:rPr>
        <w:t xml:space="preserve">obtaining the </w:t>
      </w:r>
      <w:r w:rsidR="00290B38" w:rsidRPr="001D6419">
        <w:rPr>
          <w:rFonts w:cs="Times New Roman"/>
          <w:szCs w:val="24"/>
        </w:rPr>
        <w:t xml:space="preserve">prior </w:t>
      </w:r>
      <w:r w:rsidRPr="001D6419">
        <w:rPr>
          <w:rFonts w:cs="Times New Roman"/>
          <w:szCs w:val="24"/>
        </w:rPr>
        <w:t>express written consent of Employer.</w:t>
      </w:r>
    </w:p>
    <w:p w14:paraId="7E177564" w14:textId="67C31516" w:rsidR="00704B88" w:rsidRPr="001D6419" w:rsidRDefault="00290B38" w:rsidP="00096CBC">
      <w:pPr>
        <w:spacing w:line="240" w:lineRule="auto"/>
        <w:ind w:firstLine="720"/>
        <w:rPr>
          <w:rFonts w:cs="Times New Roman"/>
          <w:b/>
          <w:szCs w:val="24"/>
        </w:rPr>
      </w:pPr>
      <w:r w:rsidRPr="001D6419">
        <w:rPr>
          <w:rFonts w:cs="Times New Roman"/>
          <w:b/>
          <w:szCs w:val="24"/>
        </w:rPr>
        <w:t>D. SUPERVISION OF EMPLOYEE</w:t>
      </w:r>
      <w:r w:rsidR="00A86C36" w:rsidRPr="001D6419">
        <w:rPr>
          <w:rFonts w:cs="Times New Roman"/>
          <w:b/>
          <w:szCs w:val="24"/>
        </w:rPr>
        <w:t xml:space="preserve"> [OPTIONAL/AS APPLICABLE]</w:t>
      </w:r>
    </w:p>
    <w:p w14:paraId="7705AD0E" w14:textId="29EBBF8B" w:rsidR="00704B88" w:rsidRPr="001D6419" w:rsidRDefault="00704B88" w:rsidP="00096CBC">
      <w:pPr>
        <w:spacing w:line="240" w:lineRule="auto"/>
        <w:ind w:firstLine="720"/>
        <w:rPr>
          <w:rFonts w:cs="Times New Roman"/>
          <w:szCs w:val="24"/>
        </w:rPr>
      </w:pPr>
      <w:r w:rsidRPr="001D6419">
        <w:rPr>
          <w:rFonts w:cs="Times New Roman"/>
          <w:szCs w:val="24"/>
        </w:rPr>
        <w:t>Employee reports to the [</w:t>
      </w:r>
      <w:r w:rsidR="00E23FF7">
        <w:rPr>
          <w:rFonts w:cs="Times New Roman"/>
          <w:szCs w:val="24"/>
        </w:rPr>
        <w:t xml:space="preserve">position title of individual to whom employee should report e.g. </w:t>
      </w:r>
      <w:r w:rsidRPr="001D6419">
        <w:rPr>
          <w:rFonts w:cs="Times New Roman"/>
          <w:szCs w:val="24"/>
        </w:rPr>
        <w:t xml:space="preserve">owner, board of governors, president, </w:t>
      </w:r>
      <w:r w:rsidR="00E23FF7">
        <w:rPr>
          <w:rFonts w:cs="Times New Roman"/>
          <w:szCs w:val="24"/>
        </w:rPr>
        <w:t>manager</w:t>
      </w:r>
      <w:r w:rsidRPr="001D6419">
        <w:rPr>
          <w:rFonts w:cs="Times New Roman"/>
          <w:szCs w:val="24"/>
        </w:rPr>
        <w:t xml:space="preserve">, corporation officer, or </w:t>
      </w:r>
      <w:proofErr w:type="gramStart"/>
      <w:r w:rsidRPr="001D6419">
        <w:rPr>
          <w:rFonts w:cs="Times New Roman"/>
          <w:szCs w:val="24"/>
        </w:rPr>
        <w:t>other</w:t>
      </w:r>
      <w:proofErr w:type="gramEnd"/>
      <w:r w:rsidRPr="001D6419">
        <w:rPr>
          <w:rFonts w:cs="Times New Roman"/>
          <w:szCs w:val="24"/>
        </w:rPr>
        <w:t xml:space="preserve"> supervisor]. If that person is temporarily absent or unable to perform his/her duties, then the Employee shall report to the </w:t>
      </w:r>
      <w:r w:rsidR="003928D7" w:rsidRPr="001D6419">
        <w:rPr>
          <w:rFonts w:cs="Times New Roman"/>
          <w:szCs w:val="24"/>
        </w:rPr>
        <w:t>[</w:t>
      </w:r>
      <w:r w:rsidR="00E23FF7">
        <w:rPr>
          <w:rFonts w:cs="Times New Roman"/>
          <w:szCs w:val="24"/>
        </w:rPr>
        <w:t xml:space="preserve">position title of different individual to whom employee should report e.g. </w:t>
      </w:r>
      <w:r w:rsidR="00E23FF7" w:rsidRPr="001D6419">
        <w:rPr>
          <w:rFonts w:cs="Times New Roman"/>
          <w:szCs w:val="24"/>
        </w:rPr>
        <w:t xml:space="preserve">owner, board of governors, president, </w:t>
      </w:r>
      <w:r w:rsidR="00E23FF7">
        <w:rPr>
          <w:rFonts w:cs="Times New Roman"/>
          <w:szCs w:val="24"/>
        </w:rPr>
        <w:t>manager</w:t>
      </w:r>
      <w:r w:rsidR="00E23FF7" w:rsidRPr="001D6419">
        <w:rPr>
          <w:rFonts w:cs="Times New Roman"/>
          <w:szCs w:val="24"/>
        </w:rPr>
        <w:t xml:space="preserve">, corporation officer, or </w:t>
      </w:r>
      <w:proofErr w:type="gramStart"/>
      <w:r w:rsidR="00E23FF7" w:rsidRPr="001D6419">
        <w:rPr>
          <w:rFonts w:cs="Times New Roman"/>
          <w:szCs w:val="24"/>
        </w:rPr>
        <w:t>other</w:t>
      </w:r>
      <w:proofErr w:type="gramEnd"/>
      <w:r w:rsidR="00E23FF7" w:rsidRPr="001D6419">
        <w:rPr>
          <w:rFonts w:cs="Times New Roman"/>
          <w:szCs w:val="24"/>
        </w:rPr>
        <w:t xml:space="preserve"> supervisor</w:t>
      </w:r>
      <w:r w:rsidR="003928D7" w:rsidRPr="001D6419">
        <w:rPr>
          <w:rFonts w:cs="Times New Roman"/>
          <w:szCs w:val="24"/>
        </w:rPr>
        <w:t>]</w:t>
      </w:r>
      <w:r w:rsidRPr="001D6419">
        <w:rPr>
          <w:rFonts w:cs="Times New Roman"/>
          <w:szCs w:val="24"/>
        </w:rPr>
        <w:t xml:space="preserve">. </w:t>
      </w:r>
      <w:proofErr w:type="gramStart"/>
      <w:r w:rsidRPr="001D6419">
        <w:rPr>
          <w:rFonts w:cs="Times New Roman"/>
          <w:szCs w:val="24"/>
        </w:rPr>
        <w:t xml:space="preserve">In </w:t>
      </w:r>
      <w:r w:rsidR="003928D7" w:rsidRPr="001D6419">
        <w:rPr>
          <w:rFonts w:cs="Times New Roman"/>
          <w:szCs w:val="24"/>
        </w:rPr>
        <w:t>the</w:t>
      </w:r>
      <w:r w:rsidRPr="001D6419">
        <w:rPr>
          <w:rFonts w:cs="Times New Roman"/>
          <w:szCs w:val="24"/>
        </w:rPr>
        <w:t xml:space="preserve"> event </w:t>
      </w:r>
      <w:r w:rsidR="003928D7" w:rsidRPr="001D6419">
        <w:rPr>
          <w:rFonts w:cs="Times New Roman"/>
          <w:szCs w:val="24"/>
        </w:rPr>
        <w:t>that</w:t>
      </w:r>
      <w:proofErr w:type="gramEnd"/>
      <w:r w:rsidR="003928D7" w:rsidRPr="001D6419">
        <w:rPr>
          <w:rFonts w:cs="Times New Roman"/>
          <w:szCs w:val="24"/>
        </w:rPr>
        <w:t xml:space="preserve"> there </w:t>
      </w:r>
      <w:r w:rsidRPr="001D6419">
        <w:rPr>
          <w:rFonts w:cs="Times New Roman"/>
          <w:szCs w:val="24"/>
        </w:rPr>
        <w:t>shall be more than one person at any time acting on behalf of the E</w:t>
      </w:r>
      <w:r w:rsidR="003928D7" w:rsidRPr="001D6419">
        <w:rPr>
          <w:rFonts w:cs="Times New Roman"/>
          <w:szCs w:val="24"/>
        </w:rPr>
        <w:t>mployer</w:t>
      </w:r>
      <w:r w:rsidRPr="001D6419">
        <w:rPr>
          <w:rFonts w:cs="Times New Roman"/>
          <w:szCs w:val="24"/>
        </w:rPr>
        <w:t xml:space="preserve"> insofar as control of the </w:t>
      </w:r>
      <w:r w:rsidR="003928D7" w:rsidRPr="001D6419">
        <w:rPr>
          <w:rFonts w:cs="Times New Roman"/>
          <w:szCs w:val="24"/>
        </w:rPr>
        <w:t>Employee</w:t>
      </w:r>
      <w:r w:rsidRPr="001D6419">
        <w:rPr>
          <w:rFonts w:cs="Times New Roman"/>
          <w:szCs w:val="24"/>
        </w:rPr>
        <w:t xml:space="preserve"> is concerned</w:t>
      </w:r>
      <w:r w:rsidR="003928D7" w:rsidRPr="001D6419">
        <w:rPr>
          <w:rFonts w:cs="Times New Roman"/>
          <w:szCs w:val="24"/>
        </w:rPr>
        <w:t xml:space="preserve">, Employee shall answer to the </w:t>
      </w:r>
      <w:r w:rsidR="00E23FF7" w:rsidRPr="001D6419">
        <w:rPr>
          <w:rFonts w:cs="Times New Roman"/>
          <w:szCs w:val="24"/>
        </w:rPr>
        <w:t>highest-ranking</w:t>
      </w:r>
      <w:r w:rsidR="003928D7" w:rsidRPr="001D6419">
        <w:rPr>
          <w:rFonts w:cs="Times New Roman"/>
          <w:szCs w:val="24"/>
        </w:rPr>
        <w:t xml:space="preserve"> supervisor</w:t>
      </w:r>
      <w:r w:rsidRPr="001D6419">
        <w:rPr>
          <w:rFonts w:cs="Times New Roman"/>
          <w:szCs w:val="24"/>
        </w:rPr>
        <w:t>.</w:t>
      </w:r>
    </w:p>
    <w:p w14:paraId="12B65C88" w14:textId="69CCB031" w:rsidR="00A86C36" w:rsidRPr="001D6419" w:rsidRDefault="00F8545B" w:rsidP="00096CBC">
      <w:pPr>
        <w:spacing w:line="240" w:lineRule="auto"/>
        <w:ind w:firstLine="720"/>
        <w:rPr>
          <w:rFonts w:cs="Times New Roman"/>
          <w:b/>
          <w:szCs w:val="24"/>
        </w:rPr>
      </w:pPr>
      <w:r w:rsidRPr="001D6419">
        <w:rPr>
          <w:rFonts w:cs="Times New Roman"/>
          <w:b/>
          <w:szCs w:val="24"/>
        </w:rPr>
        <w:t>E</w:t>
      </w:r>
      <w:r w:rsidR="00A86C36" w:rsidRPr="001D6419">
        <w:rPr>
          <w:rFonts w:cs="Times New Roman"/>
          <w:b/>
          <w:szCs w:val="24"/>
        </w:rPr>
        <w:t>. RECOMMENDATIONS FOR IMPROVING OPERATIONS</w:t>
      </w:r>
      <w:r w:rsidR="00FF5D2D" w:rsidRPr="001D6419">
        <w:rPr>
          <w:rFonts w:cs="Times New Roman"/>
          <w:b/>
          <w:szCs w:val="24"/>
        </w:rPr>
        <w:t xml:space="preserve"> [OPTIONAL/AS APPLICABLE]</w:t>
      </w:r>
    </w:p>
    <w:p w14:paraId="508513B9" w14:textId="7A4BE5D1" w:rsidR="00A86C36" w:rsidRPr="001D6419" w:rsidRDefault="00A86C36" w:rsidP="00096CBC">
      <w:pPr>
        <w:spacing w:line="240" w:lineRule="auto"/>
        <w:ind w:firstLine="720"/>
        <w:rPr>
          <w:rFonts w:cs="Times New Roman"/>
          <w:szCs w:val="24"/>
        </w:rPr>
      </w:pPr>
      <w:r w:rsidRPr="001D6419">
        <w:rPr>
          <w:rFonts w:cs="Times New Roman"/>
          <w:szCs w:val="24"/>
        </w:rPr>
        <w:t>Employee shall provide Employer with all information, suggestions, and recommendations regarding Employer’s business, of which Employee has knowledge, that will be of benefit to Employer.</w:t>
      </w:r>
    </w:p>
    <w:p w14:paraId="73899473" w14:textId="533CF3BF" w:rsidR="005B4A19" w:rsidRPr="001D6419" w:rsidRDefault="00451052" w:rsidP="00096CBC">
      <w:pPr>
        <w:spacing w:line="240" w:lineRule="auto"/>
        <w:rPr>
          <w:rFonts w:cs="Times New Roman"/>
          <w:b/>
          <w:szCs w:val="24"/>
        </w:rPr>
      </w:pPr>
      <w:r w:rsidRPr="001D6419">
        <w:rPr>
          <w:rFonts w:cs="Times New Roman"/>
          <w:b/>
          <w:szCs w:val="24"/>
        </w:rPr>
        <w:t>2. TERM</w:t>
      </w:r>
    </w:p>
    <w:p w14:paraId="22EC754B" w14:textId="7413FC5B" w:rsidR="00003D81" w:rsidRPr="001D6419" w:rsidRDefault="0095743D" w:rsidP="00096CBC">
      <w:pPr>
        <w:spacing w:line="240" w:lineRule="auto"/>
        <w:ind w:firstLine="720"/>
        <w:rPr>
          <w:rFonts w:cs="Times New Roman"/>
          <w:szCs w:val="24"/>
        </w:rPr>
      </w:pPr>
      <w:r w:rsidRPr="001D6419">
        <w:rPr>
          <w:rFonts w:cs="Times New Roman"/>
          <w:szCs w:val="24"/>
        </w:rPr>
        <w:t xml:space="preserve">Employee’s employment under this Contract shall be for an unspecified term on an “at will” basis. Either </w:t>
      </w:r>
      <w:r w:rsidR="00E23FF7">
        <w:rPr>
          <w:rFonts w:cs="Times New Roman"/>
          <w:szCs w:val="24"/>
        </w:rPr>
        <w:t>P</w:t>
      </w:r>
      <w:r w:rsidRPr="001D6419">
        <w:rPr>
          <w:rFonts w:cs="Times New Roman"/>
          <w:szCs w:val="24"/>
        </w:rPr>
        <w:t xml:space="preserve">arty </w:t>
      </w:r>
      <w:proofErr w:type="gramStart"/>
      <w:r w:rsidRPr="001D6419">
        <w:rPr>
          <w:rFonts w:cs="Times New Roman"/>
          <w:szCs w:val="24"/>
        </w:rPr>
        <w:t>is able to</w:t>
      </w:r>
      <w:proofErr w:type="gramEnd"/>
      <w:r w:rsidRPr="001D6419">
        <w:rPr>
          <w:rFonts w:cs="Times New Roman"/>
          <w:szCs w:val="24"/>
        </w:rPr>
        <w:t xml:space="preserve"> terminate the Agreement at any time</w:t>
      </w:r>
      <w:r w:rsidR="00451052" w:rsidRPr="001D6419">
        <w:rPr>
          <w:rFonts w:cs="Times New Roman"/>
          <w:szCs w:val="24"/>
        </w:rPr>
        <w:t>, subject, however to the termination rules and regulations as provided in Section</w:t>
      </w:r>
      <w:r w:rsidR="00765FC6" w:rsidRPr="001D6419">
        <w:rPr>
          <w:rFonts w:cs="Times New Roman"/>
          <w:szCs w:val="24"/>
        </w:rPr>
        <w:t xml:space="preserve"> 5</w:t>
      </w:r>
      <w:r w:rsidR="00451052" w:rsidRPr="001D6419">
        <w:rPr>
          <w:rFonts w:cs="Times New Roman"/>
          <w:szCs w:val="24"/>
        </w:rPr>
        <w:t xml:space="preserve"> hereof</w:t>
      </w:r>
      <w:r w:rsidRPr="001D6419">
        <w:rPr>
          <w:rFonts w:cs="Times New Roman"/>
          <w:szCs w:val="24"/>
        </w:rPr>
        <w:t>.</w:t>
      </w:r>
    </w:p>
    <w:p w14:paraId="35072B6A" w14:textId="2A6EE4D2" w:rsidR="00CC4DE6" w:rsidRPr="001D6419" w:rsidRDefault="00FF5D2D" w:rsidP="00096CBC">
      <w:pPr>
        <w:spacing w:line="240" w:lineRule="auto"/>
        <w:rPr>
          <w:rFonts w:cs="Times New Roman"/>
          <w:b/>
          <w:szCs w:val="24"/>
        </w:rPr>
      </w:pPr>
      <w:r w:rsidRPr="001D6419">
        <w:rPr>
          <w:rFonts w:cs="Times New Roman"/>
          <w:b/>
          <w:szCs w:val="24"/>
        </w:rPr>
        <w:t>3. COMPENSATION</w:t>
      </w:r>
    </w:p>
    <w:p w14:paraId="7B4D1D5C" w14:textId="25EAF275" w:rsidR="00FF5D2D" w:rsidRPr="001D6419" w:rsidRDefault="00C546A2" w:rsidP="00096CBC">
      <w:pPr>
        <w:spacing w:line="240" w:lineRule="auto"/>
        <w:ind w:firstLine="720"/>
        <w:rPr>
          <w:rFonts w:cs="Times New Roman"/>
          <w:b/>
          <w:szCs w:val="24"/>
        </w:rPr>
      </w:pPr>
      <w:r w:rsidRPr="001D6419">
        <w:rPr>
          <w:rFonts w:cs="Times New Roman"/>
          <w:b/>
          <w:szCs w:val="24"/>
        </w:rPr>
        <w:t xml:space="preserve">A. BASE </w:t>
      </w:r>
      <w:r w:rsidR="001901EC" w:rsidRPr="001D6419">
        <w:rPr>
          <w:rFonts w:cs="Times New Roman"/>
          <w:b/>
          <w:szCs w:val="24"/>
        </w:rPr>
        <w:t>PAY</w:t>
      </w:r>
    </w:p>
    <w:p w14:paraId="3F510F4E" w14:textId="4E2101A2" w:rsidR="001901EC" w:rsidRPr="001D6419" w:rsidRDefault="00C546A2" w:rsidP="00096CBC">
      <w:pPr>
        <w:spacing w:line="240" w:lineRule="auto"/>
        <w:ind w:firstLine="720"/>
        <w:rPr>
          <w:rFonts w:cs="Times New Roman"/>
          <w:szCs w:val="24"/>
        </w:rPr>
      </w:pPr>
      <w:r w:rsidRPr="001D6419">
        <w:rPr>
          <w:rFonts w:cs="Times New Roman"/>
          <w:szCs w:val="24"/>
        </w:rPr>
        <w:t xml:space="preserve">As compensation for the services </w:t>
      </w:r>
      <w:r w:rsidR="001901EC" w:rsidRPr="001D6419">
        <w:rPr>
          <w:rFonts w:cs="Times New Roman"/>
          <w:szCs w:val="24"/>
        </w:rPr>
        <w:t>rendered</w:t>
      </w:r>
      <w:r w:rsidRPr="001D6419">
        <w:rPr>
          <w:rFonts w:cs="Times New Roman"/>
          <w:szCs w:val="24"/>
        </w:rPr>
        <w:t xml:space="preserve"> by Employee under this Contract, Employer shall pay Employee and Employee agrees to accept from Employer, an [</w:t>
      </w:r>
      <w:r w:rsidR="009434EC">
        <w:rPr>
          <w:rFonts w:cs="Times New Roman"/>
          <w:szCs w:val="24"/>
        </w:rPr>
        <w:t xml:space="preserve">type of pay e.g. </w:t>
      </w:r>
      <w:r w:rsidRPr="001D6419">
        <w:rPr>
          <w:rFonts w:cs="Times New Roman"/>
          <w:szCs w:val="24"/>
        </w:rPr>
        <w:t>hourly wage</w:t>
      </w:r>
      <w:r w:rsidR="009434EC">
        <w:rPr>
          <w:rFonts w:cs="Times New Roman"/>
          <w:szCs w:val="24"/>
        </w:rPr>
        <w:t xml:space="preserve">, </w:t>
      </w:r>
      <w:r w:rsidRPr="001D6419">
        <w:rPr>
          <w:rFonts w:cs="Times New Roman"/>
          <w:szCs w:val="24"/>
        </w:rPr>
        <w:t xml:space="preserve">annual salary] </w:t>
      </w:r>
      <w:r w:rsidR="001901EC" w:rsidRPr="001D6419">
        <w:rPr>
          <w:rFonts w:cs="Times New Roman"/>
          <w:szCs w:val="24"/>
        </w:rPr>
        <w:t>at the rate of</w:t>
      </w:r>
      <w:r w:rsidRPr="001D6419">
        <w:rPr>
          <w:rFonts w:cs="Times New Roman"/>
          <w:szCs w:val="24"/>
        </w:rPr>
        <w:t xml:space="preserve"> [number in USD</w:t>
      </w:r>
      <w:r w:rsidR="00FC7016">
        <w:rPr>
          <w:rFonts w:cs="Times New Roman"/>
          <w:szCs w:val="24"/>
        </w:rPr>
        <w:t xml:space="preserve"> e.g. $95,000</w:t>
      </w:r>
      <w:r w:rsidRPr="001D6419">
        <w:rPr>
          <w:rFonts w:cs="Times New Roman"/>
          <w:szCs w:val="24"/>
        </w:rPr>
        <w:t xml:space="preserve">] payable </w:t>
      </w:r>
      <w:r w:rsidR="001901EC" w:rsidRPr="001D6419">
        <w:rPr>
          <w:rFonts w:cs="Times New Roman"/>
          <w:szCs w:val="24"/>
        </w:rPr>
        <w:t>[frequency</w:t>
      </w:r>
      <w:r w:rsidR="009434EC">
        <w:rPr>
          <w:rFonts w:cs="Times New Roman"/>
          <w:szCs w:val="24"/>
        </w:rPr>
        <w:t xml:space="preserve"> e.g. biweekly, twice per month on the 1</w:t>
      </w:r>
      <w:r w:rsidR="009434EC" w:rsidRPr="009434EC">
        <w:rPr>
          <w:rFonts w:cs="Times New Roman"/>
          <w:szCs w:val="24"/>
          <w:vertAlign w:val="superscript"/>
        </w:rPr>
        <w:t>st</w:t>
      </w:r>
      <w:r w:rsidR="009434EC">
        <w:rPr>
          <w:rFonts w:cs="Times New Roman"/>
          <w:szCs w:val="24"/>
        </w:rPr>
        <w:t xml:space="preserve"> and the 15th</w:t>
      </w:r>
      <w:r w:rsidR="001901EC" w:rsidRPr="001D6419">
        <w:rPr>
          <w:rFonts w:cs="Times New Roman"/>
          <w:szCs w:val="24"/>
        </w:rPr>
        <w:t xml:space="preserve">] </w:t>
      </w:r>
      <w:r w:rsidRPr="001D6419">
        <w:rPr>
          <w:rFonts w:cs="Times New Roman"/>
          <w:szCs w:val="24"/>
        </w:rPr>
        <w:t>in accordance with [</w:t>
      </w:r>
      <w:r w:rsidR="009434EC">
        <w:rPr>
          <w:rFonts w:cs="Times New Roman"/>
          <w:szCs w:val="24"/>
        </w:rPr>
        <w:t>C</w:t>
      </w:r>
      <w:r w:rsidRPr="001D6419">
        <w:rPr>
          <w:rFonts w:cs="Times New Roman"/>
          <w:szCs w:val="24"/>
        </w:rPr>
        <w:t xml:space="preserve">ompany </w:t>
      </w:r>
      <w:r w:rsidR="009434EC">
        <w:rPr>
          <w:rFonts w:cs="Times New Roman"/>
          <w:szCs w:val="24"/>
        </w:rPr>
        <w:t>N</w:t>
      </w:r>
      <w:r w:rsidRPr="001D6419">
        <w:rPr>
          <w:rFonts w:cs="Times New Roman"/>
          <w:szCs w:val="24"/>
        </w:rPr>
        <w:t xml:space="preserve">ame]’s usual </w:t>
      </w:r>
      <w:r w:rsidRPr="001D6419">
        <w:rPr>
          <w:rFonts w:cs="Times New Roman"/>
          <w:szCs w:val="24"/>
        </w:rPr>
        <w:lastRenderedPageBreak/>
        <w:t>payroll procedures and subject to applicable federal, state, and local deductions or withholdings as mandated by law. Upon termination of this Agreement, payments under this paragraph shall cease, provided, however, that Employee shall be entitled to payments for period or partial periods that occurred prior to the date of termination and for which Employee has not yet been paid.</w:t>
      </w:r>
    </w:p>
    <w:p w14:paraId="6558DB39" w14:textId="0D0677A4" w:rsidR="003351EA" w:rsidRPr="001D6419" w:rsidRDefault="003351EA" w:rsidP="00096CBC">
      <w:pPr>
        <w:spacing w:line="240" w:lineRule="auto"/>
        <w:ind w:firstLine="720"/>
        <w:rPr>
          <w:rFonts w:cs="Times New Roman"/>
          <w:b/>
          <w:szCs w:val="24"/>
        </w:rPr>
      </w:pPr>
      <w:r w:rsidRPr="001D6419">
        <w:rPr>
          <w:rFonts w:cs="Times New Roman"/>
          <w:b/>
          <w:szCs w:val="24"/>
        </w:rPr>
        <w:t>B. WORK SCHEDULE/HOURS</w:t>
      </w:r>
    </w:p>
    <w:p w14:paraId="4C28941C" w14:textId="0A480046" w:rsidR="003351EA" w:rsidRPr="001D6419" w:rsidRDefault="003351EA" w:rsidP="00096CBC">
      <w:pPr>
        <w:spacing w:line="240" w:lineRule="auto"/>
        <w:ind w:firstLine="720"/>
        <w:rPr>
          <w:rFonts w:cs="Times New Roman"/>
          <w:szCs w:val="24"/>
        </w:rPr>
      </w:pPr>
      <w:r w:rsidRPr="001D6419">
        <w:rPr>
          <w:rFonts w:cs="Times New Roman"/>
          <w:szCs w:val="24"/>
        </w:rPr>
        <w:t>[work schedule/hours as agreed upon by Employer and Employee</w:t>
      </w:r>
      <w:r w:rsidR="0029173E">
        <w:rPr>
          <w:rFonts w:cs="Times New Roman"/>
          <w:szCs w:val="24"/>
        </w:rPr>
        <w:t xml:space="preserve"> e.g. Employee </w:t>
      </w:r>
      <w:r w:rsidR="00D93F4B">
        <w:rPr>
          <w:rFonts w:cs="Times New Roman"/>
          <w:szCs w:val="24"/>
        </w:rPr>
        <w:t xml:space="preserve">may determine Employee’s own work schedule </w:t>
      </w:r>
      <w:proofErr w:type="gramStart"/>
      <w:r w:rsidR="00D93F4B" w:rsidRPr="00D93F4B">
        <w:rPr>
          <w:rFonts w:cs="Times New Roman"/>
          <w:szCs w:val="24"/>
        </w:rPr>
        <w:t>provided that</w:t>
      </w:r>
      <w:proofErr w:type="gramEnd"/>
      <w:r w:rsidR="00D93F4B" w:rsidRPr="00D93F4B">
        <w:rPr>
          <w:rFonts w:cs="Times New Roman"/>
          <w:szCs w:val="24"/>
        </w:rPr>
        <w:t xml:space="preserve"> </w:t>
      </w:r>
      <w:r w:rsidR="00D93F4B">
        <w:rPr>
          <w:rFonts w:cs="Times New Roman"/>
          <w:szCs w:val="24"/>
        </w:rPr>
        <w:t>Employee</w:t>
      </w:r>
      <w:r w:rsidR="00D93F4B" w:rsidRPr="00D93F4B">
        <w:rPr>
          <w:rFonts w:cs="Times New Roman"/>
          <w:szCs w:val="24"/>
        </w:rPr>
        <w:t xml:space="preserve"> </w:t>
      </w:r>
      <w:r w:rsidR="00D93F4B">
        <w:rPr>
          <w:rFonts w:cs="Times New Roman"/>
          <w:szCs w:val="24"/>
        </w:rPr>
        <w:t>meets the requirements, obligations, and conditions set forth in Sections 1-A and -B and works a minimum of 15 hours per week</w:t>
      </w:r>
      <w:r w:rsidRPr="001D6419">
        <w:rPr>
          <w:rFonts w:cs="Times New Roman"/>
          <w:szCs w:val="24"/>
        </w:rPr>
        <w:t>]</w:t>
      </w:r>
    </w:p>
    <w:p w14:paraId="1C2EC615" w14:textId="0FC88EE9" w:rsidR="001901EC" w:rsidRPr="001D6419" w:rsidRDefault="003351EA" w:rsidP="00096CBC">
      <w:pPr>
        <w:spacing w:line="240" w:lineRule="auto"/>
        <w:ind w:firstLine="720"/>
        <w:rPr>
          <w:rFonts w:cs="Times New Roman"/>
          <w:b/>
          <w:szCs w:val="24"/>
        </w:rPr>
      </w:pPr>
      <w:r w:rsidRPr="001D6419">
        <w:rPr>
          <w:rFonts w:cs="Times New Roman"/>
          <w:b/>
          <w:szCs w:val="24"/>
        </w:rPr>
        <w:t>C</w:t>
      </w:r>
      <w:r w:rsidR="001901EC" w:rsidRPr="001D6419">
        <w:rPr>
          <w:rFonts w:cs="Times New Roman"/>
          <w:b/>
          <w:szCs w:val="24"/>
        </w:rPr>
        <w:t>. REIMBURSEMENTS AND EXPENSES</w:t>
      </w:r>
      <w:r w:rsidR="00E0360E" w:rsidRPr="001D6419">
        <w:rPr>
          <w:rFonts w:cs="Times New Roman"/>
          <w:b/>
          <w:szCs w:val="24"/>
        </w:rPr>
        <w:t xml:space="preserve"> [OPTIONAL]</w:t>
      </w:r>
    </w:p>
    <w:p w14:paraId="776A72C6" w14:textId="6605D3AE" w:rsidR="001901EC" w:rsidRPr="001D6419" w:rsidRDefault="001901EC" w:rsidP="00096CBC">
      <w:pPr>
        <w:spacing w:line="240" w:lineRule="auto"/>
        <w:ind w:firstLine="720"/>
        <w:rPr>
          <w:rFonts w:cs="Times New Roman"/>
          <w:szCs w:val="24"/>
        </w:rPr>
      </w:pPr>
      <w:r w:rsidRPr="001D6419">
        <w:rPr>
          <w:rFonts w:cs="Times New Roman"/>
          <w:szCs w:val="24"/>
        </w:rPr>
        <w:t>Employer shall reimburse</w:t>
      </w:r>
      <w:r w:rsidR="00E0360E" w:rsidRPr="001D6419">
        <w:rPr>
          <w:rFonts w:cs="Times New Roman"/>
          <w:szCs w:val="24"/>
        </w:rPr>
        <w:t xml:space="preserve"> Employee for </w:t>
      </w:r>
      <w:proofErr w:type="gramStart"/>
      <w:r w:rsidR="006C39F8" w:rsidRPr="001D6419">
        <w:rPr>
          <w:rFonts w:cs="Times New Roman"/>
          <w:szCs w:val="24"/>
        </w:rPr>
        <w:t>all of</w:t>
      </w:r>
      <w:proofErr w:type="gramEnd"/>
      <w:r w:rsidR="006C39F8" w:rsidRPr="001D6419">
        <w:rPr>
          <w:rFonts w:cs="Times New Roman"/>
          <w:szCs w:val="24"/>
        </w:rPr>
        <w:t xml:space="preserve"> </w:t>
      </w:r>
      <w:r w:rsidR="00E0360E" w:rsidRPr="001D6419">
        <w:rPr>
          <w:rFonts w:cs="Times New Roman"/>
          <w:szCs w:val="24"/>
        </w:rPr>
        <w:t>the following reasonable</w:t>
      </w:r>
      <w:r w:rsidR="006C39F8" w:rsidRPr="001D6419">
        <w:rPr>
          <w:rFonts w:cs="Times New Roman"/>
          <w:szCs w:val="24"/>
        </w:rPr>
        <w:t>,</w:t>
      </w:r>
      <w:r w:rsidR="00E0360E" w:rsidRPr="001D6419">
        <w:rPr>
          <w:rFonts w:cs="Times New Roman"/>
          <w:szCs w:val="24"/>
        </w:rPr>
        <w:t xml:space="preserve"> </w:t>
      </w:r>
      <w:r w:rsidR="006C39F8" w:rsidRPr="001D6419">
        <w:rPr>
          <w:rFonts w:cs="Times New Roman"/>
          <w:szCs w:val="24"/>
        </w:rPr>
        <w:t xml:space="preserve">necessary, customary, and usual </w:t>
      </w:r>
      <w:r w:rsidR="00E0360E" w:rsidRPr="001D6419">
        <w:rPr>
          <w:rFonts w:cs="Times New Roman"/>
          <w:szCs w:val="24"/>
        </w:rPr>
        <w:t>out-of-</w:t>
      </w:r>
      <w:r w:rsidR="006C39F8" w:rsidRPr="001D6419">
        <w:rPr>
          <w:rFonts w:cs="Times New Roman"/>
          <w:szCs w:val="24"/>
        </w:rPr>
        <w:t xml:space="preserve"> </w:t>
      </w:r>
      <w:r w:rsidR="00E0360E" w:rsidRPr="001D6419">
        <w:rPr>
          <w:rFonts w:cs="Times New Roman"/>
          <w:szCs w:val="24"/>
        </w:rPr>
        <w:t xml:space="preserve">pocket expenses incurred </w:t>
      </w:r>
      <w:r w:rsidR="006C39F8" w:rsidRPr="001D6419">
        <w:rPr>
          <w:rFonts w:cs="Times New Roman"/>
          <w:szCs w:val="24"/>
        </w:rPr>
        <w:t xml:space="preserve">by Employee </w:t>
      </w:r>
      <w:r w:rsidR="003529DD" w:rsidRPr="001D6419">
        <w:rPr>
          <w:rFonts w:cs="Times New Roman"/>
          <w:szCs w:val="24"/>
        </w:rPr>
        <w:t>for and on behalf of the employer in furthering Employer’s business activities as in while carrying out Employee’s duties within the scope of Employee’s employment as outlined in Section 1A of this Agreement</w:t>
      </w:r>
      <w:r w:rsidR="00E0360E" w:rsidRPr="001D6419">
        <w:rPr>
          <w:rFonts w:cs="Times New Roman"/>
          <w:szCs w:val="24"/>
        </w:rPr>
        <w:t>, after Employee provides an itemized account of expenditures pursuant to Employer policy:</w:t>
      </w:r>
    </w:p>
    <w:p w14:paraId="4EB6CB9B" w14:textId="126F24A4" w:rsidR="006C39F8" w:rsidRPr="00A22896" w:rsidRDefault="00E0360E" w:rsidP="00A22896">
      <w:pPr>
        <w:pStyle w:val="ListParagraph"/>
        <w:numPr>
          <w:ilvl w:val="0"/>
          <w:numId w:val="6"/>
        </w:numPr>
        <w:spacing w:line="240" w:lineRule="auto"/>
        <w:ind w:left="1080"/>
        <w:rPr>
          <w:rFonts w:cs="Times New Roman"/>
          <w:szCs w:val="24"/>
        </w:rPr>
      </w:pPr>
      <w:r w:rsidRPr="00A22896">
        <w:rPr>
          <w:rFonts w:cs="Times New Roman"/>
          <w:szCs w:val="24"/>
        </w:rPr>
        <w:t>[acceptable expenses e.g. travel to/from locations, meals]</w:t>
      </w:r>
    </w:p>
    <w:p w14:paraId="6442B0B8" w14:textId="7691FEBD" w:rsidR="001901EC" w:rsidRPr="001D6419" w:rsidRDefault="003351EA" w:rsidP="00096CBC">
      <w:pPr>
        <w:spacing w:line="240" w:lineRule="auto"/>
        <w:ind w:firstLine="720"/>
        <w:rPr>
          <w:rFonts w:cs="Times New Roman"/>
          <w:b/>
          <w:szCs w:val="24"/>
        </w:rPr>
      </w:pPr>
      <w:r w:rsidRPr="001D6419">
        <w:rPr>
          <w:rFonts w:cs="Times New Roman"/>
          <w:b/>
          <w:szCs w:val="24"/>
        </w:rPr>
        <w:t>D</w:t>
      </w:r>
      <w:r w:rsidR="001901EC" w:rsidRPr="001D6419">
        <w:rPr>
          <w:rFonts w:cs="Times New Roman"/>
          <w:b/>
          <w:szCs w:val="24"/>
        </w:rPr>
        <w:t>. OVERTIME</w:t>
      </w:r>
    </w:p>
    <w:p w14:paraId="3251B9A4" w14:textId="71A06A0D" w:rsidR="00E0360E" w:rsidRPr="001D6419" w:rsidRDefault="00E0360E" w:rsidP="00096CBC">
      <w:pPr>
        <w:spacing w:line="240" w:lineRule="auto"/>
        <w:ind w:firstLine="720"/>
        <w:rPr>
          <w:rFonts w:cs="Times New Roman"/>
          <w:szCs w:val="24"/>
        </w:rPr>
      </w:pPr>
      <w:r w:rsidRPr="001D6419">
        <w:rPr>
          <w:rFonts w:cs="Times New Roman"/>
          <w:szCs w:val="24"/>
        </w:rPr>
        <w:t xml:space="preserve">Employee [shall/shall not] receive overtime compensation for services rendered </w:t>
      </w:r>
      <w:proofErr w:type="gramStart"/>
      <w:r w:rsidRPr="001D6419">
        <w:rPr>
          <w:rFonts w:cs="Times New Roman"/>
          <w:szCs w:val="24"/>
        </w:rPr>
        <w:t>in excess of</w:t>
      </w:r>
      <w:proofErr w:type="gramEnd"/>
      <w:r w:rsidRPr="001D6419">
        <w:rPr>
          <w:rFonts w:cs="Times New Roman"/>
          <w:szCs w:val="24"/>
        </w:rPr>
        <w:t xml:space="preserve"> 40 hours per week</w:t>
      </w:r>
      <w:r w:rsidR="003351EA" w:rsidRPr="001D6419">
        <w:rPr>
          <w:rFonts w:cs="Times New Roman"/>
          <w:szCs w:val="24"/>
        </w:rPr>
        <w:t xml:space="preserve"> at a rate of [amount in USD/frequency</w:t>
      </w:r>
      <w:r w:rsidR="00FC7016">
        <w:rPr>
          <w:rFonts w:cs="Times New Roman"/>
          <w:szCs w:val="24"/>
        </w:rPr>
        <w:t xml:space="preserve"> e.g. </w:t>
      </w:r>
      <w:r w:rsidR="00FC7016">
        <w:rPr>
          <w:rStyle w:val="ilfuvd"/>
        </w:rPr>
        <w:t>one and one-half (1.5) times Employee’s regular working hour</w:t>
      </w:r>
      <w:r w:rsidR="00E25C3E">
        <w:rPr>
          <w:rStyle w:val="ilfuvd"/>
        </w:rPr>
        <w:t>ly</w:t>
      </w:r>
      <w:r w:rsidR="00FC7016">
        <w:rPr>
          <w:rStyle w:val="ilfuvd"/>
        </w:rPr>
        <w:t xml:space="preserve"> rate </w:t>
      </w:r>
      <w:r w:rsidR="00FC7016" w:rsidRPr="00E25C3E">
        <w:rPr>
          <w:rStyle w:val="ilfuvd"/>
        </w:rPr>
        <w:t xml:space="preserve">of </w:t>
      </w:r>
      <w:r w:rsidR="00E25C3E" w:rsidRPr="00E25C3E">
        <w:rPr>
          <w:rStyle w:val="ilfuvd"/>
          <w:bCs/>
        </w:rPr>
        <w:t>pay</w:t>
      </w:r>
      <w:r w:rsidR="003351EA" w:rsidRPr="001D6419">
        <w:rPr>
          <w:rFonts w:cs="Times New Roman"/>
          <w:szCs w:val="24"/>
        </w:rPr>
        <w:t>].</w:t>
      </w:r>
    </w:p>
    <w:p w14:paraId="1CD27AFC" w14:textId="62ED0842" w:rsidR="001901EC" w:rsidRPr="001D6419" w:rsidRDefault="003351EA" w:rsidP="00096CBC">
      <w:pPr>
        <w:spacing w:line="240" w:lineRule="auto"/>
        <w:ind w:firstLine="720"/>
        <w:rPr>
          <w:rFonts w:cs="Times New Roman"/>
          <w:b/>
          <w:szCs w:val="24"/>
        </w:rPr>
      </w:pPr>
      <w:r w:rsidRPr="001D6419">
        <w:rPr>
          <w:rFonts w:cs="Times New Roman"/>
          <w:b/>
          <w:szCs w:val="24"/>
        </w:rPr>
        <w:t>E</w:t>
      </w:r>
      <w:r w:rsidR="001901EC" w:rsidRPr="001D6419">
        <w:rPr>
          <w:rFonts w:cs="Times New Roman"/>
          <w:b/>
          <w:szCs w:val="24"/>
        </w:rPr>
        <w:t>. ADDITIONAL COMPENSATION</w:t>
      </w:r>
      <w:r w:rsidR="00E25C3E">
        <w:rPr>
          <w:rFonts w:cs="Times New Roman"/>
          <w:b/>
          <w:szCs w:val="24"/>
        </w:rPr>
        <w:t xml:space="preserve"> [OPTIONAL/AS APPLICABLE]</w:t>
      </w:r>
    </w:p>
    <w:p w14:paraId="552FEF9A" w14:textId="396C7009" w:rsidR="003351EA" w:rsidRPr="001D6419" w:rsidRDefault="003351EA" w:rsidP="00096CBC">
      <w:pPr>
        <w:spacing w:line="240" w:lineRule="auto"/>
        <w:ind w:firstLine="720"/>
        <w:rPr>
          <w:rFonts w:cs="Times New Roman"/>
          <w:szCs w:val="24"/>
        </w:rPr>
      </w:pPr>
      <w:r w:rsidRPr="001D6419">
        <w:rPr>
          <w:rFonts w:cs="Times New Roman"/>
          <w:szCs w:val="24"/>
        </w:rPr>
        <w:t>[details of (including how, when, in what amount</w:t>
      </w:r>
      <w:r w:rsidR="00C97D6C" w:rsidRPr="001D6419">
        <w:rPr>
          <w:rFonts w:cs="Times New Roman"/>
          <w:szCs w:val="24"/>
        </w:rPr>
        <w:t>, under what conditions</w:t>
      </w:r>
      <w:r w:rsidR="0095447F" w:rsidRPr="001D6419">
        <w:rPr>
          <w:rFonts w:cs="Times New Roman"/>
          <w:szCs w:val="24"/>
        </w:rPr>
        <w:t xml:space="preserve"> e.g. successful performance evaluation or financial status of company</w:t>
      </w:r>
      <w:r w:rsidRPr="001D6419">
        <w:rPr>
          <w:rFonts w:cs="Times New Roman"/>
          <w:szCs w:val="24"/>
        </w:rPr>
        <w:t>) additional forms of compensation such as bonuses, raises, commission, etc. will be paid if any</w:t>
      </w:r>
      <w:r w:rsidR="00E25C3E">
        <w:rPr>
          <w:rFonts w:cs="Times New Roman"/>
          <w:szCs w:val="24"/>
        </w:rPr>
        <w:t xml:space="preserve"> e.g. </w:t>
      </w:r>
      <w:r w:rsidRPr="001D6419">
        <w:rPr>
          <w:rFonts w:cs="Times New Roman"/>
          <w:szCs w:val="24"/>
        </w:rPr>
        <w:t>Any additional bonuses, raises, or other compensation paid to Employee shall be paid at the sole discretion of Employer.</w:t>
      </w:r>
    </w:p>
    <w:p w14:paraId="6FEFFE04" w14:textId="3CB9E9E7" w:rsidR="00C97D6C" w:rsidRPr="001D6419" w:rsidRDefault="006C39F8" w:rsidP="00096CBC">
      <w:pPr>
        <w:spacing w:line="240" w:lineRule="auto"/>
        <w:ind w:firstLine="720"/>
        <w:rPr>
          <w:rFonts w:cs="Times New Roman"/>
          <w:b/>
          <w:szCs w:val="24"/>
        </w:rPr>
      </w:pPr>
      <w:r w:rsidRPr="001D6419">
        <w:rPr>
          <w:rFonts w:cs="Times New Roman"/>
          <w:b/>
          <w:szCs w:val="24"/>
        </w:rPr>
        <w:t>F. VACATION, HOLIDAYS, AND LEAVE</w:t>
      </w:r>
    </w:p>
    <w:p w14:paraId="3D292341" w14:textId="03DE0031" w:rsidR="006C39F8" w:rsidRPr="001D6419" w:rsidRDefault="006C39F8" w:rsidP="00096CBC">
      <w:pPr>
        <w:spacing w:line="240" w:lineRule="auto"/>
        <w:ind w:firstLine="720"/>
        <w:rPr>
          <w:rFonts w:cs="Times New Roman"/>
          <w:szCs w:val="24"/>
        </w:rPr>
      </w:pPr>
      <w:r w:rsidRPr="001D6419">
        <w:rPr>
          <w:rFonts w:cs="Times New Roman"/>
          <w:szCs w:val="24"/>
        </w:rPr>
        <w:t>Employee shall be entitled to [number</w:t>
      </w:r>
      <w:r w:rsidR="00E25C3E">
        <w:rPr>
          <w:rFonts w:cs="Times New Roman"/>
          <w:szCs w:val="24"/>
        </w:rPr>
        <w:t xml:space="preserve"> e.g. 2</w:t>
      </w:r>
      <w:r w:rsidRPr="001D6419">
        <w:rPr>
          <w:rFonts w:cs="Times New Roman"/>
          <w:szCs w:val="24"/>
        </w:rPr>
        <w:t xml:space="preserve">] </w:t>
      </w:r>
      <w:r w:rsidR="00E25C3E">
        <w:rPr>
          <w:rFonts w:cs="Times New Roman"/>
          <w:szCs w:val="24"/>
        </w:rPr>
        <w:t>week</w:t>
      </w:r>
      <w:r w:rsidRPr="001D6419">
        <w:rPr>
          <w:rFonts w:cs="Times New Roman"/>
          <w:szCs w:val="24"/>
        </w:rPr>
        <w:t>s of [paid/unpaid] vacation each year [specify any conditions/restrictions]. [Number</w:t>
      </w:r>
      <w:r w:rsidR="00E25C3E">
        <w:rPr>
          <w:rFonts w:cs="Times New Roman"/>
          <w:szCs w:val="24"/>
        </w:rPr>
        <w:t xml:space="preserve"> e.g. 7</w:t>
      </w:r>
      <w:r w:rsidRPr="001D6419">
        <w:rPr>
          <w:rFonts w:cs="Times New Roman"/>
          <w:szCs w:val="24"/>
        </w:rPr>
        <w:t>] days of [paid/unpaid] sick leave will be provided each year [any conditions/restrictions]. Employee shall also be entitled to [paid/unpaid] holidays [any conditions/restrictions].</w:t>
      </w:r>
      <w:r w:rsidR="003529DD" w:rsidRPr="001D6419">
        <w:rPr>
          <w:rFonts w:cs="Times New Roman"/>
          <w:szCs w:val="24"/>
        </w:rPr>
        <w:t xml:space="preserve"> [</w:t>
      </w:r>
      <w:r w:rsidR="00E25C3E">
        <w:rPr>
          <w:rFonts w:cs="Times New Roman"/>
          <w:szCs w:val="24"/>
        </w:rPr>
        <w:t>o</w:t>
      </w:r>
      <w:r w:rsidR="003529DD" w:rsidRPr="001D6419">
        <w:rPr>
          <w:rFonts w:cs="Times New Roman"/>
          <w:szCs w:val="24"/>
        </w:rPr>
        <w:t>ther types as necessitated by law</w:t>
      </w:r>
      <w:r w:rsidR="00AF4CAB" w:rsidRPr="001D6419">
        <w:rPr>
          <w:rFonts w:cs="Times New Roman"/>
          <w:szCs w:val="24"/>
        </w:rPr>
        <w:t xml:space="preserve"> e.g. ma/pa-</w:t>
      </w:r>
      <w:proofErr w:type="spellStart"/>
      <w:r w:rsidR="00AF4CAB" w:rsidRPr="001D6419">
        <w:rPr>
          <w:rFonts w:cs="Times New Roman"/>
          <w:szCs w:val="24"/>
        </w:rPr>
        <w:t>ternity</w:t>
      </w:r>
      <w:proofErr w:type="spellEnd"/>
      <w:r w:rsidR="00AF4CAB" w:rsidRPr="001D6419">
        <w:rPr>
          <w:rFonts w:cs="Times New Roman"/>
          <w:szCs w:val="24"/>
        </w:rPr>
        <w:t xml:space="preserve"> leave</w:t>
      </w:r>
      <w:r w:rsidR="003529DD" w:rsidRPr="001D6419">
        <w:rPr>
          <w:rFonts w:cs="Times New Roman"/>
          <w:szCs w:val="24"/>
        </w:rPr>
        <w:t>]</w:t>
      </w:r>
    </w:p>
    <w:p w14:paraId="72051667" w14:textId="224FD769" w:rsidR="00003D81" w:rsidRPr="001D6419" w:rsidRDefault="003529DD" w:rsidP="00096CBC">
      <w:pPr>
        <w:spacing w:line="240" w:lineRule="auto"/>
        <w:ind w:firstLine="720"/>
        <w:rPr>
          <w:rFonts w:cs="Times New Roman"/>
          <w:b/>
          <w:szCs w:val="24"/>
        </w:rPr>
      </w:pPr>
      <w:r w:rsidRPr="001D6419">
        <w:rPr>
          <w:rFonts w:cs="Times New Roman"/>
          <w:b/>
          <w:szCs w:val="24"/>
        </w:rPr>
        <w:t>G. BENEFITS</w:t>
      </w:r>
      <w:r w:rsidR="00BD538A" w:rsidRPr="001D6419">
        <w:rPr>
          <w:rFonts w:cs="Times New Roman"/>
          <w:b/>
          <w:szCs w:val="24"/>
        </w:rPr>
        <w:t xml:space="preserve"> [OPTIONAL AS APPLICABLE]</w:t>
      </w:r>
    </w:p>
    <w:p w14:paraId="528CAE22" w14:textId="18833C3C" w:rsidR="003529DD" w:rsidRPr="001D6419" w:rsidRDefault="003529DD" w:rsidP="00096CBC">
      <w:pPr>
        <w:spacing w:line="240" w:lineRule="auto"/>
        <w:ind w:firstLine="720"/>
        <w:rPr>
          <w:rFonts w:cs="Times New Roman"/>
          <w:szCs w:val="24"/>
        </w:rPr>
      </w:pPr>
      <w:r w:rsidRPr="001D6419">
        <w:rPr>
          <w:rFonts w:cs="Times New Roman"/>
          <w:szCs w:val="24"/>
        </w:rPr>
        <w:t xml:space="preserve">Employee </w:t>
      </w:r>
      <w:r w:rsidR="00BD538A" w:rsidRPr="001D6419">
        <w:rPr>
          <w:rFonts w:cs="Times New Roman"/>
          <w:szCs w:val="24"/>
        </w:rPr>
        <w:t xml:space="preserve">shall </w:t>
      </w:r>
      <w:r w:rsidR="00AF4CAB" w:rsidRPr="001D6419">
        <w:rPr>
          <w:rFonts w:cs="Times New Roman"/>
          <w:szCs w:val="24"/>
        </w:rPr>
        <w:t xml:space="preserve">be entitled to </w:t>
      </w:r>
      <w:r w:rsidR="00BD538A" w:rsidRPr="001D6419">
        <w:rPr>
          <w:rFonts w:cs="Times New Roman"/>
          <w:szCs w:val="24"/>
        </w:rPr>
        <w:t xml:space="preserve">receive </w:t>
      </w:r>
      <w:r w:rsidR="00AF4CAB" w:rsidRPr="001D6419">
        <w:rPr>
          <w:rFonts w:cs="Times New Roman"/>
          <w:szCs w:val="24"/>
        </w:rPr>
        <w:t>employment</w:t>
      </w:r>
      <w:r w:rsidR="00BD538A" w:rsidRPr="001D6419">
        <w:rPr>
          <w:rFonts w:cs="Times New Roman"/>
          <w:szCs w:val="24"/>
        </w:rPr>
        <w:t xml:space="preserve"> benefits</w:t>
      </w:r>
      <w:r w:rsidR="00AF4CAB" w:rsidRPr="001D6419">
        <w:rPr>
          <w:rFonts w:cs="Times New Roman"/>
          <w:szCs w:val="24"/>
        </w:rPr>
        <w:t>, as provided by Employer’s policies in effect while this Contract is in force. These benefits include:</w:t>
      </w:r>
    </w:p>
    <w:p w14:paraId="09BF4EEB" w14:textId="57B77257" w:rsidR="00BD538A" w:rsidRPr="001D6419" w:rsidRDefault="00BD538A" w:rsidP="00096CBC">
      <w:pPr>
        <w:spacing w:line="240" w:lineRule="auto"/>
        <w:ind w:firstLine="720"/>
        <w:rPr>
          <w:rFonts w:cs="Times New Roman"/>
          <w:szCs w:val="24"/>
        </w:rPr>
      </w:pPr>
      <w:r w:rsidRPr="001D6419">
        <w:rPr>
          <w:rFonts w:cs="Times New Roman"/>
          <w:szCs w:val="24"/>
        </w:rPr>
        <w:t>- [benefits e.g. pension plan; life insurance; health insurance, including dental, vision, and medical/prescription coverage]</w:t>
      </w:r>
      <w:r w:rsidR="00E25C3E">
        <w:rPr>
          <w:rFonts w:cs="Times New Roman"/>
          <w:szCs w:val="24"/>
        </w:rPr>
        <w:t xml:space="preserve"> </w:t>
      </w:r>
      <w:r w:rsidRPr="001D6419">
        <w:rPr>
          <w:rFonts w:cs="Times New Roman"/>
          <w:szCs w:val="24"/>
        </w:rPr>
        <w:t>*some provisions may be alternatively addressed in the compensation section above</w:t>
      </w:r>
    </w:p>
    <w:p w14:paraId="094E138D" w14:textId="553A4E78" w:rsidR="00003D81" w:rsidRPr="001D6419" w:rsidRDefault="00DD5B70" w:rsidP="00096CBC">
      <w:pPr>
        <w:pStyle w:val="style1"/>
        <w:ind w:firstLine="720"/>
      </w:pPr>
      <w:r w:rsidRPr="001D6419">
        <w:lastRenderedPageBreak/>
        <w:t>Please refer to Employer’s Employee Handbook for more specifics regarding employee benefits.</w:t>
      </w:r>
    </w:p>
    <w:p w14:paraId="38E132B4" w14:textId="5CDF6808" w:rsidR="00DD5B70" w:rsidRPr="001D6419" w:rsidRDefault="00DD5B70" w:rsidP="00096CBC">
      <w:pPr>
        <w:pStyle w:val="style1"/>
        <w:ind w:firstLine="720"/>
        <w:rPr>
          <w:b/>
        </w:rPr>
      </w:pPr>
      <w:r w:rsidRPr="001D6419">
        <w:rPr>
          <w:b/>
        </w:rPr>
        <w:t>H. DISABILITY [OPTIONAL]</w:t>
      </w:r>
    </w:p>
    <w:p w14:paraId="01A6DE0A" w14:textId="127EF62A" w:rsidR="00DD5B70" w:rsidRPr="001D6419" w:rsidRDefault="00DD5B70" w:rsidP="00096CBC">
      <w:pPr>
        <w:pStyle w:val="style1"/>
        <w:ind w:firstLine="720"/>
      </w:pPr>
      <w:r w:rsidRPr="001D6419">
        <w:t>If Employee cannot perform assigned duties because of illness of incapacity for more than [number</w:t>
      </w:r>
      <w:r w:rsidR="00E25C3E">
        <w:t xml:space="preserve"> e.g. 30</w:t>
      </w:r>
      <w:r w:rsidRPr="001D6419">
        <w:t>] days, compensation due during such illness or incapacity will be reduced by [amount/time</w:t>
      </w:r>
      <w:r w:rsidR="00E25C3E">
        <w:t xml:space="preserve"> e.g. half for the duration of the time Employee cannot perform assigned duties</w:t>
      </w:r>
      <w:r w:rsidRPr="001D6419">
        <w:t>]. Full compensation will be reinstated upon Employee’s return to work.</w:t>
      </w:r>
    </w:p>
    <w:p w14:paraId="0A852564" w14:textId="44F9A83B" w:rsidR="0014276B" w:rsidRPr="001D6419" w:rsidRDefault="0014276B" w:rsidP="00096CBC">
      <w:pPr>
        <w:pStyle w:val="style1"/>
        <w:rPr>
          <w:rStyle w:val="Emphasis"/>
          <w:b/>
        </w:rPr>
      </w:pPr>
      <w:r w:rsidRPr="001D6419">
        <w:rPr>
          <w:b/>
        </w:rPr>
        <w:t>4. PROPRIETARY INFORMATION (</w:t>
      </w:r>
      <w:r w:rsidR="00F8545B" w:rsidRPr="001D6419">
        <w:rPr>
          <w:rStyle w:val="Emphasis"/>
          <w:b/>
        </w:rPr>
        <w:t>“INFORMATION”)</w:t>
      </w:r>
    </w:p>
    <w:p w14:paraId="2560872D" w14:textId="505AB0B7" w:rsidR="00F8545B" w:rsidRPr="001D6419" w:rsidRDefault="00F8545B" w:rsidP="00096CBC">
      <w:pPr>
        <w:pStyle w:val="style1"/>
        <w:ind w:firstLine="720"/>
      </w:pPr>
      <w:r w:rsidRPr="001D6419">
        <w:rPr>
          <w:b/>
        </w:rPr>
        <w:t>A. OWNERSHIP OF WORK PRODUCT</w:t>
      </w:r>
    </w:p>
    <w:p w14:paraId="2E17C70B" w14:textId="731251CB" w:rsidR="00F8545B" w:rsidRPr="001D6419" w:rsidRDefault="00F8545B" w:rsidP="00096CBC">
      <w:pPr>
        <w:spacing w:line="240" w:lineRule="auto"/>
        <w:ind w:firstLine="720"/>
        <w:rPr>
          <w:rFonts w:cs="Times New Roman"/>
          <w:szCs w:val="24"/>
        </w:rPr>
      </w:pPr>
      <w:r w:rsidRPr="001D6419">
        <w:rPr>
          <w:rFonts w:cs="Times New Roman"/>
          <w:szCs w:val="24"/>
        </w:rPr>
        <w:t xml:space="preserve">All </w:t>
      </w:r>
      <w:r w:rsidR="00626CA7" w:rsidRPr="001D6419">
        <w:rPr>
          <w:rFonts w:cs="Times New Roman"/>
          <w:szCs w:val="24"/>
        </w:rPr>
        <w:t xml:space="preserve">ideas, concepts, </w:t>
      </w:r>
      <w:r w:rsidRPr="001D6419">
        <w:rPr>
          <w:rFonts w:cs="Times New Roman"/>
          <w:szCs w:val="24"/>
        </w:rPr>
        <w:t xml:space="preserve">work product, </w:t>
      </w:r>
      <w:r w:rsidR="00216608" w:rsidRPr="001D6419">
        <w:rPr>
          <w:rFonts w:cs="Times New Roman"/>
          <w:szCs w:val="24"/>
        </w:rPr>
        <w:t>I</w:t>
      </w:r>
      <w:r w:rsidRPr="001D6419">
        <w:rPr>
          <w:rFonts w:cs="Times New Roman"/>
          <w:szCs w:val="24"/>
        </w:rPr>
        <w:t xml:space="preserve">nformation, or other materials created and developed by Employee in connection with the performance of duties and responsibilities under this Agreement and arising </w:t>
      </w:r>
      <w:proofErr w:type="gramStart"/>
      <w:r w:rsidRPr="001D6419">
        <w:rPr>
          <w:rFonts w:cs="Times New Roman"/>
          <w:szCs w:val="24"/>
        </w:rPr>
        <w:t>during the course of</w:t>
      </w:r>
      <w:proofErr w:type="gramEnd"/>
      <w:r w:rsidRPr="001D6419">
        <w:rPr>
          <w:rFonts w:cs="Times New Roman"/>
          <w:szCs w:val="24"/>
        </w:rPr>
        <w:t xml:space="preserve"> Employee’s employment (prior, present, or future) are the sole and exclusive property of Employer. For purposes hereof, “Work Product” shall mean all intellectual property right, including all Trade Secrets, U.S. and international copyrights, patentable inventions, and other intellectual property rights in any programming, documentation, technology, or other work product that relates to the Employer, its business, or its customers and that the Employer conceives.</w:t>
      </w:r>
    </w:p>
    <w:p w14:paraId="1A9776D7" w14:textId="05DB365E" w:rsidR="00216608" w:rsidRPr="001D6419" w:rsidRDefault="00F8545B" w:rsidP="00096CBC">
      <w:pPr>
        <w:pStyle w:val="style1"/>
        <w:ind w:firstLine="720"/>
      </w:pPr>
      <w:r w:rsidRPr="001D6419">
        <w:t>Any contacts, including social media contacts such as “followers” or “friends,” that are acquired through accounts (including, but not limited to, email addresses, blogs, Twitter, Facebook, YouTube, or other methods/networks) used or created on behalf of Employer are owned by [company name].</w:t>
      </w:r>
    </w:p>
    <w:p w14:paraId="45C16766" w14:textId="1882694F" w:rsidR="00216608" w:rsidRPr="001D6419" w:rsidRDefault="00216608" w:rsidP="00096CBC">
      <w:pPr>
        <w:pStyle w:val="style1"/>
        <w:ind w:firstLine="720"/>
        <w:rPr>
          <w:b/>
        </w:rPr>
      </w:pPr>
      <w:r w:rsidRPr="001D6419">
        <w:rPr>
          <w:b/>
        </w:rPr>
        <w:t>B. CONFIDENTIALITY</w:t>
      </w:r>
    </w:p>
    <w:p w14:paraId="5E0ECAF9" w14:textId="2362241B" w:rsidR="00B3628D" w:rsidRPr="001D6419" w:rsidRDefault="00B3628D" w:rsidP="00096CBC">
      <w:pPr>
        <w:pStyle w:val="style1"/>
        <w:ind w:firstLine="1440"/>
        <w:rPr>
          <w:b/>
        </w:rPr>
      </w:pPr>
      <w:proofErr w:type="spellStart"/>
      <w:r w:rsidRPr="001D6419">
        <w:rPr>
          <w:b/>
          <w:i/>
        </w:rPr>
        <w:t>i</w:t>
      </w:r>
      <w:proofErr w:type="spellEnd"/>
      <w:r w:rsidRPr="001D6419">
        <w:rPr>
          <w:b/>
          <w:i/>
        </w:rPr>
        <w:t>.</w:t>
      </w:r>
      <w:r w:rsidRPr="001D6419">
        <w:rPr>
          <w:b/>
        </w:rPr>
        <w:t xml:space="preserve"> </w:t>
      </w:r>
      <w:r w:rsidRPr="001D6419">
        <w:rPr>
          <w:b/>
          <w:i/>
        </w:rPr>
        <w:t>NONDISCLOSURE OF INFORMATION CONCERNING BUSINESS</w:t>
      </w:r>
    </w:p>
    <w:p w14:paraId="3C79550D" w14:textId="078BA782" w:rsidR="00216608" w:rsidRPr="001D6419" w:rsidRDefault="00216608" w:rsidP="00096CBC">
      <w:pPr>
        <w:pStyle w:val="style1"/>
        <w:ind w:firstLine="720"/>
      </w:pPr>
      <w:r w:rsidRPr="001D6419">
        <w:t xml:space="preserve">Employee recognizes that </w:t>
      </w:r>
      <w:proofErr w:type="gramStart"/>
      <w:r w:rsidR="00555985" w:rsidRPr="001D6419">
        <w:t>in the course of</w:t>
      </w:r>
      <w:proofErr w:type="gramEnd"/>
      <w:r w:rsidR="00555985" w:rsidRPr="001D6419">
        <w:t xml:space="preserve"> employment </w:t>
      </w:r>
      <w:r w:rsidRPr="001D6419">
        <w:t xml:space="preserve">Employee has and will </w:t>
      </w:r>
      <w:r w:rsidR="00555985" w:rsidRPr="001D6419">
        <w:t>be exposed to</w:t>
      </w:r>
      <w:r w:rsidRPr="001D6419">
        <w:t xml:space="preserve"> Information regarding the following:</w:t>
      </w:r>
    </w:p>
    <w:p w14:paraId="15C0BA9A" w14:textId="6EBA1D1C" w:rsidR="00216608" w:rsidRPr="001D6419" w:rsidRDefault="00216608" w:rsidP="00A22896">
      <w:pPr>
        <w:pStyle w:val="style1"/>
        <w:numPr>
          <w:ilvl w:val="0"/>
          <w:numId w:val="5"/>
        </w:numPr>
        <w:ind w:left="1080"/>
      </w:pPr>
      <w:proofErr w:type="gramStart"/>
      <w:r w:rsidRPr="001D6419">
        <w:t>-[</w:t>
      </w:r>
      <w:proofErr w:type="gramEnd"/>
      <w:r w:rsidRPr="001D6419">
        <w:t>kinds of proprietary information to be kept confidential] [OPTIONAL]</w:t>
      </w:r>
    </w:p>
    <w:p w14:paraId="065F1A76" w14:textId="0350032C" w:rsidR="00555985" w:rsidRPr="001D6419" w:rsidRDefault="00216608" w:rsidP="00096CBC">
      <w:pPr>
        <w:pStyle w:val="style1"/>
        <w:ind w:firstLine="720"/>
      </w:pPr>
      <w:r w:rsidRPr="001D6419">
        <w:t>and other vital Information items which are valuable, special, and unique assets of [Employer/</w:t>
      </w:r>
      <w:r w:rsidR="00A22896">
        <w:t>C</w:t>
      </w:r>
      <w:r w:rsidRPr="001D6419">
        <w:t xml:space="preserve">ompany </w:t>
      </w:r>
      <w:r w:rsidR="00A22896">
        <w:t>N</w:t>
      </w:r>
      <w:r w:rsidRPr="001D6419">
        <w:t xml:space="preserve">ame]. Employee agrees that Employee will not at any time or in any </w:t>
      </w:r>
      <w:r w:rsidR="00B3628D" w:rsidRPr="001D6419">
        <w:t xml:space="preserve">fashion, form, or </w:t>
      </w:r>
      <w:r w:rsidRPr="001D6419">
        <w:t xml:space="preserve">manner, either directly or indirectly, divulge, disclose, or communicate any Information </w:t>
      </w:r>
      <w:r w:rsidR="00555985" w:rsidRPr="001D6419">
        <w:t xml:space="preserve">without regard to whether any or </w:t>
      </w:r>
      <w:proofErr w:type="gramStart"/>
      <w:r w:rsidR="00555985" w:rsidRPr="001D6419">
        <w:t>all of</w:t>
      </w:r>
      <w:proofErr w:type="gramEnd"/>
      <w:r w:rsidR="00555985" w:rsidRPr="001D6419">
        <w:t xml:space="preserve"> the foregoing matters would be deemed confidential, material, or important </w:t>
      </w:r>
      <w:r w:rsidRPr="001D6419">
        <w:t xml:space="preserve">to any </w:t>
      </w:r>
      <w:r w:rsidR="00B3628D" w:rsidRPr="001D6419">
        <w:t>to any person, firm, corporation, or other t</w:t>
      </w:r>
      <w:r w:rsidRPr="001D6419">
        <w:t>hird party without the prior express written consent of Employer.</w:t>
      </w:r>
      <w:r w:rsidR="00C6253A" w:rsidRPr="001D6419">
        <w:t xml:space="preserve"> Employee will protect the Information and treat it as strictly confidential.</w:t>
      </w:r>
    </w:p>
    <w:p w14:paraId="13CF4E2E" w14:textId="4E533091" w:rsidR="00555985" w:rsidRPr="001D6419" w:rsidRDefault="00555985" w:rsidP="00096CBC">
      <w:pPr>
        <w:pStyle w:val="style1"/>
        <w:ind w:firstLine="720"/>
      </w:pPr>
      <w:r w:rsidRPr="001D6419">
        <w:lastRenderedPageBreak/>
        <w:t>For purposes hereof, “Information” shall mean any data of any kind, nature, or description concerning any matters affecting or relating to the business of Employer, including, without limitation, the names of any of its customers, the prices it obtains or has obtained, or at which it sells or has sold its products, or any other information concerning the business of employer, its manner of operation, or its plans, processes, or other dates.</w:t>
      </w:r>
      <w:r w:rsidR="00C831A3" w:rsidRPr="001D6419">
        <w:t xml:space="preserve"> Specifically, this could include development plans, marketing strategies, finance, operations, systems, concepts, documentation, reports, specifications, computer software, source code, object code, flow charts, databases, inventions, know-how, trade secrets, customer lists, customer relationships, customer profiles, supplier lists, supplier relationships, supplier profiles, pricing, sales estimates, business plans and internal performance evaluation results relating to past, present, or future business activities, technical information, designs, processes, procedures, formulas, improvements, or any other Information as deemed proprietary and confidential by Employer.</w:t>
      </w:r>
    </w:p>
    <w:p w14:paraId="0A240C6F" w14:textId="0986CF67" w:rsidR="00216608" w:rsidRPr="001D6419" w:rsidRDefault="00B3628D" w:rsidP="00096CBC">
      <w:pPr>
        <w:pStyle w:val="style1"/>
        <w:ind w:firstLine="720"/>
      </w:pPr>
      <w:r w:rsidRPr="001D6419">
        <w:t xml:space="preserve">The Parties hereby stipulate that, as between them, the foregoing matters are important, material, and confidential, and gravely affect the effective and successful conduct of the business of employer, and its good will, and that any violation by Employee of this section is a material breach of this Agreement </w:t>
      </w:r>
      <w:r w:rsidR="00C6253A" w:rsidRPr="001D6419">
        <w:t>and will justify legal and/or equitable relief.</w:t>
      </w:r>
    </w:p>
    <w:p w14:paraId="20BADE4D" w14:textId="14FB7995" w:rsidR="00B3628D" w:rsidRPr="001D6419" w:rsidRDefault="00626CA7" w:rsidP="00096CBC">
      <w:pPr>
        <w:pStyle w:val="style1"/>
        <w:ind w:firstLine="720"/>
        <w:rPr>
          <w:b/>
          <w:i/>
        </w:rPr>
      </w:pPr>
      <w:r w:rsidRPr="001D6419">
        <w:rPr>
          <w:b/>
          <w:i/>
        </w:rPr>
        <w:tab/>
      </w:r>
      <w:r w:rsidR="00B3628D" w:rsidRPr="001D6419">
        <w:rPr>
          <w:b/>
          <w:i/>
        </w:rPr>
        <w:t>ii. UNAUTHORIZED DISCLOSURE OF INFORMATION</w:t>
      </w:r>
    </w:p>
    <w:p w14:paraId="7181A64A" w14:textId="0C09A9C9" w:rsidR="00B3628D" w:rsidRPr="001D6419" w:rsidRDefault="00CF5D86" w:rsidP="00096CBC">
      <w:pPr>
        <w:pStyle w:val="style1"/>
        <w:ind w:firstLine="720"/>
      </w:pPr>
      <w:r w:rsidRPr="001D6419">
        <w:t>If it appears that Employee has disclosed</w:t>
      </w:r>
      <w:r w:rsidR="00674AA8" w:rsidRPr="001D6419">
        <w:t xml:space="preserve"> (</w:t>
      </w:r>
      <w:r w:rsidRPr="001D6419">
        <w:t>or has threatened to disclose) Information in violation of this Contract, Employer shall be entitled to an injunction to restrain Employee from disclosing, in whole or in part, such Information, or from providing any services to any party to whom such Information has been disclosed or may be disclosed. Employer shall not be prohibited by this provision from pursuing other remedies, including a claim for losses an</w:t>
      </w:r>
      <w:r w:rsidR="00674AA8" w:rsidRPr="001D6419">
        <w:t>d</w:t>
      </w:r>
      <w:r w:rsidRPr="001D6419">
        <w:t xml:space="preserve"> damages.</w:t>
      </w:r>
    </w:p>
    <w:p w14:paraId="355CB713" w14:textId="0E740334" w:rsidR="00B3628D" w:rsidRPr="001D6419" w:rsidRDefault="00626CA7" w:rsidP="00096CBC">
      <w:pPr>
        <w:pStyle w:val="style1"/>
        <w:ind w:firstLine="720"/>
        <w:rPr>
          <w:b/>
          <w:i/>
        </w:rPr>
      </w:pPr>
      <w:r w:rsidRPr="001D6419">
        <w:rPr>
          <w:b/>
          <w:i/>
        </w:rPr>
        <w:tab/>
      </w:r>
      <w:r w:rsidR="00B3628D" w:rsidRPr="001D6419">
        <w:rPr>
          <w:b/>
          <w:i/>
        </w:rPr>
        <w:t>iii. CONFIDENTIALITY AFTER TERMINATION OF EMPLOYMENT</w:t>
      </w:r>
    </w:p>
    <w:p w14:paraId="7E0E78CD" w14:textId="2458D089" w:rsidR="007D173B" w:rsidRDefault="00674AA8" w:rsidP="00096CBC">
      <w:pPr>
        <w:pStyle w:val="style1"/>
        <w:ind w:firstLine="720"/>
      </w:pPr>
      <w:r w:rsidRPr="001D6419">
        <w:t>The confidentiality provisions of this Agreement shall remain in full force and effect for a period of [length of time</w:t>
      </w:r>
      <w:r w:rsidR="00A22896">
        <w:t xml:space="preserve"> e.g. 2 years</w:t>
      </w:r>
      <w:r w:rsidRPr="001D6419">
        <w:t>] after the voluntary or involuntary termination of Employee’s employment. During such period, neither Party shall make or permit the making of any public announcement or statement of any kind that Employee was formerly employed by or connected with Employer.</w:t>
      </w:r>
    </w:p>
    <w:p w14:paraId="7E44D475" w14:textId="74BDDBBF" w:rsidR="007D173B" w:rsidRPr="001D6419" w:rsidRDefault="007D173B" w:rsidP="007D173B">
      <w:pPr>
        <w:pStyle w:val="style1"/>
      </w:pPr>
      <w:r>
        <w:t>Refer to the separate non-disclosure agreement for more detail.</w:t>
      </w:r>
      <w:bookmarkStart w:id="0" w:name="_GoBack"/>
      <w:bookmarkEnd w:id="0"/>
    </w:p>
    <w:p w14:paraId="161B431F" w14:textId="1661C602" w:rsidR="00DD5B70" w:rsidRPr="001D6419" w:rsidRDefault="00216608" w:rsidP="00096CBC">
      <w:pPr>
        <w:pStyle w:val="style1"/>
        <w:ind w:firstLine="720"/>
        <w:rPr>
          <w:b/>
        </w:rPr>
      </w:pPr>
      <w:r w:rsidRPr="001D6419">
        <w:rPr>
          <w:b/>
        </w:rPr>
        <w:t>C</w:t>
      </w:r>
      <w:r w:rsidR="0014276B" w:rsidRPr="001D6419">
        <w:rPr>
          <w:b/>
        </w:rPr>
        <w:t xml:space="preserve">. </w:t>
      </w:r>
      <w:r w:rsidRPr="001D6419">
        <w:rPr>
          <w:b/>
        </w:rPr>
        <w:t>EMPLOYEE’S LOYALTY TO EMPLOYER’S INTERESTS/</w:t>
      </w:r>
      <w:r w:rsidR="0014276B" w:rsidRPr="001D6419">
        <w:rPr>
          <w:b/>
        </w:rPr>
        <w:t>NON-COMPET</w:t>
      </w:r>
      <w:r w:rsidR="00C6253A" w:rsidRPr="001D6419">
        <w:rPr>
          <w:b/>
        </w:rPr>
        <w:t>E(</w:t>
      </w:r>
      <w:r w:rsidR="0014276B" w:rsidRPr="001D6419">
        <w:rPr>
          <w:b/>
        </w:rPr>
        <w:t>ITION</w:t>
      </w:r>
      <w:r w:rsidR="00C6253A" w:rsidRPr="001D6419">
        <w:rPr>
          <w:b/>
        </w:rPr>
        <w:t xml:space="preserve">) </w:t>
      </w:r>
      <w:r w:rsidR="0014276B" w:rsidRPr="001D6419">
        <w:rPr>
          <w:b/>
        </w:rPr>
        <w:t>CLAUSE [OPTIONAL]</w:t>
      </w:r>
    </w:p>
    <w:p w14:paraId="29C54ED8" w14:textId="27B6CEDE" w:rsidR="0014276B" w:rsidRPr="001D6419" w:rsidRDefault="0014276B" w:rsidP="00096CBC">
      <w:pPr>
        <w:pStyle w:val="style1"/>
        <w:ind w:firstLine="720"/>
      </w:pPr>
      <w:r w:rsidRPr="001D6419">
        <w:t xml:space="preserve">Employee recognizes that the various items of Information need to be protected from improper disclosure. In consideration of the disclosure of the Information to Employee, Employee agrees and covenants that during Employee’s employment by Employer </w:t>
      </w:r>
      <w:r w:rsidR="00F8545B" w:rsidRPr="001D6419">
        <w:t xml:space="preserve">during the term of this Contract </w:t>
      </w:r>
      <w:r w:rsidRPr="001D6419">
        <w:t>and for a period of [length of time</w:t>
      </w:r>
      <w:r w:rsidR="00A22896">
        <w:t xml:space="preserve"> e.g. 2 years</w:t>
      </w:r>
      <w:r w:rsidRPr="001D6419">
        <w:t>]</w:t>
      </w:r>
      <w:r w:rsidR="00642C10" w:rsidRPr="001D6419">
        <w:t xml:space="preserve"> and within a distance of [mile radius</w:t>
      </w:r>
      <w:r w:rsidR="00A22896">
        <w:t xml:space="preserve"> e.g. 100 miles</w:t>
      </w:r>
      <w:r w:rsidR="00642C10" w:rsidRPr="001D6419">
        <w:t>]*</w:t>
      </w:r>
      <w:r w:rsidRPr="001D6419">
        <w:t xml:space="preserve"> following the termination of Employee’s employment, whether </w:t>
      </w:r>
      <w:r w:rsidRPr="001D6419">
        <w:lastRenderedPageBreak/>
        <w:t xml:space="preserve">such termination is voluntary or involuntary, Employee will not </w:t>
      </w:r>
      <w:r w:rsidR="00A22896">
        <w:t>[</w:t>
      </w:r>
      <w:r w:rsidRPr="001D6419">
        <w:t>directly or indirectly engage or do business with the following competitors:</w:t>
      </w:r>
      <w:r w:rsidR="009D3188" w:rsidRPr="001D6419">
        <w:t>]</w:t>
      </w:r>
    </w:p>
    <w:p w14:paraId="42A86F23" w14:textId="3EFA5CA9" w:rsidR="009D3188" w:rsidRPr="001D6419" w:rsidRDefault="00F8545B" w:rsidP="00096CBC">
      <w:pPr>
        <w:pStyle w:val="style1"/>
        <w:ind w:firstLine="720"/>
      </w:pPr>
      <w:r w:rsidRPr="001D6419">
        <w:t>- [competitors</w:t>
      </w:r>
      <w:r w:rsidR="00A22896">
        <w:t xml:space="preserve"> or</w:t>
      </w:r>
      <w:r w:rsidR="009D3188" w:rsidRPr="001D6419">
        <w:t xml:space="preserve"> restrictions]</w:t>
      </w:r>
    </w:p>
    <w:p w14:paraId="4EFD753A" w14:textId="665E921C" w:rsidR="00216608" w:rsidRPr="001D6419" w:rsidRDefault="0014276B" w:rsidP="00096CBC">
      <w:pPr>
        <w:pStyle w:val="style1"/>
        <w:ind w:firstLine="720"/>
      </w:pPr>
      <w:r w:rsidRPr="001D6419">
        <w:t>Directly or indirectly engaging in any competitive business includes, but is not limited to: (</w:t>
      </w:r>
      <w:proofErr w:type="spellStart"/>
      <w:r w:rsidRPr="001D6419">
        <w:t>i</w:t>
      </w:r>
      <w:proofErr w:type="spellEnd"/>
      <w:r w:rsidRPr="001D6419">
        <w:t>) engaging in a business as owner, partner, or agent, (ii) becoming an employee of any third party that is engaged in such business, (iii) becoming invested directly or indirectly in any such business, or (iv) soliciting and customer of Employer for the benefit of a third party that is engaged in such business. Employee agrees that this non-compete provision will not adversely affect Employee’s livelihood.</w:t>
      </w:r>
      <w:r w:rsidR="00AF727F" w:rsidRPr="001D6419">
        <w:t xml:space="preserve"> *</w:t>
      </w:r>
      <w:r w:rsidR="00A55FCC">
        <w:t xml:space="preserve">the </w:t>
      </w:r>
      <w:proofErr w:type="gramStart"/>
      <w:r w:rsidR="00A22896" w:rsidRPr="001D6419">
        <w:t>time period</w:t>
      </w:r>
      <w:proofErr w:type="gramEnd"/>
      <w:r w:rsidR="00A22896" w:rsidRPr="001D6419">
        <w:t xml:space="preserve"> </w:t>
      </w:r>
      <w:r w:rsidR="00A22896">
        <w:t xml:space="preserve">and </w:t>
      </w:r>
      <w:r w:rsidR="00642C10" w:rsidRPr="001D6419">
        <w:t>distance</w:t>
      </w:r>
      <w:r w:rsidR="00AF727F" w:rsidRPr="001D6419">
        <w:t xml:space="preserve"> </w:t>
      </w:r>
      <w:r w:rsidR="00642C10" w:rsidRPr="001D6419">
        <w:t xml:space="preserve">for </w:t>
      </w:r>
      <w:r w:rsidR="00A22896">
        <w:t>this clause</w:t>
      </w:r>
      <w:r w:rsidR="00642C10" w:rsidRPr="001D6419">
        <w:t xml:space="preserve"> varies by state so check the laws </w:t>
      </w:r>
      <w:r w:rsidR="00A55FCC">
        <w:t>in your company’s state of operation</w:t>
      </w:r>
    </w:p>
    <w:p w14:paraId="501F7E94" w14:textId="684B5CAC" w:rsidR="00216608" w:rsidRPr="001D6419" w:rsidRDefault="00216608" w:rsidP="00096CBC">
      <w:pPr>
        <w:pStyle w:val="style1"/>
        <w:ind w:firstLine="720"/>
      </w:pPr>
      <w:r w:rsidRPr="001D6419">
        <w:t xml:space="preserve">Employee shall devote </w:t>
      </w:r>
      <w:proofErr w:type="gramStart"/>
      <w:r w:rsidRPr="001D6419">
        <w:t>all of</w:t>
      </w:r>
      <w:proofErr w:type="gramEnd"/>
      <w:r w:rsidRPr="001D6419">
        <w:t xml:space="preserve"> his time, attention, knowledge, and skill solely and exclusively to the business and interests of employer, and employer shall be entitled to all benefits, emoluments, profits, or other issues arising from or incident to any and all work, services, and advice of employee. Employee expressly agrees that during the term hereof he will not be interested, directly or indirectly, in any form, fashion, or manner, as partner, officer, director, stockholder, advisor, employee, or in any other form or capacity, in any other business similar to employer’s business or any allied trade, except that nothing herein contained shall be deemed to prevent or limit the right of employee to invest any of his surplus funds in the capital stock or other securities of any corporation whose stock or securities are publicly owned or are regularly traded on any public exchange, nor shall anything herein contained by deemed to prevent employee from investing or limit employee’s right to invest his surplus funds in real estate.</w:t>
      </w:r>
      <w:r w:rsidR="00786ED6">
        <w:t xml:space="preserve"> [OPTIONAL]</w:t>
      </w:r>
    </w:p>
    <w:p w14:paraId="580194EE" w14:textId="5C1454E0" w:rsidR="00003D81" w:rsidRPr="001D6419" w:rsidRDefault="00765FC6" w:rsidP="00096CBC">
      <w:pPr>
        <w:spacing w:line="240" w:lineRule="auto"/>
        <w:rPr>
          <w:rFonts w:cs="Times New Roman"/>
          <w:b/>
          <w:szCs w:val="24"/>
        </w:rPr>
      </w:pPr>
      <w:r w:rsidRPr="001D6419">
        <w:rPr>
          <w:rFonts w:cs="Times New Roman"/>
          <w:b/>
          <w:szCs w:val="24"/>
        </w:rPr>
        <w:t xml:space="preserve">5. </w:t>
      </w:r>
      <w:r w:rsidR="00216608" w:rsidRPr="001D6419">
        <w:rPr>
          <w:rFonts w:cs="Times New Roman"/>
          <w:b/>
          <w:szCs w:val="24"/>
        </w:rPr>
        <w:t>TERMINATION</w:t>
      </w:r>
    </w:p>
    <w:p w14:paraId="130907CB" w14:textId="0E459047" w:rsidR="00765FC6" w:rsidRPr="001D6419" w:rsidRDefault="00765FC6" w:rsidP="00096CBC">
      <w:pPr>
        <w:spacing w:line="240" w:lineRule="auto"/>
        <w:rPr>
          <w:rFonts w:cs="Times New Roman"/>
          <w:szCs w:val="24"/>
        </w:rPr>
      </w:pPr>
      <w:r w:rsidRPr="001D6419">
        <w:rPr>
          <w:rFonts w:cs="Times New Roman"/>
          <w:szCs w:val="24"/>
        </w:rPr>
        <w:t>This Agreement may be terminated immediately by Employer for cause or in the event Employee violated any provision of this Contract. In addition, Employer may terminate this Agreement and Employee’s employment at any time by giving [number</w:t>
      </w:r>
      <w:r w:rsidR="00827F05">
        <w:rPr>
          <w:rFonts w:cs="Times New Roman"/>
          <w:szCs w:val="24"/>
        </w:rPr>
        <w:t xml:space="preserve"> e.g. 90</w:t>
      </w:r>
      <w:r w:rsidRPr="001D6419">
        <w:rPr>
          <w:rFonts w:cs="Times New Roman"/>
          <w:szCs w:val="24"/>
        </w:rPr>
        <w:t xml:space="preserve">] </w:t>
      </w:r>
      <w:proofErr w:type="spellStart"/>
      <w:r w:rsidRPr="001D6419">
        <w:rPr>
          <w:rFonts w:cs="Times New Roman"/>
          <w:szCs w:val="24"/>
        </w:rPr>
        <w:t>days notice</w:t>
      </w:r>
      <w:proofErr w:type="spellEnd"/>
      <w:r w:rsidRPr="001D6419">
        <w:rPr>
          <w:rFonts w:cs="Times New Roman"/>
          <w:szCs w:val="24"/>
        </w:rPr>
        <w:t xml:space="preserve"> in writing to Employee. Employee may terminate this Agreement and the employment at any time by giving </w:t>
      </w:r>
      <w:r w:rsidR="00006CF0" w:rsidRPr="001D6419">
        <w:rPr>
          <w:rFonts w:cs="Times New Roman"/>
          <w:szCs w:val="24"/>
        </w:rPr>
        <w:t xml:space="preserve">written notice </w:t>
      </w:r>
      <w:r w:rsidRPr="001D6419">
        <w:rPr>
          <w:rFonts w:cs="Times New Roman"/>
          <w:szCs w:val="24"/>
        </w:rPr>
        <w:t>[number</w:t>
      </w:r>
      <w:r w:rsidR="00827F05">
        <w:rPr>
          <w:rFonts w:cs="Times New Roman"/>
          <w:szCs w:val="24"/>
        </w:rPr>
        <w:t xml:space="preserve"> e.g. 90</w:t>
      </w:r>
      <w:r w:rsidRPr="001D6419">
        <w:rPr>
          <w:rFonts w:cs="Times New Roman"/>
          <w:szCs w:val="24"/>
        </w:rPr>
        <w:t xml:space="preserve">] days </w:t>
      </w:r>
      <w:r w:rsidR="00006CF0" w:rsidRPr="001D6419">
        <w:rPr>
          <w:rFonts w:cs="Times New Roman"/>
          <w:szCs w:val="24"/>
        </w:rPr>
        <w:t xml:space="preserve">in advance </w:t>
      </w:r>
      <w:r w:rsidRPr="001D6419">
        <w:rPr>
          <w:rFonts w:cs="Times New Roman"/>
          <w:szCs w:val="24"/>
        </w:rPr>
        <w:t>to Employer.</w:t>
      </w:r>
    </w:p>
    <w:p w14:paraId="6B0E91BE" w14:textId="20CF92D7" w:rsidR="00DE39B5" w:rsidRPr="001D6419" w:rsidRDefault="00006CF0" w:rsidP="00096CBC">
      <w:pPr>
        <w:spacing w:line="240" w:lineRule="auto"/>
        <w:rPr>
          <w:rFonts w:cs="Times New Roman"/>
          <w:szCs w:val="24"/>
        </w:rPr>
      </w:pPr>
      <w:r w:rsidRPr="001D6419">
        <w:rPr>
          <w:rFonts w:cs="Times New Roman"/>
          <w:szCs w:val="24"/>
        </w:rPr>
        <w:t>If Employer terminates this Contract other than for cause, Employee shall be entitled not only to compensation up to the date of termination, but also compensation in the form of severance in the amount of [amount in USD</w:t>
      </w:r>
      <w:r w:rsidR="00827F05">
        <w:rPr>
          <w:rFonts w:cs="Times New Roman"/>
          <w:szCs w:val="24"/>
        </w:rPr>
        <w:t xml:space="preserve"> e.g. half of Employee’s annual salary</w:t>
      </w:r>
      <w:r w:rsidRPr="001D6419">
        <w:rPr>
          <w:rFonts w:cs="Times New Roman"/>
          <w:szCs w:val="24"/>
        </w:rPr>
        <w:t>] for [number</w:t>
      </w:r>
      <w:r w:rsidR="00827F05">
        <w:rPr>
          <w:rFonts w:cs="Times New Roman"/>
          <w:szCs w:val="24"/>
        </w:rPr>
        <w:t xml:space="preserve"> and length of time e.g. 6 months</w:t>
      </w:r>
      <w:r w:rsidRPr="001D6419">
        <w:rPr>
          <w:rFonts w:cs="Times New Roman"/>
          <w:szCs w:val="24"/>
        </w:rPr>
        <w:t>] beyond the termination date of such termination</w:t>
      </w:r>
      <w:r w:rsidR="004C3153" w:rsidRPr="001D6419">
        <w:rPr>
          <w:rFonts w:cs="Times New Roman"/>
          <w:szCs w:val="24"/>
        </w:rPr>
        <w:t xml:space="preserve"> [OPTIONAL]</w:t>
      </w:r>
      <w:r w:rsidRPr="001D6419">
        <w:rPr>
          <w:rFonts w:cs="Times New Roman"/>
          <w:szCs w:val="24"/>
        </w:rPr>
        <w:t xml:space="preserve">. </w:t>
      </w:r>
      <w:r w:rsidR="00765FC6" w:rsidRPr="001D6419">
        <w:rPr>
          <w:rFonts w:cs="Times New Roman"/>
          <w:szCs w:val="24"/>
        </w:rPr>
        <w:t xml:space="preserve">If Employee’s employment is terminated </w:t>
      </w:r>
      <w:r w:rsidRPr="001D6419">
        <w:rPr>
          <w:rFonts w:cs="Times New Roman"/>
          <w:szCs w:val="24"/>
        </w:rPr>
        <w:t xml:space="preserve">by Employer </w:t>
      </w:r>
      <w:r w:rsidR="004C3153" w:rsidRPr="001D6419">
        <w:rPr>
          <w:rFonts w:cs="Times New Roman"/>
          <w:szCs w:val="24"/>
        </w:rPr>
        <w:t>because Employee was in violation of this Contract, Employer may terminate employment without notice and with compensation to employee only to the date of termination</w:t>
      </w:r>
      <w:r w:rsidR="00DE39B5" w:rsidRPr="001D6419">
        <w:rPr>
          <w:rFonts w:cs="Times New Roman"/>
          <w:szCs w:val="24"/>
        </w:rPr>
        <w:t xml:space="preserve"> [any probation period</w:t>
      </w:r>
      <w:r w:rsidR="00827F05">
        <w:rPr>
          <w:rFonts w:cs="Times New Roman"/>
          <w:szCs w:val="24"/>
        </w:rPr>
        <w:t xml:space="preserve"> </w:t>
      </w:r>
      <w:r w:rsidR="00DE39B5" w:rsidRPr="001D6419">
        <w:rPr>
          <w:rFonts w:cs="Times New Roman"/>
          <w:szCs w:val="24"/>
        </w:rPr>
        <w:t>[OPTIONAL]]</w:t>
      </w:r>
      <w:r w:rsidR="00765FC6" w:rsidRPr="001D6419">
        <w:rPr>
          <w:rFonts w:cs="Times New Roman"/>
          <w:szCs w:val="24"/>
        </w:rPr>
        <w:t>.</w:t>
      </w:r>
      <w:r w:rsidRPr="001D6419">
        <w:rPr>
          <w:rFonts w:cs="Times New Roman"/>
          <w:szCs w:val="24"/>
        </w:rPr>
        <w:t xml:space="preserve"> </w:t>
      </w:r>
      <w:r w:rsidR="004C3153" w:rsidRPr="001D6419">
        <w:rPr>
          <w:rFonts w:cs="Times New Roman"/>
          <w:szCs w:val="24"/>
        </w:rPr>
        <w:t xml:space="preserve">The compensation paid under this Agreement shall be Employee’s exclusive remedy. </w:t>
      </w:r>
      <w:r w:rsidRPr="001D6419">
        <w:rPr>
          <w:rFonts w:cs="Times New Roman"/>
          <w:szCs w:val="24"/>
        </w:rPr>
        <w:t xml:space="preserve">If Employee terminates this </w:t>
      </w:r>
      <w:r w:rsidR="004C3153" w:rsidRPr="001D6419">
        <w:rPr>
          <w:rFonts w:cs="Times New Roman"/>
          <w:szCs w:val="24"/>
        </w:rPr>
        <w:t>Contrac</w:t>
      </w:r>
      <w:r w:rsidRPr="001D6419">
        <w:rPr>
          <w:rFonts w:cs="Times New Roman"/>
          <w:szCs w:val="24"/>
        </w:rPr>
        <w:t>t, Employee agrees Employee is only entitled to compensation up to the date of termination</w:t>
      </w:r>
      <w:r w:rsidR="004C3153" w:rsidRPr="001D6419">
        <w:rPr>
          <w:rFonts w:cs="Times New Roman"/>
          <w:szCs w:val="24"/>
        </w:rPr>
        <w:t>.</w:t>
      </w:r>
    </w:p>
    <w:p w14:paraId="09AE5A8A" w14:textId="558B44B9" w:rsidR="00CE304F" w:rsidRPr="001D6419" w:rsidRDefault="00CE304F" w:rsidP="00096CBC">
      <w:pPr>
        <w:spacing w:line="240" w:lineRule="auto"/>
        <w:ind w:firstLine="720"/>
        <w:rPr>
          <w:rFonts w:cs="Times New Roman"/>
          <w:b/>
          <w:szCs w:val="24"/>
        </w:rPr>
      </w:pPr>
      <w:r w:rsidRPr="001D6419">
        <w:rPr>
          <w:rFonts w:cs="Times New Roman"/>
          <w:b/>
          <w:szCs w:val="24"/>
        </w:rPr>
        <w:t>A. TERMINATION FOR DISABILITY</w:t>
      </w:r>
    </w:p>
    <w:p w14:paraId="36A69C5E" w14:textId="3B82AAA4" w:rsidR="004C3153" w:rsidRPr="001D6419" w:rsidRDefault="004C3153" w:rsidP="00096CBC">
      <w:pPr>
        <w:spacing w:line="240" w:lineRule="auto"/>
        <w:ind w:firstLine="720"/>
        <w:rPr>
          <w:rFonts w:cs="Times New Roman"/>
          <w:szCs w:val="24"/>
        </w:rPr>
      </w:pPr>
      <w:r w:rsidRPr="001D6419">
        <w:rPr>
          <w:rFonts w:cs="Times New Roman"/>
          <w:szCs w:val="24"/>
        </w:rPr>
        <w:lastRenderedPageBreak/>
        <w:t xml:space="preserve">Employer shall </w:t>
      </w:r>
      <w:r w:rsidR="00CE304F" w:rsidRPr="001D6419">
        <w:rPr>
          <w:rFonts w:cs="Times New Roman"/>
          <w:szCs w:val="24"/>
        </w:rPr>
        <w:t>retain</w:t>
      </w:r>
      <w:r w:rsidRPr="001D6419">
        <w:rPr>
          <w:rFonts w:cs="Times New Roman"/>
          <w:szCs w:val="24"/>
        </w:rPr>
        <w:t xml:space="preserve"> the option to terminate this Agreement, if Employee becomes permanently disabled and is no longer able to perform the essential functions of the position with reasonable accommodation. Employer shall exercise this option by giving [number</w:t>
      </w:r>
      <w:r w:rsidR="00827F05">
        <w:rPr>
          <w:rFonts w:cs="Times New Roman"/>
          <w:szCs w:val="24"/>
        </w:rPr>
        <w:t xml:space="preserve"> e.g. 60</w:t>
      </w:r>
      <w:r w:rsidRPr="001D6419">
        <w:rPr>
          <w:rFonts w:cs="Times New Roman"/>
          <w:szCs w:val="24"/>
        </w:rPr>
        <w:t xml:space="preserve">] </w:t>
      </w:r>
      <w:proofErr w:type="spellStart"/>
      <w:r w:rsidRPr="001D6419">
        <w:rPr>
          <w:rFonts w:cs="Times New Roman"/>
          <w:szCs w:val="24"/>
        </w:rPr>
        <w:t>days notice</w:t>
      </w:r>
      <w:proofErr w:type="spellEnd"/>
      <w:r w:rsidRPr="001D6419">
        <w:rPr>
          <w:rFonts w:cs="Times New Roman"/>
          <w:szCs w:val="24"/>
        </w:rPr>
        <w:t>.</w:t>
      </w:r>
    </w:p>
    <w:p w14:paraId="3CB302C9" w14:textId="0B310195" w:rsidR="00CE304F" w:rsidRPr="001D6419" w:rsidRDefault="00CE304F" w:rsidP="00096CBC">
      <w:pPr>
        <w:spacing w:line="240" w:lineRule="auto"/>
        <w:ind w:firstLine="720"/>
        <w:rPr>
          <w:rFonts w:cs="Times New Roman"/>
          <w:b/>
          <w:szCs w:val="24"/>
        </w:rPr>
      </w:pPr>
      <w:r w:rsidRPr="001D6419">
        <w:rPr>
          <w:rFonts w:cs="Times New Roman"/>
          <w:b/>
          <w:szCs w:val="24"/>
        </w:rPr>
        <w:t>B. RETURN OF PROPERTY</w:t>
      </w:r>
    </w:p>
    <w:p w14:paraId="4DFD5656" w14:textId="1D5338CF" w:rsidR="00765FC6" w:rsidRPr="001D6419" w:rsidRDefault="00717123" w:rsidP="00096CBC">
      <w:pPr>
        <w:spacing w:line="240" w:lineRule="auto"/>
        <w:rPr>
          <w:rFonts w:cs="Times New Roman"/>
          <w:szCs w:val="24"/>
        </w:rPr>
      </w:pPr>
      <w:r w:rsidRPr="001D6419">
        <w:rPr>
          <w:rFonts w:cs="Times New Roman"/>
          <w:szCs w:val="24"/>
        </w:rPr>
        <w:t>Upon termination of this Contract and a</w:t>
      </w:r>
      <w:r w:rsidR="00765FC6" w:rsidRPr="001D6419">
        <w:rPr>
          <w:rFonts w:cs="Times New Roman"/>
          <w:szCs w:val="24"/>
        </w:rPr>
        <w:t>t the time of termination</w:t>
      </w:r>
      <w:r w:rsidRPr="001D6419">
        <w:rPr>
          <w:rFonts w:cs="Times New Roman"/>
          <w:szCs w:val="24"/>
        </w:rPr>
        <w:t xml:space="preserve"> of employment</w:t>
      </w:r>
      <w:r w:rsidR="00765FC6" w:rsidRPr="001D6419">
        <w:rPr>
          <w:rFonts w:cs="Times New Roman"/>
          <w:szCs w:val="24"/>
        </w:rPr>
        <w:t xml:space="preserve">, Employee </w:t>
      </w:r>
      <w:r w:rsidRPr="001D6419">
        <w:rPr>
          <w:rFonts w:cs="Times New Roman"/>
          <w:szCs w:val="24"/>
        </w:rPr>
        <w:t xml:space="preserve">shall deliver to Employer </w:t>
      </w:r>
      <w:r w:rsidR="00765FC6" w:rsidRPr="001D6419">
        <w:rPr>
          <w:rFonts w:cs="Times New Roman"/>
          <w:szCs w:val="24"/>
        </w:rPr>
        <w:t>all property</w:t>
      </w:r>
      <w:r w:rsidRPr="001D6419">
        <w:rPr>
          <w:rFonts w:cs="Times New Roman"/>
          <w:szCs w:val="24"/>
        </w:rPr>
        <w:t xml:space="preserve"> which </w:t>
      </w:r>
      <w:proofErr w:type="gramStart"/>
      <w:r w:rsidRPr="001D6419">
        <w:rPr>
          <w:rFonts w:cs="Times New Roman"/>
          <w:szCs w:val="24"/>
        </w:rPr>
        <w:t>is Employer’s property</w:t>
      </w:r>
      <w:proofErr w:type="gramEnd"/>
      <w:r w:rsidRPr="001D6419">
        <w:rPr>
          <w:rFonts w:cs="Times New Roman"/>
          <w:szCs w:val="24"/>
        </w:rPr>
        <w:t xml:space="preserve"> or related to Employer’s business</w:t>
      </w:r>
      <w:r w:rsidR="00765FC6" w:rsidRPr="001D6419">
        <w:rPr>
          <w:rFonts w:cs="Times New Roman"/>
          <w:szCs w:val="24"/>
        </w:rPr>
        <w:t xml:space="preserve">, </w:t>
      </w:r>
      <w:r w:rsidRPr="001D6419">
        <w:rPr>
          <w:rFonts w:cs="Times New Roman"/>
          <w:szCs w:val="24"/>
        </w:rPr>
        <w:t>(</w:t>
      </w:r>
      <w:r w:rsidR="00765FC6" w:rsidRPr="001D6419">
        <w:rPr>
          <w:rFonts w:cs="Times New Roman"/>
          <w:szCs w:val="24"/>
        </w:rPr>
        <w:t>including, but not limited to</w:t>
      </w:r>
      <w:r w:rsidRPr="001D6419">
        <w:rPr>
          <w:rFonts w:cs="Times New Roman"/>
          <w:szCs w:val="24"/>
        </w:rPr>
        <w:t>,</w:t>
      </w:r>
      <w:r w:rsidR="00765FC6" w:rsidRPr="001D6419">
        <w:rPr>
          <w:rFonts w:cs="Times New Roman"/>
          <w:szCs w:val="24"/>
        </w:rPr>
        <w:t xml:space="preserve"> </w:t>
      </w:r>
      <w:r w:rsidRPr="001D6419">
        <w:rPr>
          <w:rFonts w:cs="Times New Roman"/>
          <w:szCs w:val="24"/>
        </w:rPr>
        <w:t xml:space="preserve">keys, records, notes, data, memoranda, models, equipment, </w:t>
      </w:r>
      <w:r w:rsidR="00765FC6" w:rsidRPr="001D6419">
        <w:rPr>
          <w:rFonts w:cs="Times New Roman"/>
          <w:szCs w:val="24"/>
        </w:rPr>
        <w:t>computers, cell-phones, and any other electronic devices</w:t>
      </w:r>
      <w:r w:rsidRPr="001D6419">
        <w:rPr>
          <w:rFonts w:cs="Times New Roman"/>
          <w:szCs w:val="24"/>
        </w:rPr>
        <w:t>) that is in Employee’s possession or under Employee’s control</w:t>
      </w:r>
      <w:r w:rsidR="00765FC6" w:rsidRPr="001D6419">
        <w:rPr>
          <w:rFonts w:cs="Times New Roman"/>
          <w:szCs w:val="24"/>
        </w:rPr>
        <w:t>. Employee shall reimburse Employer for any Employer property lost or damaged in an amount equal to the market price of such property.</w:t>
      </w:r>
      <w:r w:rsidRPr="001D6419">
        <w:rPr>
          <w:rFonts w:cs="Times New Roman"/>
          <w:szCs w:val="24"/>
        </w:rPr>
        <w:t xml:space="preserve"> *Such obligation may be governed by any separate confidentiality or proprietary rights agreement signed by both Parties.</w:t>
      </w:r>
    </w:p>
    <w:p w14:paraId="1CB717A5" w14:textId="1EC440B6" w:rsidR="00717123" w:rsidRPr="001D6419" w:rsidRDefault="00717123" w:rsidP="00096CBC">
      <w:pPr>
        <w:spacing w:line="240" w:lineRule="auto"/>
        <w:rPr>
          <w:rFonts w:cs="Times New Roman"/>
          <w:b/>
          <w:szCs w:val="24"/>
        </w:rPr>
      </w:pPr>
      <w:r w:rsidRPr="001D6419">
        <w:rPr>
          <w:rFonts w:cs="Times New Roman"/>
          <w:b/>
          <w:szCs w:val="24"/>
        </w:rPr>
        <w:t>6. COMPLIANCE WITH EMPLOYER’S POLICIES</w:t>
      </w:r>
    </w:p>
    <w:p w14:paraId="561C95FA" w14:textId="4E7A4345" w:rsidR="00717123" w:rsidRPr="001D6419" w:rsidRDefault="00717123" w:rsidP="00096CBC">
      <w:pPr>
        <w:spacing w:line="240" w:lineRule="auto"/>
        <w:rPr>
          <w:rFonts w:cs="Times New Roman"/>
          <w:szCs w:val="24"/>
        </w:rPr>
      </w:pPr>
      <w:r w:rsidRPr="001D6419">
        <w:rPr>
          <w:rFonts w:cs="Times New Roman"/>
          <w:szCs w:val="24"/>
        </w:rPr>
        <w:t>Employee shall abide by all rules and regulations of Employer. Please refer to Employer’s Employee Handbook for more specifics regarding Employer’s policies.</w:t>
      </w:r>
    </w:p>
    <w:p w14:paraId="43739B3D" w14:textId="60CEEA3D" w:rsidR="00556887" w:rsidRPr="001D6419" w:rsidRDefault="00556887" w:rsidP="00096CBC">
      <w:pPr>
        <w:spacing w:line="240" w:lineRule="auto"/>
        <w:rPr>
          <w:rFonts w:cs="Times New Roman"/>
          <w:b/>
          <w:szCs w:val="24"/>
        </w:rPr>
      </w:pPr>
      <w:r w:rsidRPr="001D6419">
        <w:rPr>
          <w:rFonts w:cs="Times New Roman"/>
          <w:b/>
          <w:szCs w:val="24"/>
        </w:rPr>
        <w:t>7. MISCELLANEOUS</w:t>
      </w:r>
    </w:p>
    <w:p w14:paraId="7CFD0910" w14:textId="4ADBEFEC" w:rsidR="00556887" w:rsidRPr="001D6419" w:rsidRDefault="00556887" w:rsidP="00096CBC">
      <w:pPr>
        <w:spacing w:line="240" w:lineRule="auto"/>
        <w:ind w:firstLine="720"/>
        <w:rPr>
          <w:rFonts w:cs="Times New Roman"/>
          <w:b/>
          <w:szCs w:val="24"/>
        </w:rPr>
      </w:pPr>
      <w:r w:rsidRPr="001D6419">
        <w:rPr>
          <w:rFonts w:cs="Times New Roman"/>
          <w:b/>
          <w:szCs w:val="24"/>
        </w:rPr>
        <w:t>A. ENTIRE AGREEMENTAND AMENDMENT</w:t>
      </w:r>
    </w:p>
    <w:p w14:paraId="729016A2" w14:textId="22862F45" w:rsidR="00556887" w:rsidRPr="001D6419" w:rsidRDefault="00556887" w:rsidP="00096CBC">
      <w:pPr>
        <w:spacing w:line="240" w:lineRule="auto"/>
        <w:ind w:firstLine="720"/>
        <w:rPr>
          <w:rFonts w:cs="Times New Roman"/>
          <w:szCs w:val="24"/>
        </w:rPr>
      </w:pPr>
      <w:r w:rsidRPr="001D6419">
        <w:rPr>
          <w:rFonts w:cs="Times New Roman"/>
          <w:szCs w:val="24"/>
        </w:rPr>
        <w:t xml:space="preserve">This Contract constitutes the entire agreement </w:t>
      </w:r>
      <w:r w:rsidR="00D26079" w:rsidRPr="001D6419">
        <w:rPr>
          <w:rFonts w:cs="Times New Roman"/>
          <w:szCs w:val="24"/>
        </w:rPr>
        <w:t>between the Parties and supersedes all prior understandings of the Parties. No supplement or modification of this Agreement will be binding unless executed in writing by both Parties.</w:t>
      </w:r>
    </w:p>
    <w:p w14:paraId="03717253" w14:textId="5716FB59" w:rsidR="00556887" w:rsidRPr="001D6419" w:rsidRDefault="00556887" w:rsidP="00096CBC">
      <w:pPr>
        <w:spacing w:line="240" w:lineRule="auto"/>
        <w:ind w:firstLine="720"/>
        <w:rPr>
          <w:rFonts w:cs="Times New Roman"/>
          <w:b/>
          <w:szCs w:val="24"/>
        </w:rPr>
      </w:pPr>
      <w:r w:rsidRPr="001D6419">
        <w:rPr>
          <w:rFonts w:cs="Times New Roman"/>
          <w:b/>
          <w:szCs w:val="24"/>
        </w:rPr>
        <w:t>B.</w:t>
      </w:r>
      <w:r w:rsidR="00D26079" w:rsidRPr="001D6419">
        <w:rPr>
          <w:rFonts w:cs="Times New Roman"/>
          <w:b/>
          <w:szCs w:val="24"/>
        </w:rPr>
        <w:t xml:space="preserve"> NOTICES</w:t>
      </w:r>
    </w:p>
    <w:p w14:paraId="79B97C21" w14:textId="19244442" w:rsidR="00D26079" w:rsidRPr="001D6419" w:rsidRDefault="00D26079" w:rsidP="00096CBC">
      <w:pPr>
        <w:spacing w:line="240" w:lineRule="auto"/>
        <w:ind w:firstLine="720"/>
        <w:rPr>
          <w:rFonts w:cs="Times New Roman"/>
          <w:szCs w:val="24"/>
        </w:rPr>
      </w:pPr>
      <w:r w:rsidRPr="001D6419">
        <w:rPr>
          <w:rFonts w:cs="Times New Roman"/>
          <w:szCs w:val="24"/>
        </w:rPr>
        <w:t>All notices or other communication required or permitted under this Contract made to either Party shall be in writing and shall be deemed delivered when delivered by hand in person or on the third day after being deposited in the United States mail, postage paid, to the Party at the Party’s address. Such addresses may be changed from time to time by either Party providing written notice in the manner set forth above.</w:t>
      </w:r>
    </w:p>
    <w:p w14:paraId="6D85BC41" w14:textId="2382AE1F" w:rsidR="00556887" w:rsidRPr="001D6419" w:rsidRDefault="00D26079" w:rsidP="00096CBC">
      <w:pPr>
        <w:spacing w:line="240" w:lineRule="auto"/>
        <w:ind w:firstLine="720"/>
        <w:rPr>
          <w:rFonts w:cs="Times New Roman"/>
          <w:b/>
          <w:szCs w:val="24"/>
        </w:rPr>
      </w:pPr>
      <w:r w:rsidRPr="001D6419">
        <w:rPr>
          <w:rFonts w:cs="Times New Roman"/>
          <w:b/>
          <w:szCs w:val="24"/>
        </w:rPr>
        <w:t>C. WAIVER</w:t>
      </w:r>
    </w:p>
    <w:p w14:paraId="1A38AAFC" w14:textId="6A4F5B54" w:rsidR="00D26079" w:rsidRPr="001D6419" w:rsidRDefault="00D26079" w:rsidP="00096CBC">
      <w:pPr>
        <w:spacing w:line="240" w:lineRule="auto"/>
        <w:ind w:firstLine="720"/>
        <w:rPr>
          <w:rFonts w:cs="Times New Roman"/>
          <w:szCs w:val="24"/>
        </w:rPr>
      </w:pPr>
      <w:r w:rsidRPr="001D6419">
        <w:rPr>
          <w:rFonts w:cs="Times New Roman"/>
          <w:szCs w:val="24"/>
        </w:rPr>
        <w:t>Neither Party shall be deemed to have waived any provision of this Agreement or the exercise of any rights help under this Contract unless such waiver is made expressly and in writing. Waiver by either Party of a breach or violation of any provision of this Agreement shall not constitute a waiver of any subsequent or other breach or violation. In other words, the failure of either Party to enforce any provision of this Contract shall not be construed as a waiver or limitation of that Party’s right to subsequently enforce and compel strict compliance with every provision of this Agreement.</w:t>
      </w:r>
      <w:r w:rsidR="00FF07C4" w:rsidRPr="001D6419">
        <w:rPr>
          <w:rFonts w:cs="Times New Roman"/>
          <w:szCs w:val="24"/>
        </w:rPr>
        <w:t xml:space="preserve"> The provisions of this section may not be waived except as herein set forth.</w:t>
      </w:r>
    </w:p>
    <w:p w14:paraId="30E342C9" w14:textId="1CFFB1A5" w:rsidR="00D26079" w:rsidRPr="001D6419" w:rsidRDefault="006C1B4C" w:rsidP="00096CBC">
      <w:pPr>
        <w:spacing w:line="240" w:lineRule="auto"/>
        <w:ind w:firstLine="720"/>
        <w:rPr>
          <w:rFonts w:cs="Times New Roman"/>
          <w:b/>
          <w:szCs w:val="24"/>
        </w:rPr>
      </w:pPr>
      <w:r w:rsidRPr="001D6419">
        <w:rPr>
          <w:rFonts w:cs="Times New Roman"/>
          <w:b/>
          <w:szCs w:val="24"/>
        </w:rPr>
        <w:t>D. SEVERABILITY</w:t>
      </w:r>
    </w:p>
    <w:p w14:paraId="5C7A521D" w14:textId="41B4945A" w:rsidR="00587BA5" w:rsidRPr="001D6419" w:rsidRDefault="00587BA5" w:rsidP="00096CBC">
      <w:pPr>
        <w:spacing w:line="240" w:lineRule="auto"/>
        <w:ind w:firstLine="720"/>
        <w:rPr>
          <w:rFonts w:cs="Times New Roman"/>
          <w:szCs w:val="24"/>
        </w:rPr>
      </w:pPr>
      <w:r w:rsidRPr="001D6419">
        <w:rPr>
          <w:rFonts w:cs="Times New Roman"/>
          <w:szCs w:val="24"/>
        </w:rPr>
        <w:t>If any provisions of this Contact shall be held to be invalid</w:t>
      </w:r>
      <w:r w:rsidR="006C1B4C" w:rsidRPr="001D6419">
        <w:rPr>
          <w:rFonts w:cs="Times New Roman"/>
          <w:szCs w:val="24"/>
        </w:rPr>
        <w:t>, illegal,</w:t>
      </w:r>
      <w:r w:rsidRPr="001D6419">
        <w:rPr>
          <w:rFonts w:cs="Times New Roman"/>
          <w:szCs w:val="24"/>
        </w:rPr>
        <w:t xml:space="preserve"> or unenforceable </w:t>
      </w:r>
      <w:r w:rsidR="006C1B4C" w:rsidRPr="001D6419">
        <w:rPr>
          <w:rFonts w:cs="Times New Roman"/>
          <w:szCs w:val="24"/>
        </w:rPr>
        <w:t xml:space="preserve">in whole or in part </w:t>
      </w:r>
      <w:r w:rsidRPr="001D6419">
        <w:rPr>
          <w:rFonts w:cs="Times New Roman"/>
          <w:szCs w:val="24"/>
        </w:rPr>
        <w:t xml:space="preserve">for any reason, the remaining provisions shall </w:t>
      </w:r>
      <w:r w:rsidR="006C1B4C" w:rsidRPr="001D6419">
        <w:rPr>
          <w:rFonts w:cs="Times New Roman"/>
          <w:szCs w:val="24"/>
        </w:rPr>
        <w:t xml:space="preserve">not be affected and shall </w:t>
      </w:r>
      <w:r w:rsidRPr="001D6419">
        <w:rPr>
          <w:rFonts w:cs="Times New Roman"/>
          <w:szCs w:val="24"/>
        </w:rPr>
        <w:t>continue to be valid</w:t>
      </w:r>
      <w:r w:rsidR="006C1B4C" w:rsidRPr="001D6419">
        <w:rPr>
          <w:rFonts w:cs="Times New Roman"/>
          <w:szCs w:val="24"/>
        </w:rPr>
        <w:t>, legal,</w:t>
      </w:r>
      <w:r w:rsidRPr="001D6419">
        <w:rPr>
          <w:rFonts w:cs="Times New Roman"/>
          <w:szCs w:val="24"/>
        </w:rPr>
        <w:t xml:space="preserve"> and enforceable</w:t>
      </w:r>
      <w:r w:rsidR="006C1B4C" w:rsidRPr="001D6419">
        <w:rPr>
          <w:rFonts w:cs="Times New Roman"/>
          <w:szCs w:val="24"/>
        </w:rPr>
        <w:t xml:space="preserve"> (as though the invalid, illegal, or unenforceable parts had not </w:t>
      </w:r>
      <w:r w:rsidR="006C1B4C" w:rsidRPr="001D6419">
        <w:rPr>
          <w:rFonts w:cs="Times New Roman"/>
          <w:szCs w:val="24"/>
        </w:rPr>
        <w:lastRenderedPageBreak/>
        <w:t>been included in this Agreement)</w:t>
      </w:r>
      <w:r w:rsidRPr="001D6419">
        <w:rPr>
          <w:rFonts w:cs="Times New Roman"/>
          <w:szCs w:val="24"/>
        </w:rPr>
        <w:t xml:space="preserve">. If a court finds that any provision of this </w:t>
      </w:r>
      <w:r w:rsidR="006C1B4C" w:rsidRPr="001D6419">
        <w:rPr>
          <w:rFonts w:cs="Times New Roman"/>
          <w:szCs w:val="24"/>
        </w:rPr>
        <w:t>Contract</w:t>
      </w:r>
      <w:r w:rsidRPr="001D6419">
        <w:rPr>
          <w:rFonts w:cs="Times New Roman"/>
          <w:szCs w:val="24"/>
        </w:rPr>
        <w:t xml:space="preserve"> is invalid or unenforceable, but that by limiting such provision it would become valid or enforceable, then such provision shall be deemed to be written, construed, and enforced as so limited.</w:t>
      </w:r>
    </w:p>
    <w:p w14:paraId="01D21E67" w14:textId="4938B6BB" w:rsidR="00D26079" w:rsidRPr="001D6419" w:rsidRDefault="00E65D3B" w:rsidP="00096CBC">
      <w:pPr>
        <w:spacing w:line="240" w:lineRule="auto"/>
        <w:ind w:firstLine="720"/>
        <w:rPr>
          <w:rFonts w:cs="Times New Roman"/>
          <w:b/>
          <w:szCs w:val="24"/>
        </w:rPr>
      </w:pPr>
      <w:r w:rsidRPr="001D6419">
        <w:rPr>
          <w:rFonts w:cs="Times New Roman"/>
          <w:b/>
          <w:szCs w:val="24"/>
        </w:rPr>
        <w:t>E. GOVERNING/APPLICABLE LAW</w:t>
      </w:r>
    </w:p>
    <w:p w14:paraId="5D77A8B4" w14:textId="6DE44C0F" w:rsidR="00DA08CA" w:rsidRDefault="00FF07C4" w:rsidP="00096CBC">
      <w:pPr>
        <w:spacing w:after="360" w:line="240" w:lineRule="auto"/>
        <w:ind w:firstLine="720"/>
      </w:pPr>
      <w:r w:rsidRPr="001D6419">
        <w:rPr>
          <w:rFonts w:cs="Times New Roman"/>
          <w:szCs w:val="24"/>
        </w:rPr>
        <w:t>This Agreement and its terms in its entirety shall be governed exclusively in all respects by the laws of the United States of America and by the laws of the [state/territory under which Employer wants Contract and its terms to be governed]. Each of the Parties irrevocably consents to the exclusive personal jurisdiction of the federal and state courts located in [state/territory under which Employer wants Contract and its terms to be governed], as applicable, for any matter arising out of or relating to this Agreement, except that in actions seeking to enforce any order or any judgement of such federal or state courts located in [state/territory under which Employer wants Contract and its terms to be governed], such personal jurisdiction shall be nonexclusive.</w:t>
      </w:r>
    </w:p>
    <w:p w14:paraId="6A46C9E4" w14:textId="22C6AA3A" w:rsidR="001D6419" w:rsidRDefault="001D6419" w:rsidP="00096CBC">
      <w:pPr>
        <w:spacing w:line="240" w:lineRule="auto"/>
      </w:pPr>
      <w:r>
        <w:t>IN WITNESS WHEREOF, this Contract/Agreement has been executed and delivered as of the date first above written.</w:t>
      </w:r>
    </w:p>
    <w:p w14:paraId="7F8C532A" w14:textId="33F3F96C" w:rsidR="001D6419" w:rsidRDefault="007D173B" w:rsidP="00096CBC">
      <w:pPr>
        <w:tabs>
          <w:tab w:val="left" w:pos="4410"/>
          <w:tab w:val="left" w:pos="5040"/>
        </w:tabs>
        <w:spacing w:line="240" w:lineRule="auto"/>
      </w:pPr>
      <w:r>
        <w:pict w14:anchorId="4C2D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65pt;height:96pt">
            <v:imagedata r:id="rId5" o:title=""/>
            <o:lock v:ext="edit" ungrouping="t" rotation="t" cropping="t" verticies="t" text="t" grouping="t"/>
            <o:signatureline v:ext="edit" id="{FE778E66-D10F-42DC-9DA3-55EC522324E2}" provid="{00000000-0000-0000-0000-000000000000}" o:suggestedsigner2="Employee's Signature" issignatureline="t"/>
          </v:shape>
        </w:pict>
      </w:r>
      <w:r w:rsidR="00471A0E">
        <w:tab/>
      </w:r>
      <w:r w:rsidR="00471A0E">
        <w:tab/>
      </w:r>
      <w:r>
        <w:pict w14:anchorId="31B468DF">
          <v:shape id="_x0000_i1026" type="#_x0000_t75" alt="Microsoft Office Signature Line..." style="width:191.65pt;height:96pt">
            <v:imagedata r:id="rId6" o:title=""/>
            <o:lock v:ext="edit" ungrouping="t" rotation="t" cropping="t" verticies="t" text="t" grouping="t"/>
            <o:signatureline v:ext="edit" id="{378B87A0-8149-4593-853B-3FE3557CF98E}" provid="{00000000-0000-0000-0000-000000000000}" o:suggestedsigner2="Employee's Full Name (Print0" issignatureline="t"/>
          </v:shape>
        </w:pict>
      </w:r>
    </w:p>
    <w:p w14:paraId="2436E586" w14:textId="02502C33" w:rsidR="00471A0E" w:rsidRDefault="007D173B" w:rsidP="00096CBC">
      <w:pPr>
        <w:tabs>
          <w:tab w:val="left" w:pos="4410"/>
          <w:tab w:val="left" w:pos="5040"/>
        </w:tabs>
        <w:spacing w:line="240" w:lineRule="auto"/>
      </w:pPr>
      <w:r>
        <w:pict w14:anchorId="275188A0">
          <v:shape id="_x0000_i1027" type="#_x0000_t75" alt="Microsoft Office Signature Line..." style="width:191.65pt;height:96pt">
            <v:imagedata r:id="rId7" o:title=""/>
            <o:lock v:ext="edit" ungrouping="t" rotation="t" cropping="t" verticies="t" text="t" grouping="t"/>
            <o:signatureline v:ext="edit" id="{7E868995-1FD3-4BE6-A495-82A800A5395E}" provid="{00000000-0000-0000-0000-000000000000}" o:suggestedsigner2="Employer's Signature" issignatureline="t"/>
          </v:shape>
        </w:pict>
      </w:r>
      <w:r w:rsidR="00471A0E">
        <w:tab/>
      </w:r>
      <w:r w:rsidR="00471A0E">
        <w:tab/>
      </w:r>
      <w:r>
        <w:pict w14:anchorId="13808B87">
          <v:shape id="_x0000_i1028" type="#_x0000_t75" alt="Microsoft Office Signature Line..." style="width:191.65pt;height:96pt">
            <v:imagedata r:id="rId8" o:title=""/>
            <o:lock v:ext="edit" ungrouping="t" rotation="t" cropping="t" verticies="t" text="t" grouping="t"/>
            <o:signatureline v:ext="edit" id="{1DD2568A-35E5-4890-AD18-298FC67AF66E}" provid="{00000000-0000-0000-0000-000000000000}" o:suggestedsigner2="Employer's Full Name (Print)" issignatureline="t"/>
          </v:shape>
        </w:pict>
      </w:r>
    </w:p>
    <w:p w14:paraId="2D656967" w14:textId="3AA16D90" w:rsidR="008B579A" w:rsidRDefault="008B579A" w:rsidP="008B579A">
      <w:pPr>
        <w:jc w:val="center"/>
      </w:pPr>
      <w:r>
        <w:br w:type="page"/>
      </w:r>
      <w:r>
        <w:lastRenderedPageBreak/>
        <w:t>References</w:t>
      </w:r>
    </w:p>
    <w:p w14:paraId="5DF50CC5" w14:textId="648F46C7" w:rsidR="008B579A" w:rsidRDefault="007D173B" w:rsidP="008B579A">
      <w:hyperlink r:id="rId9" w:history="1">
        <w:r w:rsidR="008B579A" w:rsidRPr="00626A3E">
          <w:rPr>
            <w:rStyle w:val="Hyperlink"/>
          </w:rPr>
          <w:t>https://fitsmallbusiness.com/employment-contract-template/</w:t>
        </w:r>
      </w:hyperlink>
    </w:p>
    <w:p w14:paraId="6644711D" w14:textId="2D900BD4" w:rsidR="008B579A" w:rsidRDefault="007D173B" w:rsidP="008B579A">
      <w:hyperlink r:id="rId10" w:history="1">
        <w:r w:rsidR="008B579A" w:rsidRPr="00626A3E">
          <w:rPr>
            <w:rStyle w:val="Hyperlink"/>
          </w:rPr>
          <w:t>https://smallbusiness.chron.com/basic-elements-employment-contract-15518.html</w:t>
        </w:r>
      </w:hyperlink>
    </w:p>
    <w:p w14:paraId="4CFE2E0F" w14:textId="07BAD9ED" w:rsidR="008B579A" w:rsidRDefault="007D173B" w:rsidP="008B579A">
      <w:hyperlink r:id="rId11" w:history="1">
        <w:r w:rsidR="008B579A" w:rsidRPr="00626A3E">
          <w:rPr>
            <w:rStyle w:val="Hyperlink"/>
          </w:rPr>
          <w:t>https://work.chron.com/write-simple-employment-contract-23756.html</w:t>
        </w:r>
      </w:hyperlink>
    </w:p>
    <w:p w14:paraId="1E2E26A2" w14:textId="613CA7D7" w:rsidR="008B579A" w:rsidRDefault="007D173B" w:rsidP="008B579A">
      <w:hyperlink r:id="rId12" w:history="1">
        <w:r w:rsidR="008B579A" w:rsidRPr="00626A3E">
          <w:rPr>
            <w:rStyle w:val="Hyperlink"/>
          </w:rPr>
          <w:t>https://www.sec.gov/Archives/edgar/data/1534992/000153499214000010/ceoexecutiveemploymentagre.htm</w:t>
        </w:r>
      </w:hyperlink>
    </w:p>
    <w:p w14:paraId="1A44B7B6" w14:textId="49DC4CD3" w:rsidR="008B579A" w:rsidRDefault="007D173B" w:rsidP="008B579A">
      <w:hyperlink r:id="rId13" w:anchor="/documents/3889359/edit/Final%20Details/Agreement%20Date" w:history="1">
        <w:r w:rsidR="008B579A" w:rsidRPr="00626A3E">
          <w:rPr>
            <w:rStyle w:val="Hyperlink"/>
          </w:rPr>
          <w:t>https://app.legaltemplates.net/documents/new#/documents/3889359/edit/Final%20Details/Agreement%20Date</w:t>
        </w:r>
      </w:hyperlink>
    </w:p>
    <w:p w14:paraId="35650F56" w14:textId="33EBCE81" w:rsidR="008B579A" w:rsidRDefault="007D173B" w:rsidP="008B579A">
      <w:hyperlink r:id="rId14" w:anchor="/" w:history="1">
        <w:r w:rsidR="008B579A" w:rsidRPr="00626A3E">
          <w:rPr>
            <w:rStyle w:val="Hyperlink"/>
          </w:rPr>
          <w:t>https://www.rocketlawyer.com/document/employment-contract.rl#/</w:t>
        </w:r>
      </w:hyperlink>
    </w:p>
    <w:p w14:paraId="479FB951" w14:textId="0D5B4B20" w:rsidR="008B579A" w:rsidRDefault="007D173B" w:rsidP="008B579A">
      <w:hyperlink r:id="rId15" w:history="1">
        <w:r w:rsidR="008B579A" w:rsidRPr="00626A3E">
          <w:rPr>
            <w:rStyle w:val="Hyperlink"/>
          </w:rPr>
          <w:t>https://www.sec.gov/Archives/edgar/data/811532/000081153211000086/richardzimmermancooemploym.htm</w:t>
        </w:r>
      </w:hyperlink>
    </w:p>
    <w:p w14:paraId="1F8435D7" w14:textId="652BCC26" w:rsidR="008B579A" w:rsidRDefault="007D173B" w:rsidP="008B579A">
      <w:hyperlink r:id="rId16" w:history="1">
        <w:r w:rsidR="008B579A" w:rsidRPr="00626A3E">
          <w:rPr>
            <w:rStyle w:val="Hyperlink"/>
          </w:rPr>
          <w:t>https://www.sec.gov/Archives/edgar/data/1326801/000119312512046715/d287954dex107.htm</w:t>
        </w:r>
      </w:hyperlink>
    </w:p>
    <w:p w14:paraId="44D16BBD" w14:textId="1EAD5369" w:rsidR="008B579A" w:rsidRDefault="007D173B" w:rsidP="008B579A">
      <w:hyperlink r:id="rId17" w:history="1">
        <w:r w:rsidR="008B579A" w:rsidRPr="00626A3E">
          <w:rPr>
            <w:rStyle w:val="Hyperlink"/>
          </w:rPr>
          <w:t>https://www.lawinsider.com/contracts/1ESUgzjX6NZVloO5Cn3Fbg/surna-inc/agreement/2015-01-08</w:t>
        </w:r>
      </w:hyperlink>
    </w:p>
    <w:p w14:paraId="166EF6FC" w14:textId="0E7244C5" w:rsidR="008B579A" w:rsidRDefault="007D173B" w:rsidP="008B579A">
      <w:hyperlink r:id="rId18" w:history="1">
        <w:r w:rsidR="008B579A" w:rsidRPr="00626A3E">
          <w:rPr>
            <w:rStyle w:val="Hyperlink"/>
          </w:rPr>
          <w:t>https://www.wikihow.com/Write-an-Employment-Contract</w:t>
        </w:r>
      </w:hyperlink>
    </w:p>
    <w:p w14:paraId="2E975CAA" w14:textId="33FE03CD" w:rsidR="008B579A" w:rsidRDefault="007D173B" w:rsidP="008B579A">
      <w:hyperlink r:id="rId19" w:history="1">
        <w:r w:rsidR="008B579A" w:rsidRPr="00626A3E">
          <w:rPr>
            <w:rStyle w:val="Hyperlink"/>
          </w:rPr>
          <w:t>http://www.schwarzkopf-professionalusa.com/skp/us/en/home/education/ask/business/0014/how-to-write-an-employment-contract.html</w:t>
        </w:r>
      </w:hyperlink>
    </w:p>
    <w:p w14:paraId="4174DCF7" w14:textId="134D82F6" w:rsidR="008B579A" w:rsidRDefault="007D173B" w:rsidP="008B579A">
      <w:hyperlink r:id="rId20" w:history="1">
        <w:r w:rsidR="008B579A" w:rsidRPr="00626A3E">
          <w:rPr>
            <w:rStyle w:val="Hyperlink"/>
          </w:rPr>
          <w:t>http://learnthat.com/how-do-i-write-an-employment-agreement/</w:t>
        </w:r>
      </w:hyperlink>
    </w:p>
    <w:p w14:paraId="31A7A493" w14:textId="268A1544" w:rsidR="008B579A" w:rsidRDefault="007D173B" w:rsidP="008B579A">
      <w:hyperlink r:id="rId21" w:history="1">
        <w:r w:rsidR="008B579A" w:rsidRPr="00626A3E">
          <w:rPr>
            <w:rStyle w:val="Hyperlink"/>
          </w:rPr>
          <w:t>https://bondstreet.com/employment-agreement/</w:t>
        </w:r>
      </w:hyperlink>
    </w:p>
    <w:p w14:paraId="1A7C6A66" w14:textId="101D7703" w:rsidR="008B579A" w:rsidRDefault="007D173B" w:rsidP="008B579A">
      <w:hyperlink r:id="rId22" w:history="1">
        <w:r w:rsidR="008B579A" w:rsidRPr="00626A3E">
          <w:rPr>
            <w:rStyle w:val="Hyperlink"/>
          </w:rPr>
          <w:t>https://sehub.stanford.edu/sites/default/files/SampleEmploymentContract.pdf</w:t>
        </w:r>
      </w:hyperlink>
    </w:p>
    <w:p w14:paraId="16A425A8" w14:textId="6F308050" w:rsidR="008B579A" w:rsidRDefault="007D173B" w:rsidP="008B579A">
      <w:hyperlink r:id="rId23" w:history="1">
        <w:r w:rsidR="00B42F0A" w:rsidRPr="00626A3E">
          <w:rPr>
            <w:rStyle w:val="Hyperlink"/>
          </w:rPr>
          <w:t>https://www.shrm.org/resourcesandtools/tools-and-samples/hr-forms/pages/executiveemploymentagreement.aspx</w:t>
        </w:r>
      </w:hyperlink>
    </w:p>
    <w:p w14:paraId="40CED710" w14:textId="7C51C4CD" w:rsidR="00B42F0A" w:rsidRDefault="007D173B" w:rsidP="008B579A">
      <w:hyperlink r:id="rId24" w:history="1">
        <w:r w:rsidR="00B42F0A" w:rsidRPr="00626A3E">
          <w:rPr>
            <w:rStyle w:val="Hyperlink"/>
          </w:rPr>
          <w:t>https://formswift.com/builder.php?documentType=employment-contract&amp;ses=a47f5f378330c4e565b2d2e6750927f6&amp;key=74519956</w:t>
        </w:r>
      </w:hyperlink>
    </w:p>
    <w:p w14:paraId="792F8EEF" w14:textId="69E41CC4" w:rsidR="00B42F0A" w:rsidRDefault="00B42F0A" w:rsidP="008B579A">
      <w:r>
        <w:t>and other Adobe PDFs and Microsoft Word Documents found online</w:t>
      </w:r>
    </w:p>
    <w:sectPr w:rsidR="00B4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7328"/>
    <w:multiLevelType w:val="hybridMultilevel"/>
    <w:tmpl w:val="3C529F48"/>
    <w:lvl w:ilvl="0" w:tplc="C51650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B05293"/>
    <w:multiLevelType w:val="hybridMultilevel"/>
    <w:tmpl w:val="21F86CD2"/>
    <w:lvl w:ilvl="0" w:tplc="C51650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9661E0"/>
    <w:multiLevelType w:val="hybridMultilevel"/>
    <w:tmpl w:val="E30257D0"/>
    <w:lvl w:ilvl="0" w:tplc="C51650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55CB0"/>
    <w:multiLevelType w:val="hybridMultilevel"/>
    <w:tmpl w:val="BB0670D0"/>
    <w:lvl w:ilvl="0" w:tplc="5C82608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4E7467"/>
    <w:multiLevelType w:val="hybridMultilevel"/>
    <w:tmpl w:val="E4202DF0"/>
    <w:lvl w:ilvl="0" w:tplc="C51650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F6418E"/>
    <w:multiLevelType w:val="hybridMultilevel"/>
    <w:tmpl w:val="8974BE50"/>
    <w:lvl w:ilvl="0" w:tplc="5F1068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19"/>
    <w:rsid w:val="00003D81"/>
    <w:rsid w:val="00006CF0"/>
    <w:rsid w:val="00050FC9"/>
    <w:rsid w:val="00083BA0"/>
    <w:rsid w:val="00090C47"/>
    <w:rsid w:val="00096CBC"/>
    <w:rsid w:val="00116551"/>
    <w:rsid w:val="0014276B"/>
    <w:rsid w:val="001901EC"/>
    <w:rsid w:val="0019534D"/>
    <w:rsid w:val="001D6419"/>
    <w:rsid w:val="00216608"/>
    <w:rsid w:val="0027510E"/>
    <w:rsid w:val="00290B38"/>
    <w:rsid w:val="0029173E"/>
    <w:rsid w:val="002F7C3C"/>
    <w:rsid w:val="00314EB3"/>
    <w:rsid w:val="0031547E"/>
    <w:rsid w:val="003351EA"/>
    <w:rsid w:val="003529DD"/>
    <w:rsid w:val="003928D7"/>
    <w:rsid w:val="00407FF3"/>
    <w:rsid w:val="00423951"/>
    <w:rsid w:val="00451052"/>
    <w:rsid w:val="00471A0E"/>
    <w:rsid w:val="004C3153"/>
    <w:rsid w:val="004F5E5E"/>
    <w:rsid w:val="00507D35"/>
    <w:rsid w:val="00555985"/>
    <w:rsid w:val="0055677A"/>
    <w:rsid w:val="00556887"/>
    <w:rsid w:val="005777AB"/>
    <w:rsid w:val="00587BA5"/>
    <w:rsid w:val="005B4A19"/>
    <w:rsid w:val="00626CA7"/>
    <w:rsid w:val="00642C10"/>
    <w:rsid w:val="00654655"/>
    <w:rsid w:val="00674AA8"/>
    <w:rsid w:val="006C1B4C"/>
    <w:rsid w:val="006C39F8"/>
    <w:rsid w:val="006D047B"/>
    <w:rsid w:val="007020D8"/>
    <w:rsid w:val="00703541"/>
    <w:rsid w:val="00704B88"/>
    <w:rsid w:val="00717123"/>
    <w:rsid w:val="00765FC6"/>
    <w:rsid w:val="00786ED6"/>
    <w:rsid w:val="00794749"/>
    <w:rsid w:val="007D173B"/>
    <w:rsid w:val="00807DA3"/>
    <w:rsid w:val="008116C2"/>
    <w:rsid w:val="00821675"/>
    <w:rsid w:val="00827F05"/>
    <w:rsid w:val="00872F43"/>
    <w:rsid w:val="008B579A"/>
    <w:rsid w:val="0093311F"/>
    <w:rsid w:val="009434EC"/>
    <w:rsid w:val="0095447F"/>
    <w:rsid w:val="0095743D"/>
    <w:rsid w:val="00977895"/>
    <w:rsid w:val="009D3188"/>
    <w:rsid w:val="00A1588F"/>
    <w:rsid w:val="00A17384"/>
    <w:rsid w:val="00A22896"/>
    <w:rsid w:val="00A55FCC"/>
    <w:rsid w:val="00A86C36"/>
    <w:rsid w:val="00AA0AA6"/>
    <w:rsid w:val="00AD1406"/>
    <w:rsid w:val="00AF4CAB"/>
    <w:rsid w:val="00AF5911"/>
    <w:rsid w:val="00AF6B59"/>
    <w:rsid w:val="00AF727F"/>
    <w:rsid w:val="00B3628D"/>
    <w:rsid w:val="00B42F0A"/>
    <w:rsid w:val="00B71C16"/>
    <w:rsid w:val="00B9538D"/>
    <w:rsid w:val="00BC58A4"/>
    <w:rsid w:val="00BD538A"/>
    <w:rsid w:val="00C546A2"/>
    <w:rsid w:val="00C6253A"/>
    <w:rsid w:val="00C831A3"/>
    <w:rsid w:val="00C86586"/>
    <w:rsid w:val="00C86814"/>
    <w:rsid w:val="00C97D6C"/>
    <w:rsid w:val="00CC4DE6"/>
    <w:rsid w:val="00CE304F"/>
    <w:rsid w:val="00CF5D86"/>
    <w:rsid w:val="00D26079"/>
    <w:rsid w:val="00D31562"/>
    <w:rsid w:val="00D52C35"/>
    <w:rsid w:val="00D93F4B"/>
    <w:rsid w:val="00DA08CA"/>
    <w:rsid w:val="00DB5319"/>
    <w:rsid w:val="00DD5B70"/>
    <w:rsid w:val="00DE21E4"/>
    <w:rsid w:val="00DE39B5"/>
    <w:rsid w:val="00E0360E"/>
    <w:rsid w:val="00E23FF7"/>
    <w:rsid w:val="00E24920"/>
    <w:rsid w:val="00E25C3E"/>
    <w:rsid w:val="00E65D3B"/>
    <w:rsid w:val="00ED3867"/>
    <w:rsid w:val="00F54789"/>
    <w:rsid w:val="00F750CF"/>
    <w:rsid w:val="00F8545B"/>
    <w:rsid w:val="00FC7016"/>
    <w:rsid w:val="00FF07C4"/>
    <w:rsid w:val="00FF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60A5"/>
  <w15:chartTrackingRefBased/>
  <w15:docId w15:val="{E3E02653-5E85-43A1-8BF8-9A070A90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07DA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541"/>
    <w:rPr>
      <w:color w:val="0563C1" w:themeColor="hyperlink"/>
      <w:u w:val="single"/>
    </w:rPr>
  </w:style>
  <w:style w:type="character" w:styleId="UnresolvedMention">
    <w:name w:val="Unresolved Mention"/>
    <w:basedOn w:val="DefaultParagraphFont"/>
    <w:uiPriority w:val="99"/>
    <w:semiHidden/>
    <w:unhideWhenUsed/>
    <w:rsid w:val="00703541"/>
    <w:rPr>
      <w:color w:val="605E5C"/>
      <w:shd w:val="clear" w:color="auto" w:fill="E1DFDD"/>
    </w:rPr>
  </w:style>
  <w:style w:type="paragraph" w:customStyle="1" w:styleId="style1">
    <w:name w:val="style1"/>
    <w:basedOn w:val="Normal"/>
    <w:rsid w:val="00003D8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003D8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17384"/>
    <w:rPr>
      <w:i/>
      <w:iCs/>
    </w:rPr>
  </w:style>
  <w:style w:type="character" w:customStyle="1" w:styleId="ilfuvd">
    <w:name w:val="ilfuvd"/>
    <w:basedOn w:val="DefaultParagraphFont"/>
    <w:rsid w:val="00FC7016"/>
  </w:style>
  <w:style w:type="paragraph" w:styleId="ListParagraph">
    <w:name w:val="List Paragraph"/>
    <w:basedOn w:val="Normal"/>
    <w:uiPriority w:val="34"/>
    <w:qFormat/>
    <w:rsid w:val="00A22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127336">
      <w:bodyDiv w:val="1"/>
      <w:marLeft w:val="0"/>
      <w:marRight w:val="0"/>
      <w:marTop w:val="0"/>
      <w:marBottom w:val="0"/>
      <w:divBdr>
        <w:top w:val="none" w:sz="0" w:space="0" w:color="auto"/>
        <w:left w:val="none" w:sz="0" w:space="0" w:color="auto"/>
        <w:bottom w:val="none" w:sz="0" w:space="0" w:color="auto"/>
        <w:right w:val="none" w:sz="0" w:space="0" w:color="auto"/>
      </w:divBdr>
    </w:div>
    <w:div w:id="791754324">
      <w:bodyDiv w:val="1"/>
      <w:marLeft w:val="0"/>
      <w:marRight w:val="0"/>
      <w:marTop w:val="0"/>
      <w:marBottom w:val="0"/>
      <w:divBdr>
        <w:top w:val="none" w:sz="0" w:space="0" w:color="auto"/>
        <w:left w:val="none" w:sz="0" w:space="0" w:color="auto"/>
        <w:bottom w:val="none" w:sz="0" w:space="0" w:color="auto"/>
        <w:right w:val="none" w:sz="0" w:space="0" w:color="auto"/>
      </w:divBdr>
    </w:div>
    <w:div w:id="1036005730">
      <w:bodyDiv w:val="1"/>
      <w:marLeft w:val="0"/>
      <w:marRight w:val="0"/>
      <w:marTop w:val="0"/>
      <w:marBottom w:val="0"/>
      <w:divBdr>
        <w:top w:val="none" w:sz="0" w:space="0" w:color="auto"/>
        <w:left w:val="none" w:sz="0" w:space="0" w:color="auto"/>
        <w:bottom w:val="none" w:sz="0" w:space="0" w:color="auto"/>
        <w:right w:val="none" w:sz="0" w:space="0" w:color="auto"/>
      </w:divBdr>
    </w:div>
    <w:div w:id="204277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app.legaltemplates.net/documents/new" TargetMode="External"/><Relationship Id="rId18" Type="http://schemas.openxmlformats.org/officeDocument/2006/relationships/hyperlink" Target="https://www.wikihow.com/Write-an-Employment-Contra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ondstreet.com/employment-agreement/" TargetMode="External"/><Relationship Id="rId7" Type="http://schemas.openxmlformats.org/officeDocument/2006/relationships/image" Target="media/image3.emf"/><Relationship Id="rId12" Type="http://schemas.openxmlformats.org/officeDocument/2006/relationships/hyperlink" Target="https://www.sec.gov/Archives/edgar/data/1534992/000153499214000010/ceoexecutiveemploymentagre.htm" TargetMode="External"/><Relationship Id="rId17" Type="http://schemas.openxmlformats.org/officeDocument/2006/relationships/hyperlink" Target="https://www.lawinsider.com/contracts/1ESUgzjX6NZVloO5Cn3Fbg/surna-inc/agreement/2015-01-0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c.gov/Archives/edgar/data/1326801/000119312512046715/d287954dex107.htm" TargetMode="External"/><Relationship Id="rId20" Type="http://schemas.openxmlformats.org/officeDocument/2006/relationships/hyperlink" Target="http://learnthat.com/how-do-i-write-an-employment-agreement/"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work.chron.com/write-simple-employment-contract-23756.html" TargetMode="External"/><Relationship Id="rId24" Type="http://schemas.openxmlformats.org/officeDocument/2006/relationships/hyperlink" Target="https://formswift.com/builder.php?documentType=employment-contract&amp;ses=a47f5f378330c4e565b2d2e6750927f6&amp;key=74519956" TargetMode="External"/><Relationship Id="rId5" Type="http://schemas.openxmlformats.org/officeDocument/2006/relationships/image" Target="media/image1.emf"/><Relationship Id="rId15" Type="http://schemas.openxmlformats.org/officeDocument/2006/relationships/hyperlink" Target="https://www.sec.gov/Archives/edgar/data/811532/000081153211000086/richardzimmermancooemploym.htm" TargetMode="External"/><Relationship Id="rId23" Type="http://schemas.openxmlformats.org/officeDocument/2006/relationships/hyperlink" Target="https://www.shrm.org/resourcesandtools/tools-and-samples/hr-forms/pages/executiveemploymentagreement.aspx" TargetMode="External"/><Relationship Id="rId10" Type="http://schemas.openxmlformats.org/officeDocument/2006/relationships/hyperlink" Target="https://smallbusiness.chron.com/basic-elements-employment-contract-15518.html" TargetMode="External"/><Relationship Id="rId19" Type="http://schemas.openxmlformats.org/officeDocument/2006/relationships/hyperlink" Target="http://www.schwarzkopf-professionalusa.com/skp/us/en/home/education/ask/business/0014/how-to-write-an-employment-contract.html" TargetMode="External"/><Relationship Id="rId4" Type="http://schemas.openxmlformats.org/officeDocument/2006/relationships/webSettings" Target="webSettings.xml"/><Relationship Id="rId9" Type="http://schemas.openxmlformats.org/officeDocument/2006/relationships/hyperlink" Target="https://fitsmallbusiness.com/employment-contract-template/" TargetMode="External"/><Relationship Id="rId14" Type="http://schemas.openxmlformats.org/officeDocument/2006/relationships/hyperlink" Target="https://www.rocketlawyer.com/document/employment-contract.rl" TargetMode="External"/><Relationship Id="rId22" Type="http://schemas.openxmlformats.org/officeDocument/2006/relationships/hyperlink" Target="https://sehub.stanford.edu/sites/default/files/SampleEmploymentContr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Assenmacher</dc:creator>
  <cp:keywords/>
  <dc:description/>
  <cp:lastModifiedBy>Crystal Assenmacher</cp:lastModifiedBy>
  <cp:revision>17</cp:revision>
  <dcterms:created xsi:type="dcterms:W3CDTF">2019-04-06T19:11:00Z</dcterms:created>
  <dcterms:modified xsi:type="dcterms:W3CDTF">2019-04-20T15:57:00Z</dcterms:modified>
</cp:coreProperties>
</file>