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3BC378" w14:textId="19ACA8EC" w:rsidR="00365745" w:rsidRDefault="00365745" w:rsidP="000B5344">
      <w:pPr>
        <w:spacing w:after="0" w:line="280" w:lineRule="atLeast"/>
      </w:pPr>
      <w:r>
        <w:t>1.-</w:t>
      </w:r>
    </w:p>
    <w:p w14:paraId="376D497C" w14:textId="3E286872" w:rsidR="00E95C39" w:rsidRDefault="00E95C39" w:rsidP="000B5344">
      <w:pPr>
        <w:spacing w:after="0" w:line="280" w:lineRule="atLeast"/>
      </w:pPr>
      <w:r w:rsidRPr="00E95C39">
        <w:drawing>
          <wp:inline distT="0" distB="0" distL="0" distR="0" wp14:anchorId="70D4E5EE" wp14:editId="538990BB">
            <wp:extent cx="5612130" cy="1652270"/>
            <wp:effectExtent l="0" t="0" r="762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133F" w14:textId="5538EB38" w:rsidR="00E95C39" w:rsidRDefault="00E95C39" w:rsidP="000B5344">
      <w:pPr>
        <w:spacing w:after="0" w:line="280" w:lineRule="atLeast"/>
      </w:pPr>
    </w:p>
    <w:p w14:paraId="03A4B563" w14:textId="2C8816C5" w:rsidR="00E95C39" w:rsidRDefault="00365745" w:rsidP="000B5344">
      <w:pPr>
        <w:spacing w:after="0" w:line="280" w:lineRule="atLeast"/>
      </w:pPr>
      <w:r>
        <w:t>2.-</w:t>
      </w:r>
    </w:p>
    <w:p w14:paraId="4B44F5C4" w14:textId="77777777" w:rsidR="00E95C39" w:rsidRDefault="00E95C39" w:rsidP="000B5344">
      <w:pPr>
        <w:spacing w:after="0" w:line="280" w:lineRule="atLeast"/>
      </w:pPr>
    </w:p>
    <w:p w14:paraId="4913E00E" w14:textId="7BDE5F33" w:rsidR="000B5344" w:rsidRDefault="000B5344" w:rsidP="000B5344">
      <w:pPr>
        <w:spacing w:after="0" w:line="280" w:lineRule="atLeast"/>
      </w:pPr>
      <w:r w:rsidRPr="000B5344">
        <w:rPr>
          <w:noProof/>
        </w:rPr>
        <w:drawing>
          <wp:inline distT="0" distB="0" distL="0" distR="0" wp14:anchorId="4D06F6FD" wp14:editId="72BE55D3">
            <wp:extent cx="5612130" cy="1684655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72D5A" w14:textId="5193990E" w:rsidR="00365745" w:rsidRDefault="00365745" w:rsidP="000B5344">
      <w:pPr>
        <w:spacing w:after="0" w:line="280" w:lineRule="atLeast"/>
      </w:pPr>
    </w:p>
    <w:p w14:paraId="45584A04" w14:textId="671C645A" w:rsidR="00365745" w:rsidRDefault="00365745" w:rsidP="000B5344">
      <w:pPr>
        <w:spacing w:after="0" w:line="280" w:lineRule="atLeast"/>
      </w:pPr>
      <w:r>
        <w:t>3.-</w:t>
      </w:r>
    </w:p>
    <w:p w14:paraId="544022DF" w14:textId="77777777" w:rsidR="000B5344" w:rsidRDefault="000B5344" w:rsidP="000B5344">
      <w:pPr>
        <w:spacing w:after="0" w:line="280" w:lineRule="atLeast"/>
      </w:pPr>
    </w:p>
    <w:p w14:paraId="21479845" w14:textId="155A6CFD" w:rsidR="006D4B24" w:rsidRDefault="000B5344" w:rsidP="000B5344">
      <w:pPr>
        <w:spacing w:after="0" w:line="280" w:lineRule="atLeast"/>
      </w:pPr>
      <w:r w:rsidRPr="000B5344">
        <w:rPr>
          <w:noProof/>
        </w:rPr>
        <w:drawing>
          <wp:inline distT="0" distB="0" distL="0" distR="0" wp14:anchorId="15B39C31" wp14:editId="358B2873">
            <wp:extent cx="5612130" cy="1582420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8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1C40" w14:textId="4742B5EC" w:rsidR="000B5344" w:rsidRDefault="000B5344" w:rsidP="000B5344">
      <w:pPr>
        <w:spacing w:after="0" w:line="280" w:lineRule="atLeast"/>
      </w:pPr>
    </w:p>
    <w:p w14:paraId="654A07C8" w14:textId="7A262B9D" w:rsidR="00365745" w:rsidRDefault="00365745" w:rsidP="000B5344">
      <w:pPr>
        <w:spacing w:after="0" w:line="280" w:lineRule="atLeast"/>
      </w:pPr>
      <w:r>
        <w:t>4.-</w:t>
      </w:r>
    </w:p>
    <w:p w14:paraId="25641741" w14:textId="0BDCDDC7" w:rsidR="00365745" w:rsidRDefault="00365745" w:rsidP="000B5344">
      <w:pPr>
        <w:spacing w:after="0" w:line="280" w:lineRule="atLeast"/>
      </w:pPr>
    </w:p>
    <w:p w14:paraId="3334C182" w14:textId="0490AEEB" w:rsidR="00365745" w:rsidRDefault="008C0884" w:rsidP="000B5344">
      <w:pPr>
        <w:spacing w:after="0" w:line="280" w:lineRule="atLeast"/>
      </w:pPr>
      <w:r w:rsidRPr="008C0884">
        <w:lastRenderedPageBreak/>
        <w:drawing>
          <wp:inline distT="0" distB="0" distL="0" distR="0" wp14:anchorId="47D7C1EC" wp14:editId="211A3E96">
            <wp:extent cx="5612130" cy="2301875"/>
            <wp:effectExtent l="0" t="0" r="7620" b="317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32EA2" w14:textId="196B0D26" w:rsidR="002577CF" w:rsidRDefault="002577CF" w:rsidP="000B5344">
      <w:pPr>
        <w:spacing w:after="0" w:line="280" w:lineRule="atLeast"/>
      </w:pPr>
    </w:p>
    <w:p w14:paraId="3AE43AC1" w14:textId="10B85ADD" w:rsidR="002577CF" w:rsidRDefault="002577CF" w:rsidP="000B5344">
      <w:pPr>
        <w:spacing w:after="0" w:line="280" w:lineRule="atLeast"/>
      </w:pPr>
      <w:r>
        <w:t>5.- No pude modificar archivos con mi equipo empresarial.</w:t>
      </w:r>
    </w:p>
    <w:p w14:paraId="12EC97D8" w14:textId="198A0573" w:rsidR="002577CF" w:rsidRDefault="002577CF" w:rsidP="000B5344">
      <w:pPr>
        <w:spacing w:after="0" w:line="280" w:lineRule="atLeast"/>
      </w:pPr>
    </w:p>
    <w:p w14:paraId="5EFFC74B" w14:textId="0E3ECFA5" w:rsidR="002577CF" w:rsidRDefault="002577CF" w:rsidP="000B5344">
      <w:pPr>
        <w:spacing w:after="0" w:line="280" w:lineRule="atLeast"/>
      </w:pPr>
      <w:r w:rsidRPr="002577CF">
        <w:drawing>
          <wp:inline distT="0" distB="0" distL="0" distR="0" wp14:anchorId="0FA30763" wp14:editId="5C06DC50">
            <wp:extent cx="5612130" cy="11830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0939B" w14:textId="58828DF5" w:rsidR="002577CF" w:rsidRDefault="002577CF" w:rsidP="000B5344">
      <w:pPr>
        <w:spacing w:after="0" w:line="280" w:lineRule="atLeast"/>
      </w:pPr>
    </w:p>
    <w:p w14:paraId="238CD35C" w14:textId="2ED38B30" w:rsidR="002577CF" w:rsidRDefault="002577CF" w:rsidP="000B5344">
      <w:pPr>
        <w:spacing w:after="0" w:line="280" w:lineRule="atLeast"/>
      </w:pPr>
      <w:r>
        <w:t>6.- Alcanzo el primer bloque</w:t>
      </w:r>
    </w:p>
    <w:p w14:paraId="048F7467" w14:textId="0E713D3B" w:rsidR="00D10B7F" w:rsidRDefault="00D10B7F" w:rsidP="000B5344">
      <w:pPr>
        <w:spacing w:after="0" w:line="280" w:lineRule="atLeast"/>
      </w:pPr>
    </w:p>
    <w:p w14:paraId="2946C18C" w14:textId="733CD9C1" w:rsidR="00D10B7F" w:rsidRDefault="00D10B7F" w:rsidP="000B5344">
      <w:pPr>
        <w:spacing w:after="0" w:line="280" w:lineRule="atLeast"/>
      </w:pPr>
      <w:r w:rsidRPr="00D10B7F">
        <w:lastRenderedPageBreak/>
        <w:drawing>
          <wp:inline distT="0" distB="0" distL="0" distR="0" wp14:anchorId="6FA8CA6D" wp14:editId="1620612E">
            <wp:extent cx="5612130" cy="6565900"/>
            <wp:effectExtent l="0" t="0" r="7620" b="635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6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BC3A" w14:textId="15418006" w:rsidR="00D10B7F" w:rsidRDefault="00D10B7F" w:rsidP="000B5344">
      <w:pPr>
        <w:spacing w:after="0" w:line="280" w:lineRule="atLeast"/>
      </w:pPr>
    </w:p>
    <w:p w14:paraId="0CD92E0A" w14:textId="4AC9C439" w:rsidR="00D10B7F" w:rsidRDefault="00D10B7F" w:rsidP="000B5344">
      <w:pPr>
        <w:spacing w:after="0" w:line="280" w:lineRule="atLeast"/>
      </w:pPr>
      <w:r>
        <w:t>7.-</w:t>
      </w:r>
    </w:p>
    <w:p w14:paraId="3979A463" w14:textId="0AA4301A" w:rsidR="00D10B7F" w:rsidRDefault="00D10B7F" w:rsidP="000B5344">
      <w:pPr>
        <w:spacing w:after="0" w:line="280" w:lineRule="atLeast"/>
      </w:pPr>
    </w:p>
    <w:p w14:paraId="57D60985" w14:textId="6E2370AF" w:rsidR="00D10B7F" w:rsidRDefault="00D10B7F" w:rsidP="000B5344">
      <w:pPr>
        <w:spacing w:after="0" w:line="280" w:lineRule="atLeast"/>
      </w:pPr>
      <w:r w:rsidRPr="00D10B7F">
        <w:drawing>
          <wp:inline distT="0" distB="0" distL="0" distR="0" wp14:anchorId="479FBFAF" wp14:editId="324DCFA3">
            <wp:extent cx="5612130" cy="55308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6ECEC" w14:textId="0EB7E0DE" w:rsidR="00D10B7F" w:rsidRDefault="00D10B7F" w:rsidP="000B5344">
      <w:pPr>
        <w:spacing w:after="0" w:line="280" w:lineRule="atLeast"/>
      </w:pPr>
    </w:p>
    <w:p w14:paraId="1946F1F7" w14:textId="77777777" w:rsidR="00095C26" w:rsidRDefault="00095C26" w:rsidP="000B5344">
      <w:pPr>
        <w:spacing w:after="0" w:line="280" w:lineRule="atLeast"/>
      </w:pPr>
    </w:p>
    <w:p w14:paraId="3F3A57AD" w14:textId="750699CB" w:rsidR="00D10B7F" w:rsidRDefault="00D10B7F" w:rsidP="000B5344">
      <w:pPr>
        <w:spacing w:after="0" w:line="280" w:lineRule="atLeast"/>
      </w:pPr>
      <w:r>
        <w:lastRenderedPageBreak/>
        <w:t>8.-</w:t>
      </w:r>
    </w:p>
    <w:p w14:paraId="12717932" w14:textId="7916DDF3" w:rsidR="00D10B7F" w:rsidRDefault="00D10B7F" w:rsidP="000B5344">
      <w:pPr>
        <w:spacing w:after="0" w:line="280" w:lineRule="atLeast"/>
      </w:pPr>
    </w:p>
    <w:p w14:paraId="7D4DA6BD" w14:textId="35BDDDBC" w:rsidR="003E0A31" w:rsidRDefault="003E0A31" w:rsidP="000B5344">
      <w:pPr>
        <w:spacing w:after="0" w:line="280" w:lineRule="atLeast"/>
      </w:pPr>
      <w:r w:rsidRPr="003E0A31">
        <w:drawing>
          <wp:inline distT="0" distB="0" distL="0" distR="0" wp14:anchorId="4FF053C8" wp14:editId="6C30284C">
            <wp:extent cx="5612130" cy="333819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8A318" w14:textId="0E86E05A" w:rsidR="002577CF" w:rsidRDefault="002577CF" w:rsidP="000B5344">
      <w:pPr>
        <w:spacing w:after="0" w:line="280" w:lineRule="atLeast"/>
      </w:pPr>
    </w:p>
    <w:p w14:paraId="6759902B" w14:textId="71FCB9A7" w:rsidR="003E0A31" w:rsidRDefault="003E0A31" w:rsidP="000B5344">
      <w:pPr>
        <w:spacing w:after="0" w:line="280" w:lineRule="atLeast"/>
      </w:pPr>
    </w:p>
    <w:p w14:paraId="076B3B6D" w14:textId="540A4ADC" w:rsidR="003E0A31" w:rsidRDefault="005402DE" w:rsidP="000B5344">
      <w:pPr>
        <w:spacing w:after="0" w:line="280" w:lineRule="atLeast"/>
      </w:pPr>
      <w:r>
        <w:t>9.-</w:t>
      </w:r>
    </w:p>
    <w:p w14:paraId="29E6B8DC" w14:textId="134E88B8" w:rsidR="005402DE" w:rsidRDefault="005402DE" w:rsidP="000B5344">
      <w:pPr>
        <w:spacing w:after="0" w:line="280" w:lineRule="atLeast"/>
      </w:pPr>
    </w:p>
    <w:p w14:paraId="46DFC88B" w14:textId="56A0C83B" w:rsidR="005402DE" w:rsidRDefault="005402DE" w:rsidP="000B5344">
      <w:pPr>
        <w:spacing w:after="0" w:line="280" w:lineRule="atLeast"/>
      </w:pPr>
      <w:r w:rsidRPr="005402DE">
        <w:drawing>
          <wp:inline distT="0" distB="0" distL="0" distR="0" wp14:anchorId="712E73C2" wp14:editId="4E22BBAB">
            <wp:extent cx="5612130" cy="3748405"/>
            <wp:effectExtent l="0" t="0" r="762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00D3A" w14:textId="7583CA23" w:rsidR="002577CF" w:rsidRDefault="00C53AD2" w:rsidP="000B5344">
      <w:pPr>
        <w:spacing w:after="0" w:line="280" w:lineRule="atLeast"/>
      </w:pPr>
      <w:r>
        <w:lastRenderedPageBreak/>
        <w:t>10.- No me quedo muy claro esta excepción</w:t>
      </w:r>
    </w:p>
    <w:p w14:paraId="5BEE95AD" w14:textId="6AF0FC84" w:rsidR="00C53AD2" w:rsidRDefault="00C53AD2" w:rsidP="000B5344">
      <w:pPr>
        <w:spacing w:after="0" w:line="280" w:lineRule="atLeast"/>
      </w:pPr>
    </w:p>
    <w:p w14:paraId="3A1438A8" w14:textId="344578F7" w:rsidR="00C53AD2" w:rsidRDefault="00C53AD2" w:rsidP="000B5344">
      <w:pPr>
        <w:spacing w:after="0" w:line="280" w:lineRule="atLeast"/>
      </w:pPr>
      <w:r w:rsidRPr="00C53AD2">
        <w:drawing>
          <wp:inline distT="0" distB="0" distL="0" distR="0" wp14:anchorId="2FA0C1ED" wp14:editId="77D1520B">
            <wp:extent cx="5612130" cy="5324475"/>
            <wp:effectExtent l="0" t="0" r="762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32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E7711" w14:textId="0C70DC47" w:rsidR="00C53AD2" w:rsidRDefault="00C53AD2" w:rsidP="000B5344">
      <w:pPr>
        <w:spacing w:after="0" w:line="280" w:lineRule="atLeast"/>
      </w:pPr>
    </w:p>
    <w:p w14:paraId="60BF3F4C" w14:textId="248E0DD8" w:rsidR="00C53AD2" w:rsidRDefault="00C53AD2" w:rsidP="000B5344">
      <w:pPr>
        <w:spacing w:after="0" w:line="280" w:lineRule="atLeast"/>
      </w:pPr>
      <w:r>
        <w:t>11.-</w:t>
      </w:r>
    </w:p>
    <w:p w14:paraId="78B5E1CB" w14:textId="74A43023" w:rsidR="00C53AD2" w:rsidRDefault="00C53AD2" w:rsidP="000B5344">
      <w:pPr>
        <w:spacing w:after="0" w:line="280" w:lineRule="atLeast"/>
      </w:pPr>
    </w:p>
    <w:p w14:paraId="59D7B79C" w14:textId="3871E9F8" w:rsidR="00C53AD2" w:rsidRDefault="00C53AD2" w:rsidP="000B5344">
      <w:pPr>
        <w:spacing w:after="0" w:line="280" w:lineRule="atLeast"/>
      </w:pPr>
      <w:r w:rsidRPr="00C53AD2">
        <w:lastRenderedPageBreak/>
        <w:drawing>
          <wp:inline distT="0" distB="0" distL="0" distR="0" wp14:anchorId="30CB3B6A" wp14:editId="3541CD68">
            <wp:extent cx="5612130" cy="3990975"/>
            <wp:effectExtent l="0" t="0" r="762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9AB1C" w14:textId="57E7C885" w:rsidR="00C53AD2" w:rsidRDefault="00C53AD2" w:rsidP="000B5344">
      <w:pPr>
        <w:spacing w:after="0" w:line="280" w:lineRule="atLeast"/>
      </w:pPr>
    </w:p>
    <w:p w14:paraId="7204728D" w14:textId="66378102" w:rsidR="00C53AD2" w:rsidRDefault="00C53AD2" w:rsidP="000B5344">
      <w:pPr>
        <w:spacing w:after="0" w:line="280" w:lineRule="atLeast"/>
      </w:pPr>
      <w:r>
        <w:t>12.-</w:t>
      </w:r>
    </w:p>
    <w:p w14:paraId="7A5D19D1" w14:textId="60B45CF0" w:rsidR="00C53AD2" w:rsidRDefault="00C53AD2" w:rsidP="000B5344">
      <w:pPr>
        <w:spacing w:after="0" w:line="280" w:lineRule="atLeast"/>
      </w:pPr>
    </w:p>
    <w:p w14:paraId="025E4054" w14:textId="04E12DA3" w:rsidR="00C53AD2" w:rsidRDefault="00C53AD2" w:rsidP="000B5344">
      <w:pPr>
        <w:spacing w:after="0" w:line="280" w:lineRule="atLeast"/>
      </w:pPr>
      <w:r w:rsidRPr="00C53AD2">
        <w:lastRenderedPageBreak/>
        <w:drawing>
          <wp:inline distT="0" distB="0" distL="0" distR="0" wp14:anchorId="4DA07AE4" wp14:editId="21FB551C">
            <wp:extent cx="5612130" cy="688467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8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1F901" w14:textId="37B0DC0D" w:rsidR="000B5344" w:rsidRDefault="000B5344" w:rsidP="000B5344">
      <w:pPr>
        <w:spacing w:after="0" w:line="280" w:lineRule="atLeast"/>
      </w:pPr>
    </w:p>
    <w:p w14:paraId="1983FC79" w14:textId="1F6F2DB7" w:rsidR="002037B9" w:rsidRDefault="002037B9" w:rsidP="000B5344">
      <w:pPr>
        <w:spacing w:after="0" w:line="280" w:lineRule="atLeast"/>
      </w:pPr>
      <w:r w:rsidRPr="002037B9">
        <w:rPr>
          <w:noProof/>
        </w:rPr>
        <w:lastRenderedPageBreak/>
        <w:drawing>
          <wp:inline distT="0" distB="0" distL="0" distR="0" wp14:anchorId="2006CAB0" wp14:editId="0B7B977C">
            <wp:extent cx="5612130" cy="355155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98BC4" w14:textId="36BDCB56" w:rsidR="002037B9" w:rsidRDefault="002037B9" w:rsidP="000B5344">
      <w:pPr>
        <w:spacing w:after="0" w:line="280" w:lineRule="atLeast"/>
      </w:pPr>
    </w:p>
    <w:p w14:paraId="2A2E7557" w14:textId="2B9499BC" w:rsidR="002037B9" w:rsidRDefault="002037B9" w:rsidP="000B5344">
      <w:pPr>
        <w:spacing w:after="0" w:line="280" w:lineRule="atLeast"/>
      </w:pPr>
      <w:r w:rsidRPr="002037B9">
        <w:rPr>
          <w:noProof/>
        </w:rPr>
        <w:lastRenderedPageBreak/>
        <w:drawing>
          <wp:inline distT="0" distB="0" distL="0" distR="0" wp14:anchorId="345202F2" wp14:editId="00BF16B0">
            <wp:extent cx="5612130" cy="5474335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47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A8122" w14:textId="1F98EC44" w:rsidR="002338D9" w:rsidRDefault="002338D9" w:rsidP="000B5344">
      <w:pPr>
        <w:spacing w:after="0" w:line="280" w:lineRule="atLeast"/>
      </w:pPr>
    </w:p>
    <w:p w14:paraId="48ACAA5E" w14:textId="6708E5AE" w:rsidR="002338D9" w:rsidRDefault="002338D9" w:rsidP="000B5344">
      <w:pPr>
        <w:spacing w:after="0" w:line="280" w:lineRule="atLeast"/>
      </w:pPr>
      <w:r w:rsidRPr="002338D9">
        <w:rPr>
          <w:noProof/>
        </w:rPr>
        <w:drawing>
          <wp:inline distT="0" distB="0" distL="0" distR="0" wp14:anchorId="5B6040D1" wp14:editId="698A6D86">
            <wp:extent cx="5612130" cy="2414270"/>
            <wp:effectExtent l="0" t="0" r="7620" b="508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338D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Poppins">
    <w:altName w:val="Poppins"/>
    <w:charset w:val="00"/>
    <w:family w:val="auto"/>
    <w:pitch w:val="variable"/>
    <w:sig w:usb0="00008007" w:usb1="00000000" w:usb2="00000000" w:usb3="00000000" w:csb0="000000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4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5344"/>
    <w:rsid w:val="00012CC0"/>
    <w:rsid w:val="00095C26"/>
    <w:rsid w:val="000B5344"/>
    <w:rsid w:val="002037B9"/>
    <w:rsid w:val="002338D9"/>
    <w:rsid w:val="002577CF"/>
    <w:rsid w:val="00365745"/>
    <w:rsid w:val="003E0A31"/>
    <w:rsid w:val="005402DE"/>
    <w:rsid w:val="008C0884"/>
    <w:rsid w:val="00A76C09"/>
    <w:rsid w:val="00C53AD2"/>
    <w:rsid w:val="00D10B7F"/>
    <w:rsid w:val="00E16922"/>
    <w:rsid w:val="00E95C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EE40D5"/>
  <w15:chartTrackingRefBased/>
  <w15:docId w15:val="{2AC54A9E-90D1-4C8F-B717-B632DFCE8A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Poppins" w:eastAsiaTheme="minorHAnsi" w:hAnsi="Poppins" w:cstheme="minorBidi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rgbClr val="000000"/>
      </a:dk1>
      <a:lt1>
        <a:srgbClr val="FFFFFF"/>
      </a:lt1>
      <a:dk2>
        <a:srgbClr val="002264"/>
      </a:dk2>
      <a:lt2>
        <a:srgbClr val="DEDEE0"/>
      </a:lt2>
      <a:accent1>
        <a:srgbClr val="002264"/>
      </a:accent1>
      <a:accent2>
        <a:srgbClr val="B7BF10"/>
      </a:accent2>
      <a:accent3>
        <a:srgbClr val="0099DA"/>
      </a:accent3>
      <a:accent4>
        <a:srgbClr val="FFA400"/>
      </a:accent4>
      <a:accent5>
        <a:srgbClr val="44403F"/>
      </a:accent5>
      <a:accent6>
        <a:srgbClr val="FFD226"/>
      </a:accent6>
      <a:hlink>
        <a:srgbClr val="002264"/>
      </a:hlink>
      <a:folHlink>
        <a:srgbClr val="000000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262</TotalTime>
  <Pages>9</Pages>
  <Words>34</Words>
  <Characters>189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Nutreco</Company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Baltazar Cervantes Diosdado</dc:creator>
  <cp:keywords/>
  <dc:description/>
  <cp:lastModifiedBy>Baltazar Cervantes Diosdado</cp:lastModifiedBy>
  <cp:revision>3</cp:revision>
  <dcterms:created xsi:type="dcterms:W3CDTF">2022-02-19T08:12:00Z</dcterms:created>
  <dcterms:modified xsi:type="dcterms:W3CDTF">2022-02-21T06:25:00Z</dcterms:modified>
</cp:coreProperties>
</file>