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560" w:rsidRDefault="00420F8E" w:rsidP="00420F8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Algoritmi de sortare </w:t>
      </w:r>
    </w:p>
    <w:p w:rsidR="00420F8E" w:rsidRDefault="00420F8E" w:rsidP="00420F8E">
      <w:pPr>
        <w:jc w:val="center"/>
        <w:rPr>
          <w:sz w:val="36"/>
          <w:szCs w:val="36"/>
        </w:rPr>
      </w:pPr>
    </w:p>
    <w:p w:rsidR="00420F8E" w:rsidRPr="0027438F" w:rsidRDefault="00420F8E" w:rsidP="00420F8E">
      <w:r w:rsidRPr="0027438F">
        <w:t>Primul test:</w:t>
      </w:r>
    </w:p>
    <w:p w:rsidR="002111EE" w:rsidRPr="0027438F" w:rsidRDefault="002111EE" w:rsidP="00420F8E">
      <w:r w:rsidRPr="0027438F">
        <w:t>N=10</w:t>
      </w:r>
      <w:r w:rsidR="0027438F">
        <w:t xml:space="preserve">     </w:t>
      </w:r>
      <w:r w:rsidRPr="0027438F">
        <w:t>Maxi=10</w:t>
      </w:r>
    </w:p>
    <w:p w:rsidR="002111EE" w:rsidRPr="0027438F" w:rsidRDefault="0006577A" w:rsidP="00420F8E">
      <w:r w:rsidRPr="0027438F">
        <w:rPr>
          <w:noProof/>
          <w:lang w:eastAsia="ro-RO"/>
        </w:rPr>
        <w:drawing>
          <wp:inline distT="0" distB="0" distL="0" distR="0">
            <wp:extent cx="5105960" cy="21277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00" cy="213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1EE" w:rsidRPr="0027438F" w:rsidRDefault="002111EE" w:rsidP="00420F8E">
      <w:r w:rsidRPr="0027438F">
        <w:t xml:space="preserve">Pentru numere mici , si vectori de lungimi foarte scurte algoritmul de sortare merge sort este cel mai rapid </w:t>
      </w:r>
      <w:r w:rsidR="0006577A" w:rsidRPr="0027438F">
        <w:t>.</w:t>
      </w:r>
    </w:p>
    <w:p w:rsidR="0006577A" w:rsidRPr="0027438F" w:rsidRDefault="00E8582D" w:rsidP="00420F8E">
      <w:r w:rsidRPr="0027438F">
        <w:t>Testul 2:</w:t>
      </w:r>
    </w:p>
    <w:p w:rsidR="00420F8E" w:rsidRPr="0027438F" w:rsidRDefault="00420F8E" w:rsidP="00420F8E">
      <w:r w:rsidRPr="0027438F">
        <w:t>N=1000</w:t>
      </w:r>
      <w:r w:rsidR="0027438F">
        <w:t xml:space="preserve">      </w:t>
      </w:r>
      <w:r w:rsidRPr="0027438F">
        <w:t>Maxi=1000</w:t>
      </w:r>
    </w:p>
    <w:p w:rsidR="00E8582D" w:rsidRPr="0027438F" w:rsidRDefault="0006577A" w:rsidP="00420F8E">
      <w:r w:rsidRPr="0027438F">
        <w:rPr>
          <w:noProof/>
          <w:lang w:eastAsia="ro-RO"/>
        </w:rPr>
        <w:drawing>
          <wp:inline distT="0" distB="0" distL="0" distR="0">
            <wp:extent cx="6003681" cy="191997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22" cy="192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7A" w:rsidRPr="0027438F" w:rsidRDefault="0006577A" w:rsidP="00420F8E">
      <w:r w:rsidRPr="0027438F">
        <w:t xml:space="preserve">Pentru al doilea test , am observat faptul ca </w:t>
      </w:r>
      <w:r w:rsidR="00E8582D" w:rsidRPr="0027438F">
        <w:t>algoritmul pentru count sort ruleaza foarte greu. Cel mai probabil din cauza unei greseli pe care nu am putut sa o gasesc.</w:t>
      </w:r>
    </w:p>
    <w:p w:rsidR="0027438F" w:rsidRDefault="0027438F" w:rsidP="00420F8E"/>
    <w:p w:rsidR="0027438F" w:rsidRDefault="0027438F" w:rsidP="00420F8E"/>
    <w:p w:rsidR="0027438F" w:rsidRDefault="0027438F" w:rsidP="00420F8E"/>
    <w:p w:rsidR="0027438F" w:rsidRDefault="0027438F" w:rsidP="00420F8E"/>
    <w:p w:rsidR="00420F8E" w:rsidRPr="0027438F" w:rsidRDefault="00E8582D" w:rsidP="00420F8E">
      <w:r w:rsidRPr="0027438F">
        <w:lastRenderedPageBreak/>
        <w:t>Testul 3</w:t>
      </w:r>
      <w:r w:rsidR="00420F8E" w:rsidRPr="0027438F">
        <w:t>:</w:t>
      </w:r>
    </w:p>
    <w:p w:rsidR="00420F8E" w:rsidRPr="0027438F" w:rsidRDefault="00420F8E" w:rsidP="00420F8E">
      <w:r w:rsidRPr="0027438F">
        <w:t>N=</w:t>
      </w:r>
      <w:r w:rsidR="00E8582D" w:rsidRPr="0027438F">
        <w:t>1000</w:t>
      </w:r>
      <w:r w:rsidR="0027438F">
        <w:t xml:space="preserve">      </w:t>
      </w:r>
      <w:r w:rsidRPr="0027438F">
        <w:t>Maxi=</w:t>
      </w:r>
      <w:r w:rsidR="00E8582D" w:rsidRPr="0027438F">
        <w:t>1000000</w:t>
      </w:r>
    </w:p>
    <w:p w:rsidR="00E8582D" w:rsidRPr="0027438F" w:rsidRDefault="00E8582D" w:rsidP="00420F8E">
      <w:r w:rsidRPr="0027438F">
        <w:rPr>
          <w:noProof/>
          <w:lang w:eastAsia="ro-RO"/>
        </w:rPr>
        <w:drawing>
          <wp:inline distT="0" distB="0" distL="0" distR="0">
            <wp:extent cx="5116830" cy="226822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2D" w:rsidRPr="0027438F" w:rsidRDefault="00E8582D" w:rsidP="00420F8E">
      <w:r w:rsidRPr="0027438F">
        <w:t xml:space="preserve">Am anulat rularea algoritmului count sort. Si observ o rulare  cu o viteza asemanatoare la restul algoritmilor . </w:t>
      </w:r>
    </w:p>
    <w:p w:rsidR="00E8582D" w:rsidRPr="0027438F" w:rsidRDefault="00E8582D" w:rsidP="00420F8E">
      <w:r w:rsidRPr="0027438F">
        <w:t>Testul 4:</w:t>
      </w:r>
    </w:p>
    <w:p w:rsidR="00E8582D" w:rsidRPr="0027438F" w:rsidRDefault="00E8582D" w:rsidP="00420F8E">
      <w:r w:rsidRPr="0027438F">
        <w:t>N= 1000</w:t>
      </w:r>
      <w:r w:rsidR="0027438F">
        <w:t xml:space="preserve">     </w:t>
      </w:r>
      <w:r w:rsidRPr="0027438F">
        <w:t>Maxi=  100000000</w:t>
      </w:r>
    </w:p>
    <w:p w:rsidR="00E8582D" w:rsidRPr="0027438F" w:rsidRDefault="00E8582D" w:rsidP="00420F8E">
      <w:r w:rsidRPr="0027438F">
        <w:rPr>
          <w:noProof/>
          <w:lang w:eastAsia="ro-RO"/>
        </w:rPr>
        <w:drawing>
          <wp:inline distT="0" distB="0" distL="0" distR="0">
            <wp:extent cx="4658458" cy="2113014"/>
            <wp:effectExtent l="19050" t="0" r="879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58" cy="211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82D" w:rsidRPr="0027438F" w:rsidRDefault="00E8582D" w:rsidP="00420F8E">
      <w:r w:rsidRPr="0027438F">
        <w:t>Testul 5:</w:t>
      </w:r>
    </w:p>
    <w:p w:rsidR="00E8582D" w:rsidRPr="0027438F" w:rsidRDefault="00E8582D" w:rsidP="00420F8E">
      <w:r w:rsidRPr="0027438F">
        <w:t>N= 1000000</w:t>
      </w:r>
      <w:r w:rsidR="0027438F">
        <w:t xml:space="preserve">      </w:t>
      </w:r>
      <w:r w:rsidRPr="0027438F">
        <w:t>Maxi=1000</w:t>
      </w:r>
    </w:p>
    <w:p w:rsidR="00E8582D" w:rsidRPr="0027438F" w:rsidRDefault="00E8582D" w:rsidP="00420F8E">
      <w:r w:rsidRPr="0027438F">
        <w:rPr>
          <w:noProof/>
          <w:lang w:eastAsia="ro-RO"/>
        </w:rPr>
        <w:drawing>
          <wp:inline distT="0" distB="0" distL="0" distR="0">
            <wp:extent cx="5415915" cy="12306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8F" w:rsidRDefault="00E8582D" w:rsidP="00420F8E">
      <w:r w:rsidRPr="0027438F">
        <w:t xml:space="preserve">Pentru un vector cu 10^6 elemente </w:t>
      </w:r>
      <w:r w:rsidR="00610721" w:rsidRPr="0027438F">
        <w:t>compileaza cel mai rapid algoritmul pentru metoda quick sort.</w:t>
      </w:r>
    </w:p>
    <w:p w:rsidR="00610721" w:rsidRPr="0027438F" w:rsidRDefault="00610721" w:rsidP="00420F8E">
      <w:r w:rsidRPr="0027438F">
        <w:lastRenderedPageBreak/>
        <w:t>Testul 6:</w:t>
      </w:r>
    </w:p>
    <w:p w:rsidR="00610721" w:rsidRPr="0027438F" w:rsidRDefault="00610721" w:rsidP="00420F8E">
      <w:r w:rsidRPr="0027438F">
        <w:t>N=10000</w:t>
      </w:r>
      <w:r w:rsidR="0027438F">
        <w:t xml:space="preserve">      </w:t>
      </w:r>
      <w:r w:rsidRPr="0027438F">
        <w:t>Maxi=1</w:t>
      </w:r>
    </w:p>
    <w:p w:rsidR="00610721" w:rsidRPr="0027438F" w:rsidRDefault="00610721" w:rsidP="00420F8E">
      <w:r w:rsidRPr="0027438F">
        <w:rPr>
          <w:noProof/>
          <w:lang w:eastAsia="ro-RO"/>
        </w:rPr>
        <w:drawing>
          <wp:inline distT="0" distB="0" distL="0" distR="0">
            <wp:extent cx="4421066" cy="216479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1" cy="216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721" w:rsidRPr="0027438F" w:rsidRDefault="00610721" w:rsidP="00420F8E">
      <w:r w:rsidRPr="0027438F">
        <w:t>Pentru un vector constant metota radix sort este cea mai eficienta. Iar metoda bubble sort este cea mai lenta.</w:t>
      </w:r>
    </w:p>
    <w:p w:rsidR="00610721" w:rsidRPr="0027438F" w:rsidRDefault="00610721" w:rsidP="00420F8E">
      <w:r w:rsidRPr="0027438F">
        <w:t>Testul 7:</w:t>
      </w:r>
    </w:p>
    <w:p w:rsidR="0027438F" w:rsidRDefault="00610721" w:rsidP="00420F8E">
      <w:r w:rsidRPr="0027438F">
        <w:t>N= 10000</w:t>
      </w:r>
      <w:r w:rsidR="0027438F">
        <w:t xml:space="preserve">      </w:t>
      </w:r>
      <w:r w:rsidRPr="0027438F">
        <w:t>Maxi=10000</w:t>
      </w:r>
    </w:p>
    <w:p w:rsidR="00610721" w:rsidRDefault="00610721" w:rsidP="00420F8E">
      <w:r>
        <w:rPr>
          <w:noProof/>
          <w:sz w:val="28"/>
          <w:szCs w:val="28"/>
          <w:lang w:eastAsia="ro-RO"/>
        </w:rPr>
        <w:drawing>
          <wp:inline distT="0" distB="0" distL="0" distR="0">
            <wp:extent cx="5043748" cy="1740877"/>
            <wp:effectExtent l="19050" t="0" r="450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36" cy="174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8F" w:rsidRDefault="0027438F" w:rsidP="00420F8E">
      <w:r>
        <w:t>Testul 8:</w:t>
      </w:r>
    </w:p>
    <w:p w:rsidR="0027438F" w:rsidRDefault="0027438F" w:rsidP="00420F8E">
      <w:r>
        <w:t>N= 10^8     Maxi= 1000</w:t>
      </w:r>
    </w:p>
    <w:p w:rsidR="0027438F" w:rsidRDefault="0027438F" w:rsidP="00420F8E">
      <w:r>
        <w:rPr>
          <w:noProof/>
          <w:lang w:eastAsia="ro-RO"/>
        </w:rPr>
        <w:drawing>
          <wp:inline distT="0" distB="0" distL="0" distR="0">
            <wp:extent cx="5029200" cy="15208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8F" w:rsidRDefault="0027438F" w:rsidP="00420F8E">
      <w:r>
        <w:t>Pentru un vector foarte mare dar cu valori mici, cea mai eficienta metota este merge sort, si cea mai putin eficienta este radix sort.</w:t>
      </w:r>
    </w:p>
    <w:p w:rsidR="0027438F" w:rsidRDefault="0027438F" w:rsidP="00420F8E">
      <w:r>
        <w:lastRenderedPageBreak/>
        <w:t>Testul 9:</w:t>
      </w:r>
    </w:p>
    <w:p w:rsidR="0027438F" w:rsidRDefault="0027438F" w:rsidP="00420F8E">
      <w:r>
        <w:t>N= 10^8    Maxi=10^5</w:t>
      </w:r>
    </w:p>
    <w:p w:rsidR="0027438F" w:rsidRDefault="0027438F" w:rsidP="00420F8E">
      <w:r>
        <w:rPr>
          <w:noProof/>
          <w:lang w:eastAsia="ro-RO"/>
        </w:rPr>
        <w:drawing>
          <wp:inline distT="0" distB="0" distL="0" distR="0">
            <wp:extent cx="4967605" cy="1635125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38F" w:rsidRDefault="008327A6" w:rsidP="00420F8E">
      <w:r>
        <w:t>Programul cel mai eficient este Radix sort, si cel mai putin eficient este Bubble sort.</w:t>
      </w:r>
    </w:p>
    <w:p w:rsidR="0027438F" w:rsidRPr="0027438F" w:rsidRDefault="0027438F" w:rsidP="00420F8E"/>
    <w:p w:rsidR="00610721" w:rsidRDefault="00610721" w:rsidP="00420F8E">
      <w:pPr>
        <w:rPr>
          <w:sz w:val="28"/>
          <w:szCs w:val="28"/>
        </w:rPr>
      </w:pPr>
    </w:p>
    <w:p w:rsidR="00E8582D" w:rsidRDefault="00E8582D" w:rsidP="00420F8E">
      <w:pPr>
        <w:rPr>
          <w:sz w:val="28"/>
          <w:szCs w:val="28"/>
        </w:rPr>
      </w:pPr>
    </w:p>
    <w:p w:rsidR="00E8582D" w:rsidRPr="00420F8E" w:rsidRDefault="00E8582D" w:rsidP="00420F8E">
      <w:pPr>
        <w:rPr>
          <w:sz w:val="28"/>
          <w:szCs w:val="28"/>
        </w:rPr>
      </w:pPr>
    </w:p>
    <w:sectPr w:rsidR="00E8582D" w:rsidRPr="00420F8E" w:rsidSect="0080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20F8E"/>
    <w:rsid w:val="0006577A"/>
    <w:rsid w:val="002111EE"/>
    <w:rsid w:val="0027438F"/>
    <w:rsid w:val="00420F8E"/>
    <w:rsid w:val="00610721"/>
    <w:rsid w:val="00803560"/>
    <w:rsid w:val="008327A6"/>
    <w:rsid w:val="00E8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172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 Windows</dc:creator>
  <cp:lastModifiedBy>Utilizator Windows</cp:lastModifiedBy>
  <cp:revision>1</cp:revision>
  <dcterms:created xsi:type="dcterms:W3CDTF">2021-03-14T18:59:00Z</dcterms:created>
  <dcterms:modified xsi:type="dcterms:W3CDTF">2021-03-14T21:18:00Z</dcterms:modified>
</cp:coreProperties>
</file>