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 = {@id_rol+ nombre+ descripcion}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 = {@id_usuario+ nombre+ apellido+ email+ password_hash+ activo+ fecha_creacion}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usuario_rol</w:t>
      </w:r>
      <w:r w:rsidDel="00000000" w:rsidR="00000000" w:rsidRPr="00000000">
        <w:rPr>
          <w:rtl w:val="0"/>
        </w:rPr>
        <w:t xml:space="preserve"> = {@id_usuario(fk)+ @id_rol(fk)+ fecha_asignacion}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clientes </w:t>
      </w:r>
      <w:r w:rsidDel="00000000" w:rsidR="00000000" w:rsidRPr="00000000">
        <w:rPr>
          <w:rtl w:val="0"/>
        </w:rPr>
        <w:t xml:space="preserve">= {@id_cliente+ razon_social+ cuit+ telefono+ email+ direccion+ ciudad+ provincia+ codigo_postal+ activo}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choferes </w:t>
      </w:r>
      <w:r w:rsidDel="00000000" w:rsidR="00000000" w:rsidRPr="00000000">
        <w:rPr>
          <w:rtl w:val="0"/>
        </w:rPr>
        <w:t xml:space="preserve">= {@id_chofer+ id_usuario(fk)+ dni+ licencia_conducir+ telefono+ email+ activo}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vehiculos </w:t>
      </w:r>
      <w:r w:rsidDel="00000000" w:rsidR="00000000" w:rsidRPr="00000000">
        <w:rPr>
          <w:rtl w:val="0"/>
        </w:rPr>
        <w:t xml:space="preserve">= {@id_vehiculo+ patente+ marca+ modelo+ apto_refrigeracion+ capacidad_kg+ capacidad_m3+ activo}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categorias_producto</w:t>
      </w:r>
      <w:r w:rsidDel="00000000" w:rsidR="00000000" w:rsidRPr="00000000">
        <w:rPr>
          <w:rtl w:val="0"/>
        </w:rPr>
        <w:t xml:space="preserve"> = {@id_categoria+ nombre+ descripcion}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estados_pedido</w:t>
      </w:r>
      <w:r w:rsidDel="00000000" w:rsidR="00000000" w:rsidRPr="00000000">
        <w:rPr>
          <w:rtl w:val="0"/>
        </w:rPr>
        <w:t xml:space="preserve"> = {@id_estado+ nombre}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estados_hoja_ruta</w:t>
      </w:r>
      <w:r w:rsidDel="00000000" w:rsidR="00000000" w:rsidRPr="00000000">
        <w:rPr>
          <w:rtl w:val="0"/>
        </w:rPr>
        <w:t xml:space="preserve"> = {@id_estado_hoja+ nombre}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estados_entrega</w:t>
      </w:r>
      <w:r w:rsidDel="00000000" w:rsidR="00000000" w:rsidRPr="00000000">
        <w:rPr>
          <w:rtl w:val="0"/>
        </w:rPr>
        <w:t xml:space="preserve"> = {@id_estado_entrega+ nombre}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pedidos </w:t>
      </w:r>
      <w:r w:rsidDel="00000000" w:rsidR="00000000" w:rsidRPr="00000000">
        <w:rPr>
          <w:rtl w:val="0"/>
        </w:rPr>
        <w:t xml:space="preserve">= {</w:t>
        <w:br w:type="textWrapping"/>
        <w:t xml:space="preserve">@id_pedido+</w:t>
        <w:br w:type="textWrapping"/>
        <w:t xml:space="preserve">id_cliente_remitente(fk)+</w:t>
        <w:br w:type="textWrapping"/>
        <w:t xml:space="preserve">id_cliente_destinatario(fk)+</w:t>
        <w:br w:type="textWrapping"/>
        <w:t xml:space="preserve">id_estado(fk)+</w:t>
        <w:br w:type="textWrapping"/>
        <w:t xml:space="preserve">id_usuario_creador(fk)+</w:t>
        <w:br w:type="textWrapping"/>
        <w:t xml:space="preserve">direccion_entrega+</w:t>
        <w:br w:type="textWrapping"/>
        <w:t xml:space="preserve">volumen_m3+</w:t>
        <w:br w:type="textWrapping"/>
        <w:t xml:space="preserve">peso_kg+</w:t>
        <w:br w:type="textWrapping"/>
        <w:t xml:space="preserve">fecha_registro+</w:t>
        <w:br w:type="textWrapping"/>
        <w:t xml:space="preserve">observaciones</w:t>
        <w:br w:type="textWrapping"/>
        <w:t xml:space="preserve">}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pedido_categoria</w:t>
      </w:r>
      <w:r w:rsidDel="00000000" w:rsidR="00000000" w:rsidRPr="00000000">
        <w:rPr>
          <w:rtl w:val="0"/>
        </w:rPr>
        <w:t xml:space="preserve"> = {@id_pedido(fk)+ @id_categoria(fk)}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hojas_ruta</w:t>
      </w:r>
      <w:r w:rsidDel="00000000" w:rsidR="00000000" w:rsidRPr="00000000">
        <w:rPr>
          <w:rtl w:val="0"/>
        </w:rPr>
        <w:t xml:space="preserve"> = {</w:t>
        <w:br w:type="textWrapping"/>
        <w:t xml:space="preserve">@id_hoja_ruta+</w:t>
        <w:br w:type="textWrapping"/>
        <w:t xml:space="preserve">id_chofer(fk)+</w:t>
        <w:br w:type="textWrapping"/>
        <w:t xml:space="preserve">id_vehiculo(fk)+</w:t>
        <w:br w:type="textWrapping"/>
        <w:t xml:space="preserve">id_estado_hoja(fk)+</w:t>
        <w:br w:type="textWrapping"/>
        <w:t xml:space="preserve">fecha_salida+</w:t>
        <w:br w:type="textWrapping"/>
        <w:t xml:space="preserve">fecha_estimada_regreso+</w:t>
        <w:br w:type="textWrapping"/>
        <w:t xml:space="preserve">observaciones</w:t>
        <w:br w:type="textWrapping"/>
        <w:t xml:space="preserve">}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hoja_ruta_pedido</w:t>
      </w:r>
      <w:r w:rsidDel="00000000" w:rsidR="00000000" w:rsidRPr="00000000">
        <w:rPr>
          <w:rtl w:val="0"/>
        </w:rPr>
        <w:t xml:space="preserve"> = {</w:t>
        <w:br w:type="textWrapping"/>
        <w:t xml:space="preserve">@id_hoja_ruta(fk)+</w:t>
        <w:br w:type="textWrapping"/>
        <w:t xml:space="preserve">@id_pedido(fk)+</w:t>
        <w:br w:type="textWrapping"/>
        <w:t xml:space="preserve">orden_visita+</w:t>
        <w:br w:type="textWrapping"/>
        <w:t xml:space="preserve">hora_estimada</w:t>
        <w:br w:type="textWrapping"/>
        <w:t xml:space="preserve">}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entregas</w:t>
      </w:r>
      <w:r w:rsidDel="00000000" w:rsidR="00000000" w:rsidRPr="00000000">
        <w:rPr>
          <w:rtl w:val="0"/>
        </w:rPr>
        <w:t xml:space="preserve"> = {</w:t>
        <w:br w:type="textWrapping"/>
        <w:t xml:space="preserve">@id_entrega+</w:t>
        <w:br w:type="textWrapping"/>
        <w:t xml:space="preserve">id_pedido(fk)+</w:t>
        <w:br w:type="textWrapping"/>
        <w:t xml:space="preserve">id_estado_entrega(fk)+</w:t>
        <w:br w:type="textWrapping"/>
        <w:t xml:space="preserve">fecha_entrega+</w:t>
        <w:br w:type="textWrapping"/>
        <w:t xml:space="preserve">recibido_por+</w:t>
        <w:br w:type="textWrapping"/>
        <w:t xml:space="preserve">firma_digital+</w:t>
        <w:br w:type="textWrapping"/>
        <w:t xml:space="preserve">observaciones+</w:t>
        <w:br w:type="textWrapping"/>
        <w:t xml:space="preserve">recibo_emitido</w:t>
        <w:br w:type="textWrapping"/>
        <w:t xml:space="preserve">}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historial_pedido</w:t>
      </w:r>
      <w:r w:rsidDel="00000000" w:rsidR="00000000" w:rsidRPr="00000000">
        <w:rPr>
          <w:rtl w:val="0"/>
        </w:rPr>
        <w:t xml:space="preserve"> = {</w:t>
        <w:br w:type="textWrapping"/>
        <w:t xml:space="preserve">@id_historial+</w:t>
        <w:br w:type="textWrapping"/>
        <w:t xml:space="preserve">id_pedido(fk)+</w:t>
        <w:br w:type="textWrapping"/>
        <w:t xml:space="preserve">id_estado(fk)+</w:t>
        <w:br w:type="textWrapping"/>
        <w:t xml:space="preserve">fecha_cambio+</w:t>
        <w:br w:type="textWrapping"/>
        <w:t xml:space="preserve">observacion</w:t>
        <w:br w:type="textWrapping"/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