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29D3" w14:textId="6D60C7B0" w:rsidR="00202BD9" w:rsidRDefault="00C87330">
      <w:r w:rsidRPr="00C87330">
        <w:t>https://github.com/balto1990/africanchild.git</w:t>
      </w:r>
    </w:p>
    <w:sectPr w:rsidR="00202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0"/>
    <w:rsid w:val="00202BD9"/>
    <w:rsid w:val="004A07E6"/>
    <w:rsid w:val="006F1BEF"/>
    <w:rsid w:val="00B169A6"/>
    <w:rsid w:val="00C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6CEC"/>
  <w15:chartTrackingRefBased/>
  <w15:docId w15:val="{D34CC246-6A06-4E63-99AA-AC23DBDE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41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 Tóth</dc:creator>
  <cp:keywords/>
  <dc:description/>
  <cp:lastModifiedBy>Zsuzsanna Tóth</cp:lastModifiedBy>
  <cp:revision>1</cp:revision>
  <dcterms:created xsi:type="dcterms:W3CDTF">2022-05-01T21:11:00Z</dcterms:created>
  <dcterms:modified xsi:type="dcterms:W3CDTF">2022-05-01T21:12:00Z</dcterms:modified>
</cp:coreProperties>
</file>