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DA3B" w14:textId="77777777" w:rsidR="00C71809" w:rsidRDefault="00C71809" w:rsidP="00C71809">
      <w:pPr>
        <w:pStyle w:val="Default"/>
      </w:pPr>
    </w:p>
    <w:p w14:paraId="69D3FA80" w14:textId="793C430D" w:rsidR="00C71809" w:rsidRPr="00C71809" w:rsidRDefault="00C71809" w:rsidP="00C71809">
      <w:pPr>
        <w:pStyle w:val="Default"/>
        <w:rPr>
          <w:b/>
          <w:sz w:val="22"/>
          <w:szCs w:val="22"/>
        </w:rPr>
      </w:pPr>
      <w:r w:rsidRPr="00C71809">
        <w:rPr>
          <w:b/>
          <w:sz w:val="22"/>
          <w:szCs w:val="22"/>
        </w:rPr>
        <w:t>Cesar Sant</w:t>
      </w:r>
      <w:r>
        <w:rPr>
          <w:b/>
          <w:sz w:val="22"/>
          <w:szCs w:val="22"/>
        </w:rPr>
        <w:t>i</w:t>
      </w:r>
      <w:r w:rsidRPr="00C71809">
        <w:rPr>
          <w:b/>
          <w:sz w:val="22"/>
          <w:szCs w:val="22"/>
        </w:rPr>
        <w:t>ago</w:t>
      </w:r>
    </w:p>
    <w:p w14:paraId="043DDE17" w14:textId="77777777" w:rsidR="00C71809" w:rsidRDefault="00C71809" w:rsidP="00C7180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Advanced Computer Programming </w:t>
      </w:r>
    </w:p>
    <w:p w14:paraId="547DC6CF" w14:textId="68D6AD06" w:rsidR="00C71809" w:rsidRDefault="00C71809" w:rsidP="00C7180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</w:t>
      </w:r>
      <w:r>
        <w:rPr>
          <w:b/>
          <w:bCs/>
          <w:sz w:val="22"/>
          <w:szCs w:val="22"/>
        </w:rPr>
        <w:t>1</w:t>
      </w:r>
    </w:p>
    <w:p w14:paraId="7840E4B6" w14:textId="1B2EF5E1" w:rsidR="00C71809" w:rsidRDefault="00C71809" w:rsidP="00C7180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User's Manual </w:t>
      </w:r>
    </w:p>
    <w:p w14:paraId="739B6ADD" w14:textId="77777777" w:rsidR="00C71809" w:rsidRDefault="00C71809" w:rsidP="00C71809">
      <w:pPr>
        <w:pStyle w:val="Default"/>
        <w:rPr>
          <w:sz w:val="22"/>
          <w:szCs w:val="22"/>
        </w:rPr>
      </w:pPr>
    </w:p>
    <w:p w14:paraId="6C93216F" w14:textId="77777777" w:rsidR="00C71809" w:rsidRDefault="00C71809" w:rsidP="00C7180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Setup and Compilation </w:t>
      </w:r>
    </w:p>
    <w:p w14:paraId="6376A153" w14:textId="77777777" w:rsidR="00C71809" w:rsidRDefault="00C71809" w:rsidP="00C71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Download and unzip the submission from eLearning on a Linux box in the multi-platform lab. </w:t>
      </w:r>
    </w:p>
    <w:p w14:paraId="01D2BFFF" w14:textId="501B9465" w:rsidR="00C71809" w:rsidRDefault="00C71809" w:rsidP="00C71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The submission includes: </w:t>
      </w:r>
    </w:p>
    <w:p w14:paraId="4D18D43C" w14:textId="326A1F16" w:rsidR="00C71809" w:rsidRDefault="00C71809" w:rsidP="00C7180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Reflection_DB directory</w:t>
      </w:r>
    </w:p>
    <w:p w14:paraId="456531FD" w14:textId="22A4CC46" w:rsidR="00C71809" w:rsidRDefault="00C71809" w:rsidP="00C7180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Database.java</w:t>
      </w:r>
    </w:p>
    <w:p w14:paraId="273D5DB1" w14:textId="58F93C9B" w:rsidR="00C71809" w:rsidRDefault="00C71809" w:rsidP="00C7180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Driver.java</w:t>
      </w:r>
    </w:p>
    <w:p w14:paraId="6C96E457" w14:textId="57DDE5F2" w:rsidR="00C71809" w:rsidRDefault="00C71809" w:rsidP="00C7180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Log.jav</w:t>
      </w:r>
      <w:bookmarkStart w:id="0" w:name="_GoBack"/>
      <w:bookmarkEnd w:id="0"/>
      <w:r>
        <w:rPr>
          <w:sz w:val="22"/>
          <w:szCs w:val="22"/>
        </w:rPr>
        <w:t>a</w:t>
      </w:r>
    </w:p>
    <w:p w14:paraId="76CB64DB" w14:textId="5AF7EE87" w:rsidR="00C71809" w:rsidRDefault="00C71809" w:rsidP="00C7180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Main.java</w:t>
      </w:r>
    </w:p>
    <w:p w14:paraId="74869F1C" w14:textId="2BE2EC51" w:rsidR="00C71809" w:rsidRDefault="00C71809" w:rsidP="00C7180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Vehicle.java</w:t>
      </w:r>
    </w:p>
    <w:p w14:paraId="3B90996C" w14:textId="372A7D46" w:rsidR="00C71809" w:rsidRDefault="00C71809" w:rsidP="00C7180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VehicleManager.java</w:t>
      </w:r>
    </w:p>
    <w:p w14:paraId="7414B1A8" w14:textId="4725166F" w:rsidR="00C71809" w:rsidRDefault="00C71809" w:rsidP="00C7180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VehicleReader.java</w:t>
      </w:r>
    </w:p>
    <w:p w14:paraId="74DA8660" w14:textId="5AB9F196" w:rsidR="00C71809" w:rsidRDefault="00C71809" w:rsidP="00C7180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UsersManual.docx (this file)</w:t>
      </w:r>
    </w:p>
    <w:p w14:paraId="2A75E1B5" w14:textId="753502F0" w:rsidR="00C71809" w:rsidRDefault="00C71809" w:rsidP="00C7180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FunctionalDecomposition.txt</w:t>
      </w:r>
    </w:p>
    <w:p w14:paraId="0DBEA8C7" w14:textId="0C292973" w:rsidR="00C71809" w:rsidRDefault="00C71809" w:rsidP="00C7180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Derby.jar</w:t>
      </w:r>
    </w:p>
    <w:p w14:paraId="2227D48E" w14:textId="02885A87" w:rsidR="00C71809" w:rsidRDefault="00C71809" w:rsidP="00C71809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Database.properties</w:t>
      </w:r>
      <w:proofErr w:type="spellEnd"/>
    </w:p>
    <w:p w14:paraId="2DF3FBDE" w14:textId="0B3C20F5" w:rsidR="00C71809" w:rsidRPr="00C71809" w:rsidRDefault="00C71809" w:rsidP="00C7180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Derby.log</w:t>
      </w:r>
    </w:p>
    <w:p w14:paraId="52656BA8" w14:textId="69810CE3" w:rsidR="00C71809" w:rsidRDefault="00C71809" w:rsidP="00C71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Environment: This program has been tested in Windows. </w:t>
      </w:r>
    </w:p>
    <w:p w14:paraId="17DFF84E" w14:textId="012789AA" w:rsidR="00C71809" w:rsidRDefault="00C71809" w:rsidP="00C7180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Running the program</w:t>
      </w:r>
      <w:r>
        <w:rPr>
          <w:sz w:val="22"/>
          <w:szCs w:val="22"/>
        </w:rPr>
        <w:t xml:space="preserve">. </w:t>
      </w:r>
    </w:p>
    <w:p w14:paraId="0056E630" w14:textId="73E4B9C4" w:rsidR="00D51101" w:rsidRDefault="00C71809" w:rsidP="00D51101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The submission comes with a batch file that should compile and run the existing program. No other interaction with the user is needed.</w:t>
      </w:r>
      <w:r w:rsidR="00D51101">
        <w:rPr>
          <w:sz w:val="22"/>
          <w:szCs w:val="22"/>
        </w:rPr>
        <w:t xml:space="preserve"> For the commodity of the user, a pause command is issued at the end of the program to review the output, any key will continue the shell.</w:t>
      </w:r>
    </w:p>
    <w:p w14:paraId="258AA788" w14:textId="6D9506FD" w:rsidR="00C71809" w:rsidRDefault="00C71809" w:rsidP="00C7180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0939F8B9" w14:textId="4DB19922" w:rsidR="00C71809" w:rsidRDefault="00C71809" w:rsidP="00C71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Some output will be through the console opened once Reflection.bat is executed, other output goes into separate files that will be </w:t>
      </w:r>
      <w:r w:rsidR="00CE6E1C">
        <w:rPr>
          <w:sz w:val="22"/>
          <w:szCs w:val="22"/>
        </w:rPr>
        <w:t>described</w:t>
      </w:r>
      <w:r>
        <w:rPr>
          <w:sz w:val="22"/>
          <w:szCs w:val="22"/>
        </w:rPr>
        <w:t xml:space="preserve"> </w:t>
      </w:r>
      <w:r w:rsidR="00CE6E1C">
        <w:rPr>
          <w:sz w:val="22"/>
          <w:szCs w:val="22"/>
        </w:rPr>
        <w:t>further in the manual.</w:t>
      </w:r>
    </w:p>
    <w:p w14:paraId="3F6AC7D0" w14:textId="5397D1FF" w:rsidR="00C71809" w:rsidRDefault="00CE6E1C" w:rsidP="00CE6E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Console output goes as follows: </w:t>
      </w:r>
    </w:p>
    <w:p w14:paraId="3AE4684E" w14:textId="77777777" w:rsidR="00D51101" w:rsidRDefault="00D51101" w:rsidP="00CE6E1C">
      <w:pPr>
        <w:pStyle w:val="Default"/>
        <w:rPr>
          <w:sz w:val="22"/>
          <w:szCs w:val="22"/>
        </w:rPr>
      </w:pPr>
    </w:p>
    <w:p w14:paraId="67277122" w14:textId="0BF46C1E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Nissan                  Intermediate            2070.418586656687       2555.9033826714112      true</w:t>
      </w:r>
    </w:p>
    <w:p w14:paraId="6F2C08A1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Nissan                  Intermediate            2000.1743902250505      2654.927036091748       true</w:t>
      </w:r>
    </w:p>
    <w:p w14:paraId="0753FC2E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Hyundai                 </w:t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 xml:space="preserve">                3888.372545688656       4070.001001590034       false</w:t>
      </w:r>
    </w:p>
    <w:p w14:paraId="3BFE3592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Ford                    </w:t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 xml:space="preserve">                3770.5709637587215      4145.1421856609195      true</w:t>
      </w:r>
    </w:p>
    <w:p w14:paraId="2259F91C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Hyundai                 Compact                 1893.5999871677623      2020.1836597801725      false</w:t>
      </w:r>
    </w:p>
    <w:p w14:paraId="70B65D31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Ford                    Compact                 1714.11805195821        3705.683372501667       true</w:t>
      </w:r>
    </w:p>
    <w:p w14:paraId="1F221F95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Hyundai                 Compact                 1940.309535529277       3043.428483314562       false</w:t>
      </w:r>
    </w:p>
    <w:p w14:paraId="7B22577D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Hyundai                 Intermediate            2476.7410481671122      4660.931666564827       false</w:t>
      </w:r>
    </w:p>
    <w:p w14:paraId="6F8357BC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Hyundai                 Compact                 1935.1467516698342      3133.552815671119       false</w:t>
      </w:r>
    </w:p>
    <w:p w14:paraId="1CC9B4EB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Ford                    Intermediate            2128.8206686041135      3498.594651990664       false</w:t>
      </w:r>
    </w:p>
    <w:p w14:paraId="012E6B53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6CD7FB5C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34D2D8B5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Hyundai                 </w:t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 xml:space="preserve">                3888.372545688656       4070.001001590034       false</w:t>
      </w:r>
    </w:p>
    <w:p w14:paraId="23A3C8D8" w14:textId="7E27D58E" w:rsid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Ford                    </w:t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 xml:space="preserve">                3770.5709637587215      4145.1421856609195      true</w:t>
      </w:r>
    </w:p>
    <w:p w14:paraId="5938B12E" w14:textId="6EF210A4" w:rsidR="00CE6E1C" w:rsidRDefault="00CE6E1C" w:rsidP="00CE6E1C">
      <w:pPr>
        <w:pStyle w:val="Default"/>
        <w:rPr>
          <w:sz w:val="22"/>
          <w:szCs w:val="22"/>
        </w:rPr>
      </w:pPr>
    </w:p>
    <w:p w14:paraId="57787224" w14:textId="2E126211" w:rsidR="00CE6E1C" w:rsidRDefault="00CE6E1C" w:rsidP="00CE6E1C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Output to the file vehicle.dat is given as bitwise encoded data and must be deserialized in the program.</w:t>
      </w:r>
    </w:p>
    <w:p w14:paraId="1248EB6A" w14:textId="02A93308" w:rsidR="00CE6E1C" w:rsidRDefault="00CE6E1C" w:rsidP="00CE6E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Output to a database_</w:t>
      </w:r>
      <w:proofErr w:type="gramStart"/>
      <w:r>
        <w:rPr>
          <w:sz w:val="22"/>
          <w:szCs w:val="22"/>
        </w:rPr>
        <w:t>logs[</w:t>
      </w:r>
      <w:proofErr w:type="gramEnd"/>
      <w:r>
        <w:rPr>
          <w:sz w:val="22"/>
          <w:szCs w:val="22"/>
        </w:rPr>
        <w:t>Date].log will be as follows:</w:t>
      </w:r>
    </w:p>
    <w:p w14:paraId="30176059" w14:textId="77777777" w:rsidR="00CE6E1C" w:rsidRDefault="00CE6E1C" w:rsidP="00CE6E1C">
      <w:pPr>
        <w:pStyle w:val="Default"/>
        <w:rPr>
          <w:sz w:val="22"/>
          <w:szCs w:val="22"/>
        </w:rPr>
      </w:pPr>
    </w:p>
    <w:p w14:paraId="1F1E6F91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6DAAC75E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DROP TABLE Vehicle</w:t>
      </w:r>
    </w:p>
    <w:p w14:paraId="4BAF5C1B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216D547F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7A4F5A0F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CREATE TABLE Vehicle (make </w:t>
      </w:r>
      <w:proofErr w:type="gramStart"/>
      <w:r w:rsidRPr="00CE6E1C">
        <w:rPr>
          <w:sz w:val="22"/>
          <w:szCs w:val="22"/>
        </w:rPr>
        <w:t>CHAR(</w:t>
      </w:r>
      <w:proofErr w:type="gramEnd"/>
      <w:r w:rsidRPr="00CE6E1C">
        <w:rPr>
          <w:sz w:val="22"/>
          <w:szCs w:val="22"/>
        </w:rPr>
        <w:t xml:space="preserve">20), size CHAR(20), weight DOUBLE, </w:t>
      </w:r>
      <w:proofErr w:type="spellStart"/>
      <w:r w:rsidRPr="00CE6E1C">
        <w:rPr>
          <w:sz w:val="22"/>
          <w:szCs w:val="22"/>
        </w:rPr>
        <w:t>engineSize</w:t>
      </w:r>
      <w:proofErr w:type="spellEnd"/>
      <w:r w:rsidRPr="00CE6E1C">
        <w:rPr>
          <w:sz w:val="22"/>
          <w:szCs w:val="22"/>
        </w:rPr>
        <w:t xml:space="preserve"> DOUBLE, </w:t>
      </w:r>
      <w:proofErr w:type="spellStart"/>
      <w:r w:rsidRPr="00CE6E1C">
        <w:rPr>
          <w:sz w:val="22"/>
          <w:szCs w:val="22"/>
        </w:rPr>
        <w:t>isImport</w:t>
      </w:r>
      <w:proofErr w:type="spellEnd"/>
      <w:r w:rsidRPr="00CE6E1C">
        <w:rPr>
          <w:sz w:val="22"/>
          <w:szCs w:val="22"/>
        </w:rPr>
        <w:t xml:space="preserve"> BOOLEAN)</w:t>
      </w:r>
    </w:p>
    <w:p w14:paraId="513EEE0E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763F6B9F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7A10991C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'Nissan', 'Intermediate', 2070.418586656687, 2555.9033826714112, true)</w:t>
      </w:r>
    </w:p>
    <w:p w14:paraId="69CECC2B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3D7B7758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449E501F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'Nissan', 'Intermediate', 2000.1743902250505, 2654.927036091748, true)</w:t>
      </w:r>
    </w:p>
    <w:p w14:paraId="08749759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7BDEDBE3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2FA69A43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'Hyundai', '</w:t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>', 3888.372545688656, 4070.001001590034, false)</w:t>
      </w:r>
    </w:p>
    <w:p w14:paraId="2578CD7D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26700363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323EB1AD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'Ford', '</w:t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>', 3770.5709637587215, 4145.1421856609195, true)</w:t>
      </w:r>
    </w:p>
    <w:p w14:paraId="2A3302FB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02061574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3E71B472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'Hyundai', 'Compact', 1893.5999871677623, 2020.1836597801725, false)</w:t>
      </w:r>
    </w:p>
    <w:p w14:paraId="2B2440D3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28D7AD1B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75189F1A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'Ford', 'Compact', 1714.11805195821, 3705.683372501667, true)</w:t>
      </w:r>
    </w:p>
    <w:p w14:paraId="4C9C8E6C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2D10A751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72EF9F58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'Hyundai', 'Compact', 1940.309535529277, 3043.428483314562, false)</w:t>
      </w:r>
    </w:p>
    <w:p w14:paraId="6DC0F9C3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1F3AA55A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27E63CBF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'Hyundai', 'Intermediate', 2476.7410481671122, 4660.931666564827, false)</w:t>
      </w:r>
    </w:p>
    <w:p w14:paraId="46B53710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310E4C30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0C8D8C15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'Hyundai', 'Compact', 1935.1467516698342, 3133.552815671119, false)</w:t>
      </w:r>
    </w:p>
    <w:p w14:paraId="2D43AF69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18AD2850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45F03E62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INSERT INTO Vehicle </w:t>
      </w:r>
      <w:proofErr w:type="gramStart"/>
      <w:r w:rsidRPr="00CE6E1C">
        <w:rPr>
          <w:sz w:val="22"/>
          <w:szCs w:val="22"/>
        </w:rPr>
        <w:t>VALUES(</w:t>
      </w:r>
      <w:proofErr w:type="gramEnd"/>
      <w:r w:rsidRPr="00CE6E1C">
        <w:rPr>
          <w:sz w:val="22"/>
          <w:szCs w:val="22"/>
        </w:rPr>
        <w:t>'Ford', 'Intermediate', 2128.8206686041135, 3498.594651990664, false)</w:t>
      </w:r>
    </w:p>
    <w:p w14:paraId="2C960DB8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139916B3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7308961C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SELECT * FROM Vehicle</w:t>
      </w:r>
    </w:p>
    <w:p w14:paraId="2B739C25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0D3A078B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064019A5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Nissan               </w:t>
      </w:r>
      <w:r w:rsidRPr="00CE6E1C">
        <w:rPr>
          <w:sz w:val="22"/>
          <w:szCs w:val="22"/>
        </w:rPr>
        <w:tab/>
        <w:t xml:space="preserve">Intermediate         </w:t>
      </w:r>
      <w:r w:rsidRPr="00CE6E1C">
        <w:rPr>
          <w:sz w:val="22"/>
          <w:szCs w:val="22"/>
        </w:rPr>
        <w:tab/>
        <w:t xml:space="preserve">2070.418586656687 </w:t>
      </w:r>
      <w:r w:rsidRPr="00CE6E1C">
        <w:rPr>
          <w:sz w:val="22"/>
          <w:szCs w:val="22"/>
        </w:rPr>
        <w:tab/>
        <w:t xml:space="preserve">2555.9033826714112 </w:t>
      </w:r>
      <w:r w:rsidRPr="00CE6E1C">
        <w:rPr>
          <w:sz w:val="22"/>
          <w:szCs w:val="22"/>
        </w:rPr>
        <w:tab/>
        <w:t xml:space="preserve">true </w:t>
      </w:r>
      <w:r w:rsidRPr="00CE6E1C">
        <w:rPr>
          <w:sz w:val="22"/>
          <w:szCs w:val="22"/>
        </w:rPr>
        <w:tab/>
      </w:r>
    </w:p>
    <w:p w14:paraId="6424809E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Nissan               </w:t>
      </w:r>
      <w:r w:rsidRPr="00CE6E1C">
        <w:rPr>
          <w:sz w:val="22"/>
          <w:szCs w:val="22"/>
        </w:rPr>
        <w:tab/>
        <w:t xml:space="preserve">Intermediate         </w:t>
      </w:r>
      <w:r w:rsidRPr="00CE6E1C">
        <w:rPr>
          <w:sz w:val="22"/>
          <w:szCs w:val="22"/>
        </w:rPr>
        <w:tab/>
        <w:t xml:space="preserve">2000.1743902250505 </w:t>
      </w:r>
      <w:r w:rsidRPr="00CE6E1C">
        <w:rPr>
          <w:sz w:val="22"/>
          <w:szCs w:val="22"/>
        </w:rPr>
        <w:tab/>
        <w:t xml:space="preserve">2654.927036091748 </w:t>
      </w:r>
      <w:r w:rsidRPr="00CE6E1C">
        <w:rPr>
          <w:sz w:val="22"/>
          <w:szCs w:val="22"/>
        </w:rPr>
        <w:tab/>
        <w:t xml:space="preserve">true </w:t>
      </w:r>
      <w:r w:rsidRPr="00CE6E1C">
        <w:rPr>
          <w:sz w:val="22"/>
          <w:szCs w:val="22"/>
        </w:rPr>
        <w:tab/>
      </w:r>
    </w:p>
    <w:p w14:paraId="676717A5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Hyundai              </w:t>
      </w:r>
      <w:r w:rsidRPr="00CE6E1C">
        <w:rPr>
          <w:sz w:val="22"/>
          <w:szCs w:val="22"/>
        </w:rPr>
        <w:tab/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 xml:space="preserve">             </w:t>
      </w:r>
      <w:r w:rsidRPr="00CE6E1C">
        <w:rPr>
          <w:sz w:val="22"/>
          <w:szCs w:val="22"/>
        </w:rPr>
        <w:tab/>
        <w:t xml:space="preserve">3888.372545688656 </w:t>
      </w:r>
      <w:r w:rsidRPr="00CE6E1C">
        <w:rPr>
          <w:sz w:val="22"/>
          <w:szCs w:val="22"/>
        </w:rPr>
        <w:tab/>
        <w:t xml:space="preserve">4070.001001590034 </w:t>
      </w:r>
      <w:r w:rsidRPr="00CE6E1C">
        <w:rPr>
          <w:sz w:val="22"/>
          <w:szCs w:val="22"/>
        </w:rPr>
        <w:tab/>
        <w:t xml:space="preserve">false </w:t>
      </w:r>
      <w:r w:rsidRPr="00CE6E1C">
        <w:rPr>
          <w:sz w:val="22"/>
          <w:szCs w:val="22"/>
        </w:rPr>
        <w:tab/>
      </w:r>
    </w:p>
    <w:p w14:paraId="79030482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lastRenderedPageBreak/>
        <w:t xml:space="preserve">Ford                 </w:t>
      </w:r>
      <w:r w:rsidRPr="00CE6E1C">
        <w:rPr>
          <w:sz w:val="22"/>
          <w:szCs w:val="22"/>
        </w:rPr>
        <w:tab/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 xml:space="preserve">             </w:t>
      </w:r>
      <w:r w:rsidRPr="00CE6E1C">
        <w:rPr>
          <w:sz w:val="22"/>
          <w:szCs w:val="22"/>
        </w:rPr>
        <w:tab/>
        <w:t xml:space="preserve">3770.5709637587215 </w:t>
      </w:r>
      <w:r w:rsidRPr="00CE6E1C">
        <w:rPr>
          <w:sz w:val="22"/>
          <w:szCs w:val="22"/>
        </w:rPr>
        <w:tab/>
        <w:t xml:space="preserve">4145.1421856609195 </w:t>
      </w:r>
      <w:r w:rsidRPr="00CE6E1C">
        <w:rPr>
          <w:sz w:val="22"/>
          <w:szCs w:val="22"/>
        </w:rPr>
        <w:tab/>
        <w:t xml:space="preserve">true </w:t>
      </w:r>
      <w:r w:rsidRPr="00CE6E1C">
        <w:rPr>
          <w:sz w:val="22"/>
          <w:szCs w:val="22"/>
        </w:rPr>
        <w:tab/>
      </w:r>
    </w:p>
    <w:p w14:paraId="03D0DAD4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Hyundai              </w:t>
      </w:r>
      <w:r w:rsidRPr="00CE6E1C">
        <w:rPr>
          <w:sz w:val="22"/>
          <w:szCs w:val="22"/>
        </w:rPr>
        <w:tab/>
        <w:t xml:space="preserve">Compact              </w:t>
      </w:r>
      <w:r w:rsidRPr="00CE6E1C">
        <w:rPr>
          <w:sz w:val="22"/>
          <w:szCs w:val="22"/>
        </w:rPr>
        <w:tab/>
        <w:t xml:space="preserve">1893.5999871677623 </w:t>
      </w:r>
      <w:r w:rsidRPr="00CE6E1C">
        <w:rPr>
          <w:sz w:val="22"/>
          <w:szCs w:val="22"/>
        </w:rPr>
        <w:tab/>
        <w:t xml:space="preserve">2020.1836597801725 </w:t>
      </w:r>
      <w:r w:rsidRPr="00CE6E1C">
        <w:rPr>
          <w:sz w:val="22"/>
          <w:szCs w:val="22"/>
        </w:rPr>
        <w:tab/>
        <w:t xml:space="preserve">false </w:t>
      </w:r>
      <w:r w:rsidRPr="00CE6E1C">
        <w:rPr>
          <w:sz w:val="22"/>
          <w:szCs w:val="22"/>
        </w:rPr>
        <w:tab/>
      </w:r>
    </w:p>
    <w:p w14:paraId="7E67A432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Ford                 </w:t>
      </w:r>
      <w:r w:rsidRPr="00CE6E1C">
        <w:rPr>
          <w:sz w:val="22"/>
          <w:szCs w:val="22"/>
        </w:rPr>
        <w:tab/>
        <w:t xml:space="preserve">Compact              </w:t>
      </w:r>
      <w:r w:rsidRPr="00CE6E1C">
        <w:rPr>
          <w:sz w:val="22"/>
          <w:szCs w:val="22"/>
        </w:rPr>
        <w:tab/>
        <w:t xml:space="preserve">1714.11805195821 </w:t>
      </w:r>
      <w:r w:rsidRPr="00CE6E1C">
        <w:rPr>
          <w:sz w:val="22"/>
          <w:szCs w:val="22"/>
        </w:rPr>
        <w:tab/>
        <w:t xml:space="preserve">3705.683372501667 </w:t>
      </w:r>
      <w:r w:rsidRPr="00CE6E1C">
        <w:rPr>
          <w:sz w:val="22"/>
          <w:szCs w:val="22"/>
        </w:rPr>
        <w:tab/>
        <w:t xml:space="preserve">true </w:t>
      </w:r>
      <w:r w:rsidRPr="00CE6E1C">
        <w:rPr>
          <w:sz w:val="22"/>
          <w:szCs w:val="22"/>
        </w:rPr>
        <w:tab/>
      </w:r>
    </w:p>
    <w:p w14:paraId="6913004E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Hyundai              </w:t>
      </w:r>
      <w:r w:rsidRPr="00CE6E1C">
        <w:rPr>
          <w:sz w:val="22"/>
          <w:szCs w:val="22"/>
        </w:rPr>
        <w:tab/>
        <w:t xml:space="preserve">Compact              </w:t>
      </w:r>
      <w:r w:rsidRPr="00CE6E1C">
        <w:rPr>
          <w:sz w:val="22"/>
          <w:szCs w:val="22"/>
        </w:rPr>
        <w:tab/>
        <w:t xml:space="preserve">1940.309535529277 </w:t>
      </w:r>
      <w:r w:rsidRPr="00CE6E1C">
        <w:rPr>
          <w:sz w:val="22"/>
          <w:szCs w:val="22"/>
        </w:rPr>
        <w:tab/>
        <w:t xml:space="preserve">3043.428483314562 </w:t>
      </w:r>
      <w:r w:rsidRPr="00CE6E1C">
        <w:rPr>
          <w:sz w:val="22"/>
          <w:szCs w:val="22"/>
        </w:rPr>
        <w:tab/>
        <w:t xml:space="preserve">false </w:t>
      </w:r>
      <w:r w:rsidRPr="00CE6E1C">
        <w:rPr>
          <w:sz w:val="22"/>
          <w:szCs w:val="22"/>
        </w:rPr>
        <w:tab/>
      </w:r>
    </w:p>
    <w:p w14:paraId="18FFB124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Hyundai              </w:t>
      </w:r>
      <w:r w:rsidRPr="00CE6E1C">
        <w:rPr>
          <w:sz w:val="22"/>
          <w:szCs w:val="22"/>
        </w:rPr>
        <w:tab/>
        <w:t xml:space="preserve">Intermediate         </w:t>
      </w:r>
      <w:r w:rsidRPr="00CE6E1C">
        <w:rPr>
          <w:sz w:val="22"/>
          <w:szCs w:val="22"/>
        </w:rPr>
        <w:tab/>
        <w:t xml:space="preserve">2476.7410481671122 </w:t>
      </w:r>
      <w:r w:rsidRPr="00CE6E1C">
        <w:rPr>
          <w:sz w:val="22"/>
          <w:szCs w:val="22"/>
        </w:rPr>
        <w:tab/>
        <w:t xml:space="preserve">4660.931666564827 </w:t>
      </w:r>
      <w:r w:rsidRPr="00CE6E1C">
        <w:rPr>
          <w:sz w:val="22"/>
          <w:szCs w:val="22"/>
        </w:rPr>
        <w:tab/>
        <w:t xml:space="preserve">false </w:t>
      </w:r>
      <w:r w:rsidRPr="00CE6E1C">
        <w:rPr>
          <w:sz w:val="22"/>
          <w:szCs w:val="22"/>
        </w:rPr>
        <w:tab/>
      </w:r>
    </w:p>
    <w:p w14:paraId="243B6EC6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Hyundai              </w:t>
      </w:r>
      <w:r w:rsidRPr="00CE6E1C">
        <w:rPr>
          <w:sz w:val="22"/>
          <w:szCs w:val="22"/>
        </w:rPr>
        <w:tab/>
        <w:t xml:space="preserve">Compact              </w:t>
      </w:r>
      <w:r w:rsidRPr="00CE6E1C">
        <w:rPr>
          <w:sz w:val="22"/>
          <w:szCs w:val="22"/>
        </w:rPr>
        <w:tab/>
        <w:t xml:space="preserve">1935.1467516698342 </w:t>
      </w:r>
      <w:r w:rsidRPr="00CE6E1C">
        <w:rPr>
          <w:sz w:val="22"/>
          <w:szCs w:val="22"/>
        </w:rPr>
        <w:tab/>
        <w:t xml:space="preserve">3133.552815671119 </w:t>
      </w:r>
      <w:r w:rsidRPr="00CE6E1C">
        <w:rPr>
          <w:sz w:val="22"/>
          <w:szCs w:val="22"/>
        </w:rPr>
        <w:tab/>
        <w:t xml:space="preserve">false </w:t>
      </w:r>
      <w:r w:rsidRPr="00CE6E1C">
        <w:rPr>
          <w:sz w:val="22"/>
          <w:szCs w:val="22"/>
        </w:rPr>
        <w:tab/>
      </w:r>
    </w:p>
    <w:p w14:paraId="17155A5B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Ford                 </w:t>
      </w:r>
      <w:r w:rsidRPr="00CE6E1C">
        <w:rPr>
          <w:sz w:val="22"/>
          <w:szCs w:val="22"/>
        </w:rPr>
        <w:tab/>
        <w:t xml:space="preserve">Intermediate         </w:t>
      </w:r>
      <w:r w:rsidRPr="00CE6E1C">
        <w:rPr>
          <w:sz w:val="22"/>
          <w:szCs w:val="22"/>
        </w:rPr>
        <w:tab/>
        <w:t xml:space="preserve">2128.8206686041135 </w:t>
      </w:r>
      <w:r w:rsidRPr="00CE6E1C">
        <w:rPr>
          <w:sz w:val="22"/>
          <w:szCs w:val="22"/>
        </w:rPr>
        <w:tab/>
        <w:t xml:space="preserve">3498.594651990664 </w:t>
      </w:r>
      <w:r w:rsidRPr="00CE6E1C">
        <w:rPr>
          <w:sz w:val="22"/>
          <w:szCs w:val="22"/>
        </w:rPr>
        <w:tab/>
        <w:t xml:space="preserve">false </w:t>
      </w:r>
      <w:r w:rsidRPr="00CE6E1C">
        <w:rPr>
          <w:sz w:val="22"/>
          <w:szCs w:val="22"/>
        </w:rPr>
        <w:tab/>
      </w:r>
    </w:p>
    <w:p w14:paraId="2937FFEB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6461B050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12B5D404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649366F5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SELECT * FROM Vehicle WHERE make = 'Chevy' OR make = 'Toyota'</w:t>
      </w:r>
    </w:p>
    <w:p w14:paraId="05E1A61D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3CAE6999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0A15DBDE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03A0797E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3E617FD6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3D71FCE6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SELECT * FROM Vehicle WHERE weight &gt;= 2500</w:t>
      </w:r>
    </w:p>
    <w:p w14:paraId="58FFDA52" w14:textId="77777777" w:rsidR="00CE6E1C" w:rsidRPr="00CE6E1C" w:rsidRDefault="00CE6E1C" w:rsidP="00CE6E1C">
      <w:pPr>
        <w:pStyle w:val="Default"/>
        <w:rPr>
          <w:sz w:val="22"/>
          <w:szCs w:val="22"/>
        </w:rPr>
      </w:pPr>
    </w:p>
    <w:p w14:paraId="6A6762AA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>Date/Time: 09-26-2019/</w:t>
      </w:r>
      <w:proofErr w:type="gramStart"/>
      <w:r w:rsidRPr="00CE6E1C">
        <w:rPr>
          <w:sz w:val="22"/>
          <w:szCs w:val="22"/>
        </w:rPr>
        <w:t>12:17:12 :</w:t>
      </w:r>
      <w:proofErr w:type="gramEnd"/>
    </w:p>
    <w:p w14:paraId="1B40FCA9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Hyundai              </w:t>
      </w:r>
      <w:r w:rsidRPr="00CE6E1C">
        <w:rPr>
          <w:sz w:val="22"/>
          <w:szCs w:val="22"/>
        </w:rPr>
        <w:tab/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 xml:space="preserve">             </w:t>
      </w:r>
      <w:r w:rsidRPr="00CE6E1C">
        <w:rPr>
          <w:sz w:val="22"/>
          <w:szCs w:val="22"/>
        </w:rPr>
        <w:tab/>
        <w:t xml:space="preserve">3888.372545688656 </w:t>
      </w:r>
      <w:r w:rsidRPr="00CE6E1C">
        <w:rPr>
          <w:sz w:val="22"/>
          <w:szCs w:val="22"/>
        </w:rPr>
        <w:tab/>
        <w:t xml:space="preserve">4070.001001590034 </w:t>
      </w:r>
      <w:r w:rsidRPr="00CE6E1C">
        <w:rPr>
          <w:sz w:val="22"/>
          <w:szCs w:val="22"/>
        </w:rPr>
        <w:tab/>
        <w:t xml:space="preserve">false </w:t>
      </w:r>
      <w:r w:rsidRPr="00CE6E1C">
        <w:rPr>
          <w:sz w:val="22"/>
          <w:szCs w:val="22"/>
        </w:rPr>
        <w:tab/>
      </w:r>
    </w:p>
    <w:p w14:paraId="27299E43" w14:textId="77777777" w:rsidR="00CE6E1C" w:rsidRPr="00CE6E1C" w:rsidRDefault="00CE6E1C" w:rsidP="00CE6E1C">
      <w:pPr>
        <w:pStyle w:val="Default"/>
        <w:rPr>
          <w:sz w:val="22"/>
          <w:szCs w:val="22"/>
        </w:rPr>
      </w:pPr>
      <w:r w:rsidRPr="00CE6E1C">
        <w:rPr>
          <w:sz w:val="22"/>
          <w:szCs w:val="22"/>
        </w:rPr>
        <w:t xml:space="preserve">Ford                 </w:t>
      </w:r>
      <w:r w:rsidRPr="00CE6E1C">
        <w:rPr>
          <w:sz w:val="22"/>
          <w:szCs w:val="22"/>
        </w:rPr>
        <w:tab/>
      </w:r>
      <w:proofErr w:type="spellStart"/>
      <w:r w:rsidRPr="00CE6E1C">
        <w:rPr>
          <w:sz w:val="22"/>
          <w:szCs w:val="22"/>
        </w:rPr>
        <w:t>FullSize</w:t>
      </w:r>
      <w:proofErr w:type="spellEnd"/>
      <w:r w:rsidRPr="00CE6E1C">
        <w:rPr>
          <w:sz w:val="22"/>
          <w:szCs w:val="22"/>
        </w:rPr>
        <w:t xml:space="preserve">             </w:t>
      </w:r>
      <w:r w:rsidRPr="00CE6E1C">
        <w:rPr>
          <w:sz w:val="22"/>
          <w:szCs w:val="22"/>
        </w:rPr>
        <w:tab/>
        <w:t xml:space="preserve">3770.5709637587215 </w:t>
      </w:r>
      <w:r w:rsidRPr="00CE6E1C">
        <w:rPr>
          <w:sz w:val="22"/>
          <w:szCs w:val="22"/>
        </w:rPr>
        <w:tab/>
        <w:t xml:space="preserve">4145.1421856609195 </w:t>
      </w:r>
      <w:r w:rsidRPr="00CE6E1C">
        <w:rPr>
          <w:sz w:val="22"/>
          <w:szCs w:val="22"/>
        </w:rPr>
        <w:tab/>
        <w:t xml:space="preserve">true </w:t>
      </w:r>
      <w:r w:rsidRPr="00CE6E1C">
        <w:rPr>
          <w:sz w:val="22"/>
          <w:szCs w:val="22"/>
        </w:rPr>
        <w:tab/>
      </w:r>
    </w:p>
    <w:p w14:paraId="1A255369" w14:textId="0BD7F0C8" w:rsidR="00C71809" w:rsidRPr="00C71809" w:rsidRDefault="00C71809" w:rsidP="00C71809"/>
    <w:sectPr w:rsidR="00C71809" w:rsidRPr="00C7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3086"/>
    <w:multiLevelType w:val="hybridMultilevel"/>
    <w:tmpl w:val="83CA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E6"/>
    <w:rsid w:val="006F623B"/>
    <w:rsid w:val="00C71809"/>
    <w:rsid w:val="00CE6E1C"/>
    <w:rsid w:val="00D51101"/>
    <w:rsid w:val="00E8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D417"/>
  <w15:chartTrackingRefBased/>
  <w15:docId w15:val="{120504AB-7BBF-46A2-8A47-7DAF549D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18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59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7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270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95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252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453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340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790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470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193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215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08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80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64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0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19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605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271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689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53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414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984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8235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642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855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76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452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4103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05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68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53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32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10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59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39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42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805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48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70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633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86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3216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524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11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76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155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48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5426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56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786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683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893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22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36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211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724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025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776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25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061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993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296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802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33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40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100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328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46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783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354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915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387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62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336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311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584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49">
          <w:marLeft w:val="0"/>
          <w:marRight w:val="-75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Santiago</dc:creator>
  <cp:keywords/>
  <dc:description/>
  <cp:lastModifiedBy>Cesar Santiago</cp:lastModifiedBy>
  <cp:revision>2</cp:revision>
  <dcterms:created xsi:type="dcterms:W3CDTF">2019-09-26T17:06:00Z</dcterms:created>
  <dcterms:modified xsi:type="dcterms:W3CDTF">2019-09-26T17:38:00Z</dcterms:modified>
</cp:coreProperties>
</file>