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Cesar Santiago</w:t>
      </w:r>
    </w:p>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970403634</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COP4710 Database Systems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J. Teichert</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*******************************EX1*******************************</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COUNT(*)</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Grade</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209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COUNT(*)</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Student</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48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COUNT(*)</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Section</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predict that 209 * 48 * 32 = 321024</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COUNT(*)</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Section, Student, Grade</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321024                                                                      </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get the predicted outcome in the Cartesian product.</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*******************************EX2*******************************</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COUNT(Section_ID)</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Section;</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COUNT(SECTION_ID)                                                               </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COUNT(DISTINCT Section_ID)</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Grade;</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COUNT(DISTINCTSECTION_ID)                                                       </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                                                       </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tells us that there are two section_id rows in section that go unused in Grade.</w:t>
      </w:r>
    </w:p>
    <w:p w:rsidR="00000000" w:rsidDel="00000000" w:rsidP="00000000" w:rsidRDefault="00000000" w:rsidRPr="00000000" w14:paraId="0000004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*******************************EX3*******************************</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s.sname, g.grade</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Student s, Grade g</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s.stno = g.student_number</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AND (g.grade = 'A' OR g.grade = 'B')</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AND (s.major = 'ACCT')</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SNAME                                                        GRA                </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A                  </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B                  </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B                  </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B                  </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B                  </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B                  </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B                  </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rows selected.</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*******************************EX4*******************************</w:t>
      </w:r>
    </w:p>
    <w:p w:rsidR="00000000" w:rsidDel="00000000" w:rsidP="00000000" w:rsidRDefault="00000000" w:rsidRPr="00000000" w14:paraId="0000005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COUNT(s.sname)</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Student s</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s.sname LIKE 'SMITH'</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OR s.sname LIKE 'Smith'</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COUNT(S.SNAME)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COUNT(s.sname)</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Student s</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s.sname LIKE '%SMITH%'</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COUNT(S.SNAME)                                                                  </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COUNT(s.sname)</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Student s</w:t>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s.sname LIKE '%LD'</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COUNT(S.SNAME)                                                                  </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answer is 2, 3, and 4. The only sequences that show up are those that have substrings after the SMITH string.</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No, aggregate functions are those that work in multiple rows whereas this function works row-wise independently.</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s.sname || '...'</w:t>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Student s;</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S.SNAME||'...'                                                                  </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Lineas...                                                                       </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                                                                       </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Lujack...                                                                       </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Reva...                                                                         </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Elainie...                                                                      </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Harley...                                                                       </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Donald...                                                                       </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S.SNAME||'...'                                                                  </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Lynette...                                                                      </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Susan...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Monica...                                                                       </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Hillary1...                                                                     </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Phoebe...                                                                       </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Holly...                                                                        </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Sadie...                                                                        </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                                                                         </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S.SNAME||'...'                                                                  </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Cedric...                                                                       </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w:t>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Jerry...                                                                        </w:t>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Cramer...                                                                       </w:t>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Fraiser...                                                                      </w:t>
      </w:r>
    </w:p>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w:t>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w:t>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Smithly...                                                                      </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S.SNAME||'...'                                                                  </w:t>
      </w:r>
    </w:p>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w:t>
      </w:r>
    </w:p>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Losmith...                                                                      </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Genevieve...                                                                    </w:t>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Lindsay...                                                                      </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Stephanie...                                                                    </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Thornton...                                                                     </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Lionel...                                                                       </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Benny...                                                                        </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                                                                          </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Zelda...                                                                        </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Mario...                                                                        </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S.SNAME||'...'                                                                  </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Romona...                                                                       </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                                                                          </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w:t>
      </w:r>
    </w:p>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rows selected.</w:t>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*******************************EX5*******************************</w:t>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c.course_number, c.course_name</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Course c</w:t>
      </w:r>
    </w:p>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c.course_number LIKE 'COSC3%'</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COURSE_NUMBER                                                                   </w:t>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COURSE_NAME                                                                     </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COSC3320                                                                        </w:t>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w:t>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COSC3380                                                                        </w:t>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COSC3701                                                                        </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RESEARCH                                                             </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*******************************EX6*******************************</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COUNT(DISTINCT sname)</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Student;</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COUNT(DISTINCTSNAME)                                                            </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47                                                            </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COUNT(*)</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Student;</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48                                                                      </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*******************************EX7*******************************</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COUNT(s.course_num)</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Section s</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s.course_num LIKE 'MATH%'</w:t>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COUNT(S.COURSE_NUM)                                                             </w:t>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COUNT(c.course_number)</w:t>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Course c</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c.course_number LIKE 'MATH%'</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COUNT(C.COURSE_NUMBER)                                                          </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COUNT(g.grade)</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Section s, Grade g</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s.course_num LIKE 'MATH%'</w:t>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AND s.section_ID = g.section_ID</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COUNT(G.GRADE)                                                                  </w:t>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the count there seems to be no difference between the course number in Course and the one in Section. However there seems to be duplicates of course numbers in Grade.</w:t>
      </w:r>
    </w:p>
    <w:p w:rsidR="00000000" w:rsidDel="00000000" w:rsidP="00000000" w:rsidRDefault="00000000" w:rsidRPr="00000000" w14:paraId="0000012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*******************************EX8*******************************</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DESC all_tables</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Null?    Type</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OWNER                                     NOT NULL VARCHAR2(30)</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TABLE_NAME                                NOT NULL VARCHAR2(30)</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TABLESPACE_NAME                                    VARCHAR2(30)</w:t>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CLUSTER_NAME                                       VARCHAR2(30)</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IOT_NAME                                           VARCHAR2(30)</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VARCHAR2(8)</w:t>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PCT_FREE                                           NUMBER</w:t>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PCT_USED                                           NUMBER</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INI_TRANS                                          NUMBER</w:t>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MAX_TRANS                                          NUMBER</w:t>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INITIAL_EXTENT                                     NUMBER</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NEXT_EXTENT                                        NUMBER</w:t>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MIN_EXTENTS                                        NUMBER</w:t>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MAX_EXTENTS                                        NUMBER</w:t>
      </w:r>
    </w:p>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PCT_INCREASE                                       NUMBER</w:t>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FREELISTS                                          NUMBER</w:t>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FREELIST_GROUPS                                    NUMBER</w:t>
      </w:r>
    </w:p>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LOGGING                                            VARCHAR2(3)</w:t>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BACKED_UP                                          VARCHAR2(1)</w:t>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NUM_ROWS                                           NUMBER</w:t>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BLOCKS                                             NUMBER</w:t>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EMPTY_BLOCKS                                       NUMBER</w:t>
      </w:r>
    </w:p>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AVG_SPACE                                          NUMBER</w:t>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CHAIN_CNT                                          NUMBER</w:t>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AVG_ROW_LEN                                        NUMBER</w:t>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AVG_SPACE_FREELIST_BLOCKS                          NUMBER</w:t>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NUM_FREELIST_BLOCKS                                NUMBER</w:t>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DEGREE                                             VARCHAR2(10)</w:t>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INSTANCES                                          VARCHAR2(10)</w:t>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CACHE                                              VARCHAR2(5)</w:t>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TABLE_LOCK                                         VARCHAR2(8)</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SAMPLE_SIZE                                        NUMBER</w:t>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LAST_ANALYZED                                      DATE</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PARTITIONED                                        VARCHAR2(3)</w:t>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IOT_TYPE                                           VARCHAR2(12)</w:t>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TEMPORARY                                          VARCHAR2(1)</w:t>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SECONDARY                                          VARCHAR2(1)</w:t>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NESTED                                             VARCHAR2(3)</w:t>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BUFFER_POOL                                        VARCHAR2(7)</w:t>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FLASH_CACHE                                        VARCHAR2(7)</w:t>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CELL_FLASH_CACHE                                   VARCHAR2(7)</w:t>
      </w:r>
    </w:p>
    <w:p w:rsidR="00000000" w:rsidDel="00000000" w:rsidP="00000000" w:rsidRDefault="00000000" w:rsidRPr="00000000" w14:paraId="000001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ROW_MOVEMENT                                       VARCHAR2(8)</w:t>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GLOBAL_STATS                                       VARCHAR2(3)</w:t>
      </w:r>
    </w:p>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USER_STATS                                         VARCHAR2(3)</w:t>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DURATION                                           VARCHAR2(15)</w:t>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SKIP_CORRUPT                                       VARCHAR2(8)</w:t>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MONITORING                                         VARCHAR2(3)</w:t>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CLUSTER_OWNER                                      VARCHAR2(30)</w:t>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VARCHAR2(8)</w:t>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COMPRESSION                                        VARCHAR2(8)</w:t>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COMPRESS_FOR                                       VARCHAR2(12)</w:t>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DROPPED                                            VARCHAR2(3)</w:t>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READ_ONLY                                          VARCHAR2(3)</w:t>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SEGMENT_CREATED                                    VARCHAR2(3)</w:t>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RESULT_CACHE                                       VARCHAR2(7)</w:t>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SELECT COUNT(*)</w:t>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all_tables;</w:t>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w:t>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155                  </w:t>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edit</w:t>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file afiedt.buf</w:t>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SELECT c.owner, c.table_name</w:t>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FROM all_tables c</w:t>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WHERE c.owner = 'CAS156'</w:t>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SQL&gt; /</w:t>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w:t>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TABLE_NAME                                                                      </w:t>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CAS156                                                                          </w:t>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                                                                            </w:t>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*******************************EX9*******************************</w:t>
      </w:r>
    </w:p>
    <w:p w:rsidR="00000000" w:rsidDel="00000000" w:rsidP="00000000" w:rsidRDefault="00000000" w:rsidRPr="00000000" w14:paraId="0000017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Distinct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Rows without Nulls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stno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sname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section_id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course_num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bldg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student_number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209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section_id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209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114</w:t>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*******************************EX10*******************************</w:t>
      </w:r>
    </w:p>
    <w:p w:rsidR="00000000" w:rsidDel="00000000" w:rsidP="00000000" w:rsidRDefault="00000000" w:rsidRPr="00000000" w14:paraId="000001C7">
      <w:pPr>
        <w:rPr/>
      </w:pPr>
      <w:r w:rsidDel="00000000" w:rsidR="00000000" w:rsidRPr="00000000">
        <w:rPr>
          <w:rtl w:val="0"/>
        </w:rPr>
        <w:t xml:space="preserve">SQL&gt; edit</w:t>
      </w:r>
    </w:p>
    <w:p w:rsidR="00000000" w:rsidDel="00000000" w:rsidP="00000000" w:rsidRDefault="00000000" w:rsidRPr="00000000" w14:paraId="000001C8">
      <w:pPr>
        <w:rPr/>
      </w:pPr>
      <w:r w:rsidDel="00000000" w:rsidR="00000000" w:rsidRPr="00000000">
        <w:rPr>
          <w:rtl w:val="0"/>
        </w:rPr>
        <w:t xml:space="preserve">Wrote file afiedt.buf</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1  SELECT COUNT(capacity)</w:t>
      </w:r>
    </w:p>
    <w:p w:rsidR="00000000" w:rsidDel="00000000" w:rsidP="00000000" w:rsidRDefault="00000000" w:rsidRPr="00000000" w14:paraId="000001CB">
      <w:pPr>
        <w:rPr/>
      </w:pPr>
      <w:r w:rsidDel="00000000" w:rsidR="00000000" w:rsidRPr="00000000">
        <w:rPr>
          <w:rtl w:val="0"/>
        </w:rPr>
        <w:t xml:space="preserve">  2* FROM Room</w:t>
      </w:r>
    </w:p>
    <w:p w:rsidR="00000000" w:rsidDel="00000000" w:rsidP="00000000" w:rsidRDefault="00000000" w:rsidRPr="00000000" w14:paraId="000001CC">
      <w:pPr>
        <w:rPr/>
      </w:pPr>
      <w:r w:rsidDel="00000000" w:rsidR="00000000" w:rsidRPr="00000000">
        <w:rPr>
          <w:rtl w:val="0"/>
        </w:rPr>
        <w:t xml:space="preserve">SQL&gt; /</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COUNT(CAPACITY)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10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SQL&gt; edit</w:t>
      </w:r>
    </w:p>
    <w:p w:rsidR="00000000" w:rsidDel="00000000" w:rsidP="00000000" w:rsidRDefault="00000000" w:rsidRPr="00000000" w14:paraId="000001D3">
      <w:pPr>
        <w:rPr/>
      </w:pPr>
      <w:r w:rsidDel="00000000" w:rsidR="00000000" w:rsidRPr="00000000">
        <w:rPr>
          <w:rtl w:val="0"/>
        </w:rPr>
        <w:t xml:space="preserve">Wrote file afiedt.buf</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1  SELECT SUM(capacity)</w:t>
      </w:r>
    </w:p>
    <w:p w:rsidR="00000000" w:rsidDel="00000000" w:rsidP="00000000" w:rsidRDefault="00000000" w:rsidRPr="00000000" w14:paraId="000001D6">
      <w:pPr>
        <w:rPr/>
      </w:pPr>
      <w:r w:rsidDel="00000000" w:rsidR="00000000" w:rsidRPr="00000000">
        <w:rPr>
          <w:rtl w:val="0"/>
        </w:rPr>
        <w:t xml:space="preserve">  2* FROM Room</w:t>
      </w:r>
    </w:p>
    <w:p w:rsidR="00000000" w:rsidDel="00000000" w:rsidP="00000000" w:rsidRDefault="00000000" w:rsidRPr="00000000" w14:paraId="000001D7">
      <w:pPr>
        <w:rPr/>
      </w:pPr>
      <w:r w:rsidDel="00000000" w:rsidR="00000000" w:rsidRPr="00000000">
        <w:rPr>
          <w:rtl w:val="0"/>
        </w:rPr>
        <w:t xml:space="preserve">SQL&gt;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SUM(CAPACITY)                                                                   </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352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SQL&gt; edit</w:t>
      </w:r>
    </w:p>
    <w:p w:rsidR="00000000" w:rsidDel="00000000" w:rsidP="00000000" w:rsidRDefault="00000000" w:rsidRPr="00000000" w14:paraId="000001DE">
      <w:pPr>
        <w:rPr/>
      </w:pPr>
      <w:r w:rsidDel="00000000" w:rsidR="00000000" w:rsidRPr="00000000">
        <w:rPr>
          <w:rtl w:val="0"/>
        </w:rPr>
        <w:t xml:space="preserve">Wrote file afiedt.buf</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1  SELECT AVG(capacity)</w:t>
      </w:r>
    </w:p>
    <w:p w:rsidR="00000000" w:rsidDel="00000000" w:rsidP="00000000" w:rsidRDefault="00000000" w:rsidRPr="00000000" w14:paraId="000001E1">
      <w:pPr>
        <w:rPr/>
      </w:pPr>
      <w:r w:rsidDel="00000000" w:rsidR="00000000" w:rsidRPr="00000000">
        <w:rPr>
          <w:rtl w:val="0"/>
        </w:rPr>
        <w:t xml:space="preserve">  2* FROM Room</w:t>
      </w:r>
    </w:p>
    <w:p w:rsidR="00000000" w:rsidDel="00000000" w:rsidP="00000000" w:rsidRDefault="00000000" w:rsidRPr="00000000" w14:paraId="000001E2">
      <w:pPr>
        <w:rPr/>
      </w:pPr>
      <w:r w:rsidDel="00000000" w:rsidR="00000000" w:rsidRPr="00000000">
        <w:rPr>
          <w:rtl w:val="0"/>
        </w:rPr>
        <w:t xml:space="preserve">SQL&gt; /</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AVG(CAPACITY)                                                                   </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39.1111111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SQL&gt; edit</w:t>
      </w:r>
    </w:p>
    <w:p w:rsidR="00000000" w:rsidDel="00000000" w:rsidP="00000000" w:rsidRDefault="00000000" w:rsidRPr="00000000" w14:paraId="000001E9">
      <w:pPr>
        <w:rPr/>
      </w:pPr>
      <w:r w:rsidDel="00000000" w:rsidR="00000000" w:rsidRPr="00000000">
        <w:rPr>
          <w:rtl w:val="0"/>
        </w:rPr>
        <w:t xml:space="preserve">Wrote file afiedt.buf</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1  SELECT MIN(capacity)</w:t>
      </w:r>
    </w:p>
    <w:p w:rsidR="00000000" w:rsidDel="00000000" w:rsidP="00000000" w:rsidRDefault="00000000" w:rsidRPr="00000000" w14:paraId="000001EC">
      <w:pPr>
        <w:rPr/>
      </w:pPr>
      <w:r w:rsidDel="00000000" w:rsidR="00000000" w:rsidRPr="00000000">
        <w:rPr>
          <w:rtl w:val="0"/>
        </w:rPr>
        <w:t xml:space="preserve">  2* FROM Room</w:t>
      </w:r>
    </w:p>
    <w:p w:rsidR="00000000" w:rsidDel="00000000" w:rsidP="00000000" w:rsidRDefault="00000000" w:rsidRPr="00000000" w14:paraId="000001ED">
      <w:pPr>
        <w:rPr/>
      </w:pPr>
      <w:r w:rsidDel="00000000" w:rsidR="00000000" w:rsidRPr="00000000">
        <w:rPr>
          <w:rtl w:val="0"/>
        </w:rPr>
        <w:t xml:space="preserve">SQL&gt;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MIN(CAPACITY)                                                                   </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22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SQL&gt; edit</w:t>
      </w:r>
    </w:p>
    <w:p w:rsidR="00000000" w:rsidDel="00000000" w:rsidP="00000000" w:rsidRDefault="00000000" w:rsidRPr="00000000" w14:paraId="000001F4">
      <w:pPr>
        <w:rPr/>
      </w:pPr>
      <w:r w:rsidDel="00000000" w:rsidR="00000000" w:rsidRPr="00000000">
        <w:rPr>
          <w:rtl w:val="0"/>
        </w:rPr>
        <w:t xml:space="preserve">Wrote file afiedt.buf</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1  SELECT MAX(capacity)</w:t>
      </w:r>
    </w:p>
    <w:p w:rsidR="00000000" w:rsidDel="00000000" w:rsidP="00000000" w:rsidRDefault="00000000" w:rsidRPr="00000000" w14:paraId="000001F7">
      <w:pPr>
        <w:rPr/>
      </w:pPr>
      <w:r w:rsidDel="00000000" w:rsidR="00000000" w:rsidRPr="00000000">
        <w:rPr>
          <w:rtl w:val="0"/>
        </w:rPr>
        <w:t xml:space="preserve">  2* FROM Room</w:t>
      </w:r>
    </w:p>
    <w:p w:rsidR="00000000" w:rsidDel="00000000" w:rsidP="00000000" w:rsidRDefault="00000000" w:rsidRPr="00000000" w14:paraId="000001F8">
      <w:pPr>
        <w:rPr/>
      </w:pPr>
      <w:r w:rsidDel="00000000" w:rsidR="00000000" w:rsidRPr="00000000">
        <w:rPr>
          <w:rtl w:val="0"/>
        </w:rPr>
        <w:t xml:space="preserve">SQL&gt;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MAX(CAPACITY)                                                                   </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85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SQL&gt; edit</w:t>
      </w:r>
    </w:p>
    <w:p w:rsidR="00000000" w:rsidDel="00000000" w:rsidP="00000000" w:rsidRDefault="00000000" w:rsidRPr="00000000" w14:paraId="000001FF">
      <w:pPr>
        <w:rPr/>
      </w:pPr>
      <w:r w:rsidDel="00000000" w:rsidR="00000000" w:rsidRPr="00000000">
        <w:rPr>
          <w:rtl w:val="0"/>
        </w:rPr>
        <w:t xml:space="preserve">Wrote file afiedt.buf</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1  SELECT NVL(capacity, '40')</w:t>
      </w:r>
    </w:p>
    <w:p w:rsidR="00000000" w:rsidDel="00000000" w:rsidP="00000000" w:rsidRDefault="00000000" w:rsidRPr="00000000" w14:paraId="00000202">
      <w:pPr>
        <w:rPr/>
      </w:pPr>
      <w:r w:rsidDel="00000000" w:rsidR="00000000" w:rsidRPr="00000000">
        <w:rPr>
          <w:rtl w:val="0"/>
        </w:rPr>
        <w:t xml:space="preserve">  2* FROM Room</w:t>
      </w:r>
    </w:p>
    <w:p w:rsidR="00000000" w:rsidDel="00000000" w:rsidP="00000000" w:rsidRDefault="00000000" w:rsidRPr="00000000" w14:paraId="00000203">
      <w:pPr>
        <w:rPr/>
      </w:pPr>
      <w:r w:rsidDel="00000000" w:rsidR="00000000" w:rsidRPr="00000000">
        <w:rPr>
          <w:rtl w:val="0"/>
        </w:rPr>
        <w:t xml:space="preserve">SQL&gt;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NVL(CAPACITY,'40')                                                              </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85                                                              </w:t>
      </w:r>
    </w:p>
    <w:p w:rsidR="00000000" w:rsidDel="00000000" w:rsidP="00000000" w:rsidRDefault="00000000" w:rsidRPr="00000000" w14:paraId="00000208">
      <w:pPr>
        <w:rPr/>
      </w:pPr>
      <w:r w:rsidDel="00000000" w:rsidR="00000000" w:rsidRPr="00000000">
        <w:rPr>
          <w:rtl w:val="0"/>
        </w:rPr>
        <w:t xml:space="preserve">                35                                                              </w:t>
      </w:r>
    </w:p>
    <w:p w:rsidR="00000000" w:rsidDel="00000000" w:rsidP="00000000" w:rsidRDefault="00000000" w:rsidRPr="00000000" w14:paraId="00000209">
      <w:pPr>
        <w:rPr/>
      </w:pPr>
      <w:r w:rsidDel="00000000" w:rsidR="00000000" w:rsidRPr="00000000">
        <w:rPr>
          <w:rtl w:val="0"/>
        </w:rPr>
        <w:t xml:space="preserve">                60                                                              </w:t>
      </w:r>
    </w:p>
    <w:p w:rsidR="00000000" w:rsidDel="00000000" w:rsidP="00000000" w:rsidRDefault="00000000" w:rsidRPr="00000000" w14:paraId="0000020A">
      <w:pPr>
        <w:rPr/>
      </w:pPr>
      <w:r w:rsidDel="00000000" w:rsidR="00000000" w:rsidRPr="00000000">
        <w:rPr>
          <w:rtl w:val="0"/>
        </w:rPr>
        <w:t xml:space="preserve">                35                                                              </w:t>
      </w:r>
    </w:p>
    <w:p w:rsidR="00000000" w:rsidDel="00000000" w:rsidP="00000000" w:rsidRDefault="00000000" w:rsidRPr="00000000" w14:paraId="0000020B">
      <w:pPr>
        <w:rPr/>
      </w:pPr>
      <w:r w:rsidDel="00000000" w:rsidR="00000000" w:rsidRPr="00000000">
        <w:rPr>
          <w:rtl w:val="0"/>
        </w:rPr>
        <w:t xml:space="preserve">                22                                                              </w:t>
      </w:r>
    </w:p>
    <w:p w:rsidR="00000000" w:rsidDel="00000000" w:rsidP="00000000" w:rsidRDefault="00000000" w:rsidRPr="00000000" w14:paraId="0000020C">
      <w:pPr>
        <w:rPr/>
      </w:pPr>
      <w:r w:rsidDel="00000000" w:rsidR="00000000" w:rsidRPr="00000000">
        <w:rPr>
          <w:rtl w:val="0"/>
        </w:rPr>
        <w:t xml:space="preserve">                40                                                              </w:t>
      </w:r>
    </w:p>
    <w:p w:rsidR="00000000" w:rsidDel="00000000" w:rsidP="00000000" w:rsidRDefault="00000000" w:rsidRPr="00000000" w14:paraId="0000020D">
      <w:pPr>
        <w:rPr/>
      </w:pPr>
      <w:r w:rsidDel="00000000" w:rsidR="00000000" w:rsidRPr="00000000">
        <w:rPr>
          <w:rtl w:val="0"/>
        </w:rPr>
        <w:t xml:space="preserve">                25                                                              </w:t>
      </w:r>
    </w:p>
    <w:p w:rsidR="00000000" w:rsidDel="00000000" w:rsidP="00000000" w:rsidRDefault="00000000" w:rsidRPr="00000000" w14:paraId="0000020E">
      <w:pPr>
        <w:rPr/>
      </w:pPr>
      <w:r w:rsidDel="00000000" w:rsidR="00000000" w:rsidRPr="00000000">
        <w:rPr>
          <w:rtl w:val="0"/>
        </w:rPr>
        <w:t xml:space="preserve">                25                                                              </w:t>
      </w:r>
    </w:p>
    <w:p w:rsidR="00000000" w:rsidDel="00000000" w:rsidP="00000000" w:rsidRDefault="00000000" w:rsidRPr="00000000" w14:paraId="0000020F">
      <w:pPr>
        <w:rPr/>
      </w:pPr>
      <w:r w:rsidDel="00000000" w:rsidR="00000000" w:rsidRPr="00000000">
        <w:rPr>
          <w:rtl w:val="0"/>
        </w:rPr>
        <w:t xml:space="preserve">                25                                                              </w:t>
      </w:r>
    </w:p>
    <w:p w:rsidR="00000000" w:rsidDel="00000000" w:rsidP="00000000" w:rsidRDefault="00000000" w:rsidRPr="00000000" w14:paraId="00000210">
      <w:pPr>
        <w:rPr/>
      </w:pPr>
      <w:r w:rsidDel="00000000" w:rsidR="00000000" w:rsidRPr="00000000">
        <w:rPr>
          <w:rtl w:val="0"/>
        </w:rPr>
        <w:t xml:space="preserve">                40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10 rows selected.</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