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******************************EX1******************************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instructor = 'HERMANO';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SECTION_ID COURSE_NUM               SEMESTER           YEAR          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 ------------------ ------            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BLDG       ROOM                         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---------- ----------                          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ENGL1010                 FALL               16                     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13        101                          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ENGL1011                 SPRING             15                 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13        101                        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133 ENGL1010                 FALL               15                      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13        101                           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SECTION_ID COURSE_NUM               SEMESTER           YEAR                   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 ------------------ ------                 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BLDG       ROOM                          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---------- ----------                          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134 ENGL1011                 SPRING             16                   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13        101                           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SAVE q1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file q1.sql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@q1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Lineas                                                                         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Lineas                                                                         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                                                                      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SPOOL OFF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******************************EX2******************************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Stutab (STNO NUMBER(38) NOT NULL,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SNAME VARCHAR2(20),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MAJOR VARCHAR2(4),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CLASS NUMBER(38),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BDATE DATE)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Stutab;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STNO                                      NOT NULL NUMBER(38)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SNAME                                              VARCHAR2(20)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                                              VARCHAR2(4)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                                             NUMBER(38)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BDATE                                              DATE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Stutab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* FROM Student;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 rows created.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s.major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Stutab 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s.class &gt; 3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Kelly                                                        MATH              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                                                      ACCT             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                                                       ACCT              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Holly                                                        POLY             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Harrison                                                     ACCT             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                                                      ACCT              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Benny                                                        CHEM              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s.major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Stutab 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s.major = 'COSC'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                                                        COSC              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CREATE OR REPLACE VIEW vstu AS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s.sname, s.major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Stutab 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WHERE s.major = 'COSC'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vstu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ORDER BY sname;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                                                        COSC              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vstu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ORDER BY sname;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rows selected.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vstu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Major = 'ACCT'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sname = 'Brad';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vstu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ORDER BY sname;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rows selected.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s.major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Stutab 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s.major = 'COSC'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rows selected.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vstu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Major = 'COMPSC';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Major = 'COMPSC'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2: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ORA-12899: value too large for column "CAS156"."STUTAB"."MAJOR" (actual: 6,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maximum: 4)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******************************EX3******************************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vx (Na, Ma) AS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s.sname, s.major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Stutab s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s.major = 'COSC';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vx;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                                                          MA                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COSC               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COSC               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COSC              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rows selected.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vy (s.sname, s.major) AS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s.sname, s.major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Stutab s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s.major = 'COSC';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VIEW vy (s.sname, s.major) AS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*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ORA-00907: missing right parenthesis 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******************************EX4******************************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stno &lt; 100 AND major = 'COSC' OR major = 'ACCT';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16-JUL-98                                               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13-AUG-97                                               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12-FEB-97                                             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12-AUG-96                                               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Donald                                                               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15-OCT-97                                              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12-FEB-98                                               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145 Harrison                                                             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12-FEB-97                                               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146 Francis                                                              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11-JUN-97                                              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148 Sebastian                                                            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2 14-OCT-96                                               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31 Jake                                                                 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12-FEB-98                                               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Zelda                                                                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12-FEB-98                                               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rows selected.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(stno &lt; 100 AND major = 'COSC') OR major = 'ACCT';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16-JUL-98                                               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13-AUG-97                                               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12-FEB-97                                              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12-AUG-96                                               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Donald                                                               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15-OCT-97                                              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12-FEB-98                                               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145 Harrison                                                             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12-FEB-97                                               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146 Francis                                                              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11-JUN-97                                               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148 Sebastian                                                            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2 14-OCT-96                                               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31 Jake                                                                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12-FEB-98                                               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Zelda                                                                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12-FEB-98                                               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rows selected.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*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stno &lt; 100 AND( major = 'COSC' OR major = 'ACCT')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16-JUL-98                                               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Zelda                                                              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12-FEB-98                                               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13-AUG-97                                               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12-FEB-97                                               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12-AUG-96                                               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Donald                                                              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15-OCT-97                                               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12-FEB-98                                               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31 Jake                                                                 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12-FEB-98                                               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*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stno &lt; 100 OR major = 'COSC' AND major = 'ACCT'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Lineas                                                               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1 15-APR-01                                               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16-JUL-98                                       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Zelda                                                                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12-FEB-98                                               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Ken                                                                  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15-JUL-01                                               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Mario                                                                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12-AUG-01                                               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2 13-AUG-97                                               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9 Romona                                                               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15-APR-01                                               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Richard                                                              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1 13-MAY-01                                               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Kelly                                                                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4 12-AUG-01                                               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12-FEB-97                                               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2 10-JUN-01                                               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1 12-AUG-96                                               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19 Harley                                                               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2 16-APR-02                                               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Donald                                                               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15-OCT-97                                               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4 12-FEB-98                                               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31 Jake                                                                 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4 12-FEB-98                                               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Lynette                                                              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1 16-JUL-02                                               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Susan                                                                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3 11-MAR-01                                               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CLASS BDATE                                                   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---------- ---------------                                         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62 Monica                                                               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3 14-OCT-01                                               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70 Bill                                                                 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14-OCT-01                                               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88 Smith                                                                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15-OCT-93                                               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rows selected.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******************************EX5******************************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s.instructor, c.course_name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s, Course c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s.course_num = c.course_number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ORDER BY s.instructor;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CARNEAU                                                                         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CHEMISTRY                                                               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EMERSON                                                                         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                                              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                                              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KNUTH                                                                           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PASCAL                                                                    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RODRIGUEZ                                                                       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INFO SYST                                                            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II                                                                   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FINANCE                                                              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SOCIALISM AND COMMUN                                                            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CONSTITUTIO                                                            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GOVERNMENT                                                             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                                                                           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RESEARCH                                                             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rows selected.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vins AS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s.instructor, c.course_name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Section s, Course c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s.course_num = c.course_number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ORDER BY s.instructor;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(SELECT s.instruct, c.course_name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Section s, Course c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s.course_num = c.course_number);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(SELECT s.instruct, c.course_name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*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2: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ORA-00904: "S"."INSTRUCT": invalid identifier 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*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(SELECT s.instructor, c.course_name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Section s, Course c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WHERE s.course_num = c.course_number)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II                                                                   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FINANCE                                                              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RODRIGUEZ                                                                       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INFO SYST                                                            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CARNEAU                                                                         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CHEMISTRY                                                               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                                              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PASCAL                                                                    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KNUTH                                                                           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                                                                           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RESEARCH                                                             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                                              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EMERSON                                                                         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CONSTITUTIO                                                            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GOVERNMENT                                                             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SOCIALISM AND COMMUN                                                            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rows selected.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*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(SELECT s.instructor, c.course_name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Section s, Course c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s.course_num = c.course_number)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ORDER BY instructor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CARNEAU                                                                         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CHEMISTRY                                                               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                                                                           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EMERSON                                                                         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                                    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                                    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                                              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                                              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KNUTH                                                                           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PASCAL                                                                    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RODRIGUEZ                                                                       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INFO SYST                                                            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II                                                                   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RODRIQUEZ                                                                       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FINANCE                                                              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SOCIALISM AND COMMUN                                                            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CONSTITUTIO                                                            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GOVERNMENT                                                             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                                                                           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RESEARCH                                                             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rows selected.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