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******************************EX1******************************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Table1 (A CHAR(2), B CHAR(2));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Table2 (A CHAR(2), B CHAR(2), C VARCHAR2(2), D VARCHAR2(3));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Table1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VALUES ('x1', 'x2');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Table1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VALUES ('r1', 's1');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Table2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VALUES ('x2', 'y2', 'z2', 'w2');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Table2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VALUES ('r2', 's2', 'T2', 'u2');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Table1 UNION SELECT * FROM Table2;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Table1 UNION SELECT * FROM Table2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ORA-01789: query block has incorrect number of result columns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* FROM Table2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define_editor = vi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A, B FROM Table2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B                                                                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 ------                                                          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s1                                                               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    s2                                                                   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    x2                                                           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    y2                                                        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B, A FROM Table2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B                                                            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 ------                                                       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s1 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     r2                                                                  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    x2 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y2     x2                                                               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A, C FROM Table2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B      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 ------                                                            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s1                                                                   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    T2       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    x2             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    z2                                                                   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A, D FROM Table2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B                                                                     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 ---------                                                        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s1                                                                     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    u2                                                                   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    x2                                                                   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    w2                                                                   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B, A FROM Table1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B                                                                  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 ------                                                           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s1          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    r1                                                                     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    x2                                                                  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    x1                                                                  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VIEW viewx AS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SELECT A, B FROM Table2;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FORM Table1 UNION SELECT * FROM viewx;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FORM Table1 UNION SELECT * FROM viewx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*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ORA-00923: FROM keyword not found where expected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SELECT * FROM Table1 UNION SELECT * FROM viewx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B                                                                 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 ------                                                               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    s1                                                                   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    s2                                                                  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     x2                                                                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     y2                                                                 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******************************EX2******************************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 Q62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s.class, t.course_num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AND g.section_Id = t.section_Id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 Q62                                                                         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s.class, t.course_num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NOT s.class IN(2)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SELECT s.sname, s.class, t.course_num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FROM Student s, Section t, Grade g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8* WHERE s.class = 2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 Q62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s.class, t.course_num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MINUS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SELECT s.sname, s.class, t.course_num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FROM Student s, Section t, Grade g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8* WHERE s.class = 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******************************EX3******************************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g.grade, t.course_num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g.grade = 'A'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AND (t.course_num = 'MATH____'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7* OR t.course_num = 'COSC____')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g.grade, t.course_num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g.grade = 'A'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AND t.course_num = 'MATH____'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UNION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SELECT s.sname, g.grade, t.course_num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FROM Student s, Section t, Grade g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 WHERE s.stno = g.student_number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  AND g.section_ID = t.section_ID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 AND g.grade = 'A'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13* AND t.course_num = 'COSC____'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******************************EX4******************************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s.major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IN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( SELECT g.student_number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FROM Grade g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6* WHERE g.grade = 'C')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Zelda                                                        COSC              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                                                          POLY           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                                                       MATH           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COSC             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                                                     ENGL              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MATH   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Donald                                                       ACCT              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                                                        COSC             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                                                        ENGL             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Monica                                                       MATH              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                                                         POLY             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MATH              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POLY             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                                                       ENGL             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COSC           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                                                      ENGL              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ENGL             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ACCT             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Losmith                                                      CHEM             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Genevieve                                                    UNKN              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Thornton                                                                       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Gus                                                          ART               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MAJOR           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------------    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Benny                                                        CHEM              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Lionel                                                                        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rows selected.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******************************EX5******************************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 Q65a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s.stno, s.sname, t.course_num, g.grade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t.course_num LIKE 'COSC%'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AND (g.grade = 'A' OR g.grade = 'B')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@Q65a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34 Lynette                                                            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Hillary1                                                           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Phoebe                                                              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Holly                                                              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Cedric                                     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A                                               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132 George                                                             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142 Jerry                                                               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A                                                  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143 Cramer                                                             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144 Fraiser                                                          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146 Francis                                                      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155 Lindsay                                                            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157 Stephanie                                                           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B                                                    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COSC3701                 A                                                    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COSC3701                 B                                                     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B                                                    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B                                              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34 Lynette                                                            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49 Susan                                                               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Holly                                                              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Steve                                                        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125 Sadie                                            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Jessica                                                             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A                                              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Chris                                                               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COSC2025                 B                                                    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COSC2025                 B                                             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B                                                     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19 Harley                                                              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B                                                     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B                                                     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B                                                     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Lineas                                                              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B                                                     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B                                                      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B                                                      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Lineas                                                               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B                                                     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 rows selected.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 Q65b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s.stno, s.sname, t.course_num, g.grade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5* AND t.course_num LIKE 'MATH%'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@Q65b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Lineas                                                              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D                                                     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Mary                                                                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A                                                     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Brenda                                                              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A                                                     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Richard                                                              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                                                   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Kelly                                                               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Kelly                                                                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B                                                     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B                                                     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Lujack                                                              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                                                      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C                                                     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Reva                                                                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F                                                     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Elainie                                                             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                                                      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19 Harley                                                              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D                                                     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142 Jerry                                                                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143 Cramer                                                              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144 Fraiser                                                             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145 Harrison                                                             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146 Francis                                                             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147 Smithly                                                              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148 Sebastian                                                           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151 Losmith                                                              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153 Genevieve                                                            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155 Lindsay                                                             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157 Stephanie                                                            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158 Thornton                                                            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SNAME                                                                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      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               GRA                                                   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                                                   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163 Lionel                                                             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161 Benny                                                                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160 Gus                                                                  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rows selected.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VIEW vq65a AS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@Q65a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OR REPLACE VIEW vq65b AS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@Q65b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COUNT(*) FROM vq65a;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COUNT(*)                                                                    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35                                                                     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COUNT(*) FROM vq65b;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COUNT(*)                                                                     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27                                                                     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stno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vq65a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MINUS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SELECT stno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5* FROM vq65b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                                                                 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34                                                                      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49                                                                      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                                                                    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                                                                     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                                                                    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125                                                                      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                                                                     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                                                                     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                                                                    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132                                                                     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rows selected.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stno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vq65b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MINUS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SELECT stno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5* FROM vq65a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10                                                                      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                                                                    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17                                                                      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145                                                                      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147                                                                      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148                                                                     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151                                                                     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153                                                                      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158                                                                      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160                                                                      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161                                                                    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163                                                                      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rows selected.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******************************EX6******************************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TABLE R1 (name VARCHAR2(20), salary NUMBER(5))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CREATE TABLE R2 (salary NUMBER(5), name VARCHAR2(20))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R1 VALUES ('Roger', 200);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R1 VALUES ('Matt', 200)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R1 VALUES ('Christ', 200)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R2 VALUES (550, 'Jesus')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R2 VALUES (550, 'Klein')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R2 VALUES (550, 'Joseph')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R1 UNION SELECT * FROM R2;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R1 UNION SELECT * FROM R2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at line 1: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ORA-01790: expression must have same datatype as corresponding expression 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R1 UNION SELECT name, salary FROM R2;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                                    SALARY         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                                                              200        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Jesus                                                               550         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Joseph                                                              550         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Klein                                                               550         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                                                                200        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Roger                                                               200        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DROP TABLE R1;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dropped.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DROP TABLE R2;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dropped.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