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rPr/>
      </w:pPr>
      <w:r w:rsidDel="00000000" w:rsidR="00000000" w:rsidRPr="00000000">
        <w:rPr>
          <w:rtl w:val="0"/>
        </w:rPr>
        <w:t xml:space="preserve">Explanations and reasons of installation failure effects</w:t>
      </w:r>
    </w:p>
    <w:p w:rsidR="00000000" w:rsidDel="00000000" w:rsidP="00000000" w:rsidRDefault="00000000" w:rsidRPr="00000000" w14:paraId="00000001">
      <w:pPr>
        <w:rPr/>
      </w:pPr>
      <w:r w:rsidDel="00000000" w:rsidR="00000000" w:rsidRPr="00000000">
        <w:rPr>
          <w:rtl w:val="0"/>
        </w:rPr>
      </w:r>
    </w:p>
    <w:tbl>
      <w:tblPr>
        <w:tblStyle w:val="Table1"/>
        <w:tblW w:w="10755.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335"/>
        <w:gridCol w:w="2925"/>
        <w:tblGridChange w:id="0">
          <w:tblGrid>
            <w:gridCol w:w="3495"/>
            <w:gridCol w:w="4335"/>
            <w:gridCol w:w="292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Could not access the Package Manager.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install application before even the emulator started properly ( some sort of race condition where the emulator has not initialized before Android Studio tries to launch the apk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incompatibility issues </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DELETE_FAILED_INTERNAL_ERROR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9">
            <w:pPr>
              <w:widowControl w:val="0"/>
              <w:spacing w:line="240" w:lineRule="auto"/>
              <w:rPr>
                <w:highlight w:val="white"/>
              </w:rPr>
            </w:pPr>
            <w:r w:rsidDel="00000000" w:rsidR="00000000" w:rsidRPr="00000000">
              <w:rPr>
                <w:highlight w:val="white"/>
                <w:rtl w:val="0"/>
              </w:rPr>
              <w:t xml:space="preserve">Used to install application but the uninstallation was not clean. When reinstalled, the package was in conflict and could not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Not incompatibility issues </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INSTALL_FAILED_CONFLICTING_PROVIDER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In Android, the authority requirement must be unique. If you install an application with provider, the system checks to see if the current installed application has the same authority as the authority you want to install the application. If it is the same, the above warning will pop up and the installation will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rtl w:val="0"/>
              </w:rPr>
              <w:t xml:space="preserve">Not incompatibility issues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INSTALL_FAILED_DEXOPT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widowControl w:val="0"/>
              <w:spacing w:line="278.1818181818182" w:lineRule="auto"/>
              <w:rPr>
                <w:color w:val="24292e"/>
                <w:highlight w:val="white"/>
              </w:rPr>
            </w:pPr>
            <w:r w:rsidDel="00000000" w:rsidR="00000000" w:rsidRPr="00000000">
              <w:rPr>
                <w:color w:val="24292e"/>
                <w:highlight w:val="white"/>
                <w:rtl w:val="0"/>
              </w:rPr>
              <w:t xml:space="preserve">related with the number of class files that could be too high for some old Android versions, and the new Android versions have already solved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 issus/Hardware issues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--limited memory</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INSTALL_FAILED_DUPLICATE_PERMISSION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widowControl w:val="0"/>
              <w:spacing w:line="240" w:lineRule="auto"/>
              <w:rPr>
                <w:highlight w:val="white"/>
              </w:rPr>
            </w:pPr>
            <w:r w:rsidDel="00000000" w:rsidR="00000000" w:rsidRPr="00000000">
              <w:rPr>
                <w:highlight w:val="white"/>
                <w:rtl w:val="0"/>
              </w:rPr>
              <w:t xml:space="preserve">The custom permission in the app to be installed is the same as the custom permission name of the app already installed on the phone, causing the installation to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Not incompatibility issues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INSTALL_FAILED_INVALID_APK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widowControl w:val="0"/>
              <w:spacing w:line="278.1818181818182" w:lineRule="auto"/>
              <w:rPr>
                <w:color w:val="242729"/>
                <w:highlight w:val="white"/>
              </w:rPr>
            </w:pPr>
            <w:r w:rsidDel="00000000" w:rsidR="00000000" w:rsidRPr="00000000">
              <w:rPr>
                <w:color w:val="242729"/>
                <w:highlight w:val="white"/>
                <w:rtl w:val="0"/>
              </w:rPr>
              <w:t xml:space="preserve"> multiple reasons for this failure: 1. reference a non-existing library(only in this particular device) in AndroidManifest file using the 'uses-library' tag. 2. A nonstandard way of naming a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1.platform issus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--APK</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app issues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--Improper exception handling</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INSTALL_FAILED_MEDIA_UNAVAILABLE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 because of low memory. 2. when Android Studio tries to uninstall the current app but the device tells adb that the app is still installed, the uninstallation cannot be implemented thoroughly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issues: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--limited memory of SD card</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INSTALL_FAILED_MISSING_SHARED_LIBRARY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The application requires a library that the emulator  doesn't have it, that’s because many vendors have made a number of changes to Android in order to create their own“OS”, including removing lots of google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 issues:</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--API</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INSTALL_FAILED_NO_MATCHING_ABIS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Installed APP using native libraries that is inconsistent with the current CPU architecture of the emulator.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 issues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INSTALL_FAILED_OLDER_SDK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The system version is lower than the minimum sdk version the emulator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Platform issues</w:t>
            </w:r>
          </w:p>
          <w:p w:rsidR="00000000" w:rsidDel="00000000" w:rsidP="00000000" w:rsidRDefault="00000000" w:rsidRPr="00000000" w14:paraId="0000002A">
            <w:pPr>
              <w:widowControl w:val="0"/>
              <w:spacing w:line="240" w:lineRule="auto"/>
              <w:rPr/>
            </w:pPr>
            <w:r w:rsidDel="00000000" w:rsidR="00000000" w:rsidRPr="00000000">
              <w:rPr>
                <w:rtl w:val="0"/>
              </w:rPr>
              <w:t xml:space="preserve">    --SDK issues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INSTALL_FAILED_SHARED_USER_INCOMPATIBLE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widowControl w:val="0"/>
              <w:spacing w:line="240" w:lineRule="auto"/>
              <w:rPr>
                <w:highlight w:val="white"/>
              </w:rPr>
            </w:pPr>
            <w:r w:rsidDel="00000000" w:rsidR="00000000" w:rsidRPr="00000000">
              <w:rPr>
                <w:highlight w:val="white"/>
                <w:rtl w:val="0"/>
              </w:rPr>
              <w:t xml:space="preserve">1. APK’s requirement with no signature or that the signature does not match the system signature;  2. APK has been installed and that the signature of the installed APK is not consistent with the signature of the pending APK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incompatibility issues:</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--developing bugs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--download failure</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INSTALL_FAILED_UID_CHANGED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Uninstallation is not fully implemented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incompatibility issues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INSTALL_FAILED_UPDATE_INCOMPATIBLE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 Uninstallation is not implemented thoroughly; 2. The present installation package does not with the same signature as the installation package on the previous device, resulting in the two versions not coexisting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Not incompatibility issues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INSTALL_FAILED_VERSION_DOWNGRADE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Happens when trying to install an app with the same package name as an app that's already installed on the emulator, but the one you're trying to install has a lower versionCode (integer value for version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 version</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INSTALL_PARSE_FAILED_BAD_SHARED_USER_ID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sharedUserId value being of a non-permitted value. It has to have the same format as the package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issue</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--parameter unfit</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INSTALL_PARSE_FAILED_CERTIFICATE_ENCODING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widowControl w:val="0"/>
              <w:spacing w:line="240" w:lineRule="auto"/>
              <w:rPr/>
            </w:pPr>
            <w:r w:rsidDel="00000000" w:rsidR="00000000" w:rsidRPr="00000000">
              <w:rPr>
                <w:highlight w:val="white"/>
                <w:rtl w:val="0"/>
              </w:rPr>
              <w:t xml:space="preserve">Developer’s writing errors during the development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Not incompatibility issues</w:t>
            </w:r>
          </w:p>
          <w:p w:rsidR="00000000" w:rsidDel="00000000" w:rsidP="00000000" w:rsidRDefault="00000000" w:rsidRPr="00000000" w14:paraId="00000040">
            <w:pPr>
              <w:widowControl w:val="0"/>
              <w:spacing w:line="240" w:lineRule="auto"/>
              <w:rPr/>
            </w:pPr>
            <w:r w:rsidDel="00000000" w:rsidR="00000000" w:rsidRPr="00000000">
              <w:rPr>
                <w:rtl w:val="0"/>
              </w:rPr>
              <w:t xml:space="preserve">    --developing bugs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INSTALL_PARSE_FAILED_NO_CERTIFICATES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 Update of JDK version(As of JDK 7, the default signing algorithm has changed,) 2. A bug in some Android plugins that cause the resources to remain unsigned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1.developing language changes</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2.developing bugs in plugins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INSTALL_PARSE_FAILED_UNEXPECTED_EXCEPTIO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 The minimum SDK version of the app is higher than SDK version in the emulator.  2.the apk file was corrupted(probably didn't download correctly) 3. Use wrong value in AndroidManifest.xml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1.platform issue:</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--SDK</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2.app issue:</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--parameter unfit</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must either specify a package size or an APK file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widowControl w:val="0"/>
              <w:spacing w:line="278.1818181818182" w:lineRule="auto"/>
              <w:rPr>
                <w:color w:val="242729"/>
                <w:highlight w:val="white"/>
              </w:rPr>
            </w:pPr>
            <w:r w:rsidDel="00000000" w:rsidR="00000000" w:rsidRPr="00000000">
              <w:rPr>
                <w:color w:val="242729"/>
                <w:highlight w:val="white"/>
                <w:rtl w:val="0"/>
              </w:rPr>
              <w:t xml:space="preserve">the apk file is not downloaded fully and it's trying to install a corrupt apk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incompatibility issues</w:t>
            </w:r>
          </w:p>
        </w:tc>
      </w:tr>
      <w:tr>
        <w:tc>
          <w:tcPr>
            <w:tcBorders>
              <w:top w:color="000000" w:space="0" w:sz="6" w:val="single"/>
              <w:left w:color="000000" w:space="0" w:sz="6" w:val="single"/>
              <w:bottom w:color="000000" w:space="0" w:sz="6" w:val="single"/>
              <w:right w:color="000000" w:space="0" w:sz="6" w:val="single"/>
            </w:tcBorders>
            <w:shd w:fill="dcdcdc" w:val="clear"/>
            <w:tcMar>
              <w:top w:w="60.0" w:type="dxa"/>
              <w:left w:w="60.0" w:type="dxa"/>
              <w:bottom w:w="60.0" w:type="dxa"/>
              <w:right w:w="6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INSTALL_PARSE_FAILED_MANIFEST_MALFORMED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widowControl w:val="0"/>
              <w:spacing w:line="240" w:lineRule="auto"/>
              <w:rPr>
                <w:highlight w:val="white"/>
              </w:rPr>
            </w:pPr>
            <w:r w:rsidDel="00000000" w:rsidR="00000000" w:rsidRPr="00000000">
              <w:rPr>
                <w:highlight w:val="white"/>
                <w:rtl w:val="0"/>
              </w:rPr>
              <w:t xml:space="preserve">Developer’s writing errors during the development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not incompatibility issues:</w:t>
            </w:r>
          </w:p>
          <w:p w:rsidR="00000000" w:rsidDel="00000000" w:rsidP="00000000" w:rsidRDefault="00000000" w:rsidRPr="00000000" w14:paraId="00000051">
            <w:pPr>
              <w:widowControl w:val="0"/>
              <w:spacing w:line="240" w:lineRule="auto"/>
              <w:rPr/>
            </w:pPr>
            <w:r w:rsidDel="00000000" w:rsidR="00000000" w:rsidRPr="00000000">
              <w:rPr>
                <w:rtl w:val="0"/>
              </w:rPr>
              <w:t xml:space="preserve">    --developing bugs</w:t>
            </w:r>
          </w:p>
        </w:tc>
      </w:tr>
    </w:tbl>
    <w:p w:rsidR="00000000" w:rsidDel="00000000" w:rsidP="00000000" w:rsidRDefault="00000000" w:rsidRPr="00000000" w14:paraId="00000052">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