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04E2" w14:textId="03127899" w:rsidR="00FD26C3" w:rsidRDefault="00AA5493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nasarasimha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rao</w:t>
      </w:r>
      <w:proofErr w:type="spellEnd"/>
      <w:r>
        <w:rPr>
          <w:lang w:val="en-US"/>
        </w:rPr>
        <w:t xml:space="preserve"> how are you what about your </w:t>
      </w:r>
      <w:proofErr w:type="gramStart"/>
      <w:r>
        <w:rPr>
          <w:lang w:val="en-US"/>
        </w:rPr>
        <w:t xml:space="preserve">son  </w:t>
      </w:r>
      <w:proofErr w:type="spellStart"/>
      <w:r>
        <w:rPr>
          <w:lang w:val="en-US"/>
        </w:rPr>
        <w:t>ved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shreyash</w:t>
      </w:r>
      <w:proofErr w:type="spellEnd"/>
    </w:p>
    <w:p w14:paraId="76A93934" w14:textId="550485DD" w:rsidR="00BF0578" w:rsidRDefault="00BF0578">
      <w:pPr>
        <w:rPr>
          <w:lang w:val="en-US"/>
        </w:rPr>
      </w:pPr>
    </w:p>
    <w:p w14:paraId="29905783" w14:textId="217A0978" w:rsidR="00BF0578" w:rsidRDefault="00BF0578">
      <w:pPr>
        <w:rPr>
          <w:lang w:val="en-US"/>
        </w:rPr>
      </w:pPr>
    </w:p>
    <w:p w14:paraId="61CA0201" w14:textId="1DBBD029" w:rsidR="00BF0578" w:rsidRDefault="00BF0578">
      <w:pPr>
        <w:rPr>
          <w:lang w:val="en-US"/>
        </w:rPr>
      </w:pPr>
    </w:p>
    <w:p w14:paraId="492D68AB" w14:textId="0D9CDE69" w:rsidR="00BF0578" w:rsidRDefault="00BF0578">
      <w:pPr>
        <w:rPr>
          <w:lang w:val="en-US"/>
        </w:rPr>
      </w:pPr>
      <w:r>
        <w:rPr>
          <w:lang w:val="en-US"/>
        </w:rPr>
        <w:t>Hi today is may birthday please wish me all you guys</w:t>
      </w:r>
    </w:p>
    <w:p w14:paraId="686B9D19" w14:textId="77777777" w:rsidR="00AA5493" w:rsidRPr="00AA5493" w:rsidRDefault="00AA5493">
      <w:pPr>
        <w:rPr>
          <w:lang w:val="en-US"/>
        </w:rPr>
      </w:pPr>
    </w:p>
    <w:sectPr w:rsidR="00AA5493" w:rsidRPr="00AA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C3"/>
    <w:rsid w:val="00121BB6"/>
    <w:rsid w:val="00AA5493"/>
    <w:rsid w:val="00BF0578"/>
    <w:rsid w:val="00FD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99CD"/>
  <w15:chartTrackingRefBased/>
  <w15:docId w15:val="{0A68B6AD-CEB9-4E47-95E3-CC1D2E5D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</cp:revision>
  <dcterms:created xsi:type="dcterms:W3CDTF">2022-08-04T03:00:00Z</dcterms:created>
  <dcterms:modified xsi:type="dcterms:W3CDTF">2022-08-04T03:00:00Z</dcterms:modified>
</cp:coreProperties>
</file>