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5F09" w14:textId="5B8CCE65" w:rsidR="25859F2B" w:rsidRDefault="25859F2B" w:rsidP="5A8929F0">
      <w:pPr>
        <w:pStyle w:val="ListParagraph"/>
        <w:numPr>
          <w:ilvl w:val="0"/>
          <w:numId w:val="14"/>
        </w:numPr>
        <w:rPr>
          <w:rFonts w:ascii="Aptos" w:eastAsia="Aptos" w:hAnsi="Aptos" w:cs="Aptos"/>
        </w:rPr>
      </w:pPr>
      <w:bookmarkStart w:id="0" w:name="_GoBack"/>
      <w:bookmarkEnd w:id="0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Verify Docker Version</w:t>
      </w:r>
    </w:p>
    <w:p w14:paraId="478FF4BD" w14:textId="158AEC67" w:rsidR="25859F2B" w:rsidRDefault="25859F2B">
      <w:r>
        <w:rPr>
          <w:noProof/>
          <w:lang w:eastAsia="en-US"/>
        </w:rPr>
        <w:drawing>
          <wp:inline distT="0" distB="0" distL="0" distR="0" wp14:anchorId="3301F81A" wp14:editId="23C533C9">
            <wp:extent cx="5943600" cy="3943350"/>
            <wp:effectExtent l="0" t="0" r="0" b="0"/>
            <wp:docPr id="1352953433" name="Picture 135295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FE1" w14:textId="69F29851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3F941AC3" w14:textId="35E8496D" w:rsidR="42085EE5" w:rsidRDefault="42085EE5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Download the latest version of Image alpine</w:t>
      </w:r>
    </w:p>
    <w:p w14:paraId="19EEE5CE" w14:textId="17DE6FF1" w:rsidR="42085EE5" w:rsidRDefault="42085EE5">
      <w:r>
        <w:rPr>
          <w:noProof/>
          <w:lang w:eastAsia="en-US"/>
        </w:rPr>
        <w:drawing>
          <wp:inline distT="0" distB="0" distL="0" distR="0" wp14:anchorId="7D378B0A" wp14:editId="38AC7572">
            <wp:extent cx="5943600" cy="942975"/>
            <wp:effectExtent l="0" t="0" r="0" b="0"/>
            <wp:docPr id="949951048" name="Picture 94995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2F99" w14:textId="7973E930" w:rsidR="5A8929F0" w:rsidRDefault="5A8929F0"/>
    <w:p w14:paraId="50864179" w14:textId="2F04CE95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601C8058" w14:textId="7683E2CD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4885D7D1" w14:textId="0B021AE2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09C162D8" w14:textId="5C04D2D4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1F511FDE" w14:textId="3040283B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34A7161B" w14:textId="0FF24AFB" w:rsidR="5A8929F0" w:rsidRDefault="5A8929F0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44ACF4A7" w14:textId="18D36490" w:rsidR="5A8929F0" w:rsidRDefault="5A8929F0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3579B88E" w14:textId="7B6B1E20" w:rsidR="627DA33A" w:rsidRDefault="627DA33A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Search Docker Images in its Registry Server – alpine</w:t>
      </w:r>
    </w:p>
    <w:p w14:paraId="48245155" w14:textId="0C0F9E57" w:rsidR="627DA33A" w:rsidRDefault="627DA33A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523D4569" wp14:editId="34A139A2">
            <wp:extent cx="5943600" cy="3438525"/>
            <wp:effectExtent l="0" t="0" r="0" b="0"/>
            <wp:docPr id="1900622283" name="Picture 190062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7C6F4C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Download Ubuntu:14.04 Docker Image</w:t>
      </w:r>
    </w:p>
    <w:p w14:paraId="59AD981B" w14:textId="14407BB7" w:rsidR="177C6F4C" w:rsidRDefault="177C6F4C">
      <w:r>
        <w:rPr>
          <w:noProof/>
          <w:lang w:eastAsia="en-US"/>
        </w:rPr>
        <w:drawing>
          <wp:inline distT="0" distB="0" distL="0" distR="0" wp14:anchorId="2DCBD2F1" wp14:editId="2D2E3D4E">
            <wp:extent cx="5943600" cy="1590675"/>
            <wp:effectExtent l="0" t="0" r="0" b="0"/>
            <wp:docPr id="1288404514" name="Picture 128840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A903" w14:textId="0CD3D421" w:rsidR="177C6F4C" w:rsidRDefault="177C6F4C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List all Downloaded Docker Container Images</w:t>
      </w:r>
    </w:p>
    <w:p w14:paraId="362AF7BF" w14:textId="33714B0F" w:rsidR="012A7E3B" w:rsidRDefault="012A7E3B">
      <w:r>
        <w:rPr>
          <w:noProof/>
          <w:lang w:eastAsia="en-US"/>
        </w:rPr>
        <w:drawing>
          <wp:inline distT="0" distB="0" distL="0" distR="0" wp14:anchorId="0C88FD02" wp14:editId="38403B9B">
            <wp:extent cx="4810125" cy="1379828"/>
            <wp:effectExtent l="0" t="0" r="0" b="0"/>
            <wp:docPr id="1748704983" name="Picture 1748704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C9C" w14:textId="0707DFC6" w:rsidR="5A8929F0" w:rsidRDefault="5A8929F0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42185FB2" w14:textId="61D263CC" w:rsidR="012A7E3B" w:rsidRDefault="012A7E3B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             </w:t>
      </w:r>
      <w:proofErr w:type="spellStart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Spinup</w:t>
      </w:r>
      <w:proofErr w:type="spellEnd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 </w:t>
      </w:r>
      <w:proofErr w:type="spellStart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container for </w:t>
      </w:r>
      <w:proofErr w:type="spellStart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nginx</w:t>
      </w:r>
      <w:proofErr w:type="spellEnd"/>
      <w:r w:rsidR="4562F4D4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and name it as mynginx1 and</w:t>
      </w:r>
    </w:p>
    <w:p w14:paraId="2E11722B" w14:textId="1BDD716D" w:rsidR="4562F4D4" w:rsidRDefault="4562F4D4" w:rsidP="5A8929F0">
      <w:pPr>
        <w:shd w:val="clear" w:color="auto" w:fill="FFFFFF" w:themeFill="background1"/>
        <w:spacing w:after="0" w:line="240" w:lineRule="auto"/>
        <w:ind w:left="60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set a rule in such a way that if any request comes to 9010 port on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host then that request        will be redirected to mynginx1 container on 80 </w:t>
      </w:r>
      <w:bookmarkStart w:id="1" w:name="_Int_Dts5jHmb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port</w:t>
      </w:r>
      <w:bookmarkEnd w:id="1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.</w:t>
      </w:r>
    </w:p>
    <w:p w14:paraId="444D0273" w14:textId="53D30541" w:rsidR="58BEB0B0" w:rsidRDefault="58BEB0B0">
      <w:r>
        <w:rPr>
          <w:noProof/>
          <w:lang w:eastAsia="en-US"/>
        </w:rPr>
        <w:lastRenderedPageBreak/>
        <w:drawing>
          <wp:inline distT="0" distB="0" distL="0" distR="0" wp14:anchorId="3B1BE8CE" wp14:editId="4DEA9921">
            <wp:extent cx="5943600" cy="1857375"/>
            <wp:effectExtent l="0" t="0" r="0" b="0"/>
            <wp:docPr id="1478075033" name="Picture 147807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62F9" w14:textId="11608E65" w:rsidR="5A8929F0" w:rsidRDefault="5A8929F0"/>
    <w:p w14:paraId="1204A7DD" w14:textId="4709D8B9" w:rsidR="48A6606E" w:rsidRDefault="48A6606E" w:rsidP="5A8929F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Spinup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container in detached mode for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nginx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and name it as mynginx2 and</w:t>
      </w:r>
    </w:p>
    <w:p w14:paraId="3BE2EE8A" w14:textId="2B299762" w:rsidR="48A6606E" w:rsidRDefault="48A6606E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set a rule in such a way that if any request comes to 9011 port on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host then that request will be redirected to mynginx2 container on 80 port and should</w:t>
      </w:r>
    </w:p>
    <w:p w14:paraId="16177C55" w14:textId="3C972C92" w:rsidR="33CE4E40" w:rsidRDefault="33CE4E40">
      <w:r>
        <w:rPr>
          <w:noProof/>
          <w:lang w:eastAsia="en-US"/>
        </w:rPr>
        <w:drawing>
          <wp:inline distT="0" distB="0" distL="0" distR="0" wp14:anchorId="6AE3C4FD" wp14:editId="640D973F">
            <wp:extent cx="5943600" cy="904875"/>
            <wp:effectExtent l="0" t="0" r="0" b="0"/>
            <wp:docPr id="1675188914" name="Picture 167518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9E8A" w14:textId="01F37D35" w:rsidR="59F68C1C" w:rsidRDefault="59F68C1C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In the above example we have provisioned a container in detach mode, we can have its console </w:t>
      </w:r>
      <w:proofErr w:type="gram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using 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proofErr w:type="gram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attach  command.</w:t>
      </w:r>
    </w:p>
    <w:p w14:paraId="41F9FBA6" w14:textId="1C3C0B28" w:rsidR="59F68C1C" w:rsidRDefault="59F68C1C">
      <w:r>
        <w:rPr>
          <w:noProof/>
          <w:lang w:eastAsia="en-US"/>
        </w:rPr>
        <w:drawing>
          <wp:inline distT="0" distB="0" distL="0" distR="0" wp14:anchorId="6CD9E7FD" wp14:editId="019A78B0">
            <wp:extent cx="5943600" cy="742950"/>
            <wp:effectExtent l="0" t="0" r="0" b="0"/>
            <wp:docPr id="893025320" name="Picture 89302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9DD" w14:textId="12A86357" w:rsidR="2057B0B2" w:rsidRDefault="2057B0B2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List all the running Containers.</w:t>
      </w:r>
    </w:p>
    <w:p w14:paraId="210D72CE" w14:textId="1FBFD4A0" w:rsidR="2057B0B2" w:rsidRDefault="2057B0B2">
      <w:r>
        <w:rPr>
          <w:noProof/>
          <w:lang w:eastAsia="en-US"/>
        </w:rPr>
        <w:drawing>
          <wp:inline distT="0" distB="0" distL="0" distR="0" wp14:anchorId="52358673" wp14:editId="1EBEA8B8">
            <wp:extent cx="5943600" cy="238125"/>
            <wp:effectExtent l="0" t="0" r="0" b="0"/>
            <wp:docPr id="717291825" name="Picture 71729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FE89" w14:textId="3EDDD888" w:rsidR="2057B0B2" w:rsidRDefault="2057B0B2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List all the containers including stopped /shutdown containers.</w:t>
      </w:r>
    </w:p>
    <w:p w14:paraId="320F6244" w14:textId="1F65E607" w:rsidR="2057B0B2" w:rsidRDefault="2057B0B2">
      <w:r>
        <w:rPr>
          <w:noProof/>
          <w:lang w:eastAsia="en-US"/>
        </w:rPr>
        <w:drawing>
          <wp:inline distT="0" distB="0" distL="0" distR="0" wp14:anchorId="3D11318F" wp14:editId="1EE574A9">
            <wp:extent cx="5943600" cy="323850"/>
            <wp:effectExtent l="0" t="0" r="0" b="0"/>
            <wp:docPr id="485201405" name="Picture 4852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D4BC" w14:textId="73FF7677" w:rsidR="5120115C" w:rsidRDefault="5120115C" w:rsidP="5A8929F0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pull image alpine and create container myalpine1 and do following actions:</w:t>
      </w:r>
    </w:p>
    <w:p w14:paraId="05118A19" w14:textId="23CE4E54" w:rsidR="5A8929F0" w:rsidRDefault="5A8929F0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3A119D12" w14:textId="31A5F2AF" w:rsidR="3DAC9039" w:rsidRDefault="3DAC9039">
      <w:r>
        <w:rPr>
          <w:noProof/>
          <w:lang w:eastAsia="en-US"/>
        </w:rPr>
        <w:drawing>
          <wp:inline distT="0" distB="0" distL="0" distR="0" wp14:anchorId="47CFC877" wp14:editId="7BD92761">
            <wp:extent cx="5943600" cy="666750"/>
            <wp:effectExtent l="0" t="0" r="0" b="0"/>
            <wp:docPr id="471107360" name="Picture 47110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76BA" w14:textId="0DB5FBCA" w:rsidR="5A8929F0" w:rsidRDefault="5A8929F0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28F670D7" w14:textId="653B4CF6" w:rsidR="78171ECE" w:rsidRDefault="78171ECE" w:rsidP="5A8929F0">
      <w:pPr>
        <w:shd w:val="clear" w:color="auto" w:fill="FFFFFF" w:themeFill="background1"/>
        <w:spacing w:after="0" w:line="240" w:lineRule="auto"/>
        <w:ind w:left="720"/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a) start the container</w:t>
      </w:r>
    </w:p>
    <w:p w14:paraId="528AD090" w14:textId="58C7B651" w:rsidR="5A8929F0" w:rsidRDefault="5A8929F0" w:rsidP="5A8929F0"/>
    <w:p w14:paraId="6F1280D8" w14:textId="7DF05141" w:rsidR="78171ECE" w:rsidRDefault="78171ECE">
      <w:r>
        <w:rPr>
          <w:noProof/>
          <w:lang w:eastAsia="en-US"/>
        </w:rPr>
        <w:lastRenderedPageBreak/>
        <w:drawing>
          <wp:inline distT="0" distB="0" distL="0" distR="0" wp14:anchorId="49CDE4D8" wp14:editId="031C7B6B">
            <wp:extent cx="5943600" cy="1123950"/>
            <wp:effectExtent l="0" t="0" r="0" b="0"/>
            <wp:docPr id="1785289383" name="Picture 1785289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24A" w14:textId="788EDADB" w:rsidR="73228A59" w:rsidRDefault="73228A59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b) stop the container</w:t>
      </w:r>
    </w:p>
    <w:p w14:paraId="02C0B1E0" w14:textId="77A46C22" w:rsidR="78171ECE" w:rsidRDefault="78171ECE">
      <w:r>
        <w:rPr>
          <w:noProof/>
          <w:lang w:eastAsia="en-US"/>
        </w:rPr>
        <w:drawing>
          <wp:inline distT="0" distB="0" distL="0" distR="0" wp14:anchorId="74078C59" wp14:editId="2DFFEAB1">
            <wp:extent cx="5572902" cy="990738"/>
            <wp:effectExtent l="0" t="0" r="0" b="0"/>
            <wp:docPr id="826671206" name="Picture 82667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4B9" w14:textId="05811814" w:rsidR="5A8929F0" w:rsidRDefault="5A8929F0"/>
    <w:p w14:paraId="278D2D3C" w14:textId="224199B2" w:rsidR="5A8929F0" w:rsidRDefault="5A8929F0"/>
    <w:p w14:paraId="5EE808BC" w14:textId="0E5965A0" w:rsidR="55C952FC" w:rsidRDefault="55C952FC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c) restart the container</w:t>
      </w:r>
    </w:p>
    <w:p w14:paraId="04943223" w14:textId="450C1152" w:rsidR="5A8929F0" w:rsidRDefault="5A8929F0"/>
    <w:p w14:paraId="6A57267E" w14:textId="4E3EDD0E" w:rsidR="78171ECE" w:rsidRDefault="78171ECE">
      <w:r>
        <w:rPr>
          <w:noProof/>
          <w:lang w:eastAsia="en-US"/>
        </w:rPr>
        <w:drawing>
          <wp:inline distT="0" distB="0" distL="0" distR="0" wp14:anchorId="62F3E65C" wp14:editId="58F70494">
            <wp:extent cx="5943600" cy="1333500"/>
            <wp:effectExtent l="0" t="0" r="0" b="0"/>
            <wp:docPr id="1460916031" name="Picture 146091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30F" w14:textId="4E0F9C47" w:rsidR="5F826EEE" w:rsidRDefault="5F826EEE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      </w:t>
      </w:r>
    </w:p>
    <w:p w14:paraId="0EB5B550" w14:textId="7A14A313" w:rsidR="5A8929F0" w:rsidRDefault="5A8929F0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4C9626CB" w14:textId="321975B8" w:rsidR="5A8929F0" w:rsidRDefault="5A8929F0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491E5943" w14:textId="2513CBFE" w:rsidR="5A8929F0" w:rsidRDefault="5A8929F0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03387012" w14:textId="6A2DEC2C" w:rsidR="5F826EEE" w:rsidRDefault="5F826EEE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d) kill the container</w:t>
      </w:r>
    </w:p>
    <w:p w14:paraId="7311369B" w14:textId="477F28DF" w:rsidR="5A8929F0" w:rsidRDefault="5A8929F0" w:rsidP="5A8929F0">
      <w:pPr>
        <w:ind w:left="720"/>
        <w:rPr>
          <w:rFonts w:ascii="Aptos Display" w:eastAsia="Aptos Display" w:hAnsi="Aptos Display" w:cs="Aptos Display"/>
          <w:color w:val="000000" w:themeColor="text1"/>
        </w:rPr>
      </w:pPr>
    </w:p>
    <w:p w14:paraId="161941A9" w14:textId="16906732" w:rsidR="6E6E4686" w:rsidRDefault="6E6E4686">
      <w:r>
        <w:rPr>
          <w:noProof/>
          <w:lang w:eastAsia="en-US"/>
        </w:rPr>
        <w:drawing>
          <wp:inline distT="0" distB="0" distL="0" distR="0" wp14:anchorId="245259A9" wp14:editId="718586AF">
            <wp:extent cx="5943600" cy="752475"/>
            <wp:effectExtent l="0" t="0" r="0" b="0"/>
            <wp:docPr id="758953962" name="Picture 75895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705" w14:textId="1820281C" w:rsidR="62F9869E" w:rsidRDefault="62F9869E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a create containers from above alpine image called myalpine2/myalpine3/myalpine4</w:t>
      </w:r>
    </w:p>
    <w:p w14:paraId="39987F16" w14:textId="4CA0A1C5" w:rsidR="5A8929F0" w:rsidRDefault="5A8929F0"/>
    <w:p w14:paraId="6CAAF07D" w14:textId="646AA2C5" w:rsidR="62F9869E" w:rsidRDefault="62F9869E">
      <w:r>
        <w:rPr>
          <w:noProof/>
          <w:lang w:eastAsia="en-US"/>
        </w:rPr>
        <w:lastRenderedPageBreak/>
        <w:drawing>
          <wp:inline distT="0" distB="0" distL="0" distR="0" wp14:anchorId="22C0EE6C" wp14:editId="43F516FC">
            <wp:extent cx="5943600" cy="1295400"/>
            <wp:effectExtent l="0" t="0" r="0" b="0"/>
            <wp:docPr id="569612499" name="Picture 56961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D12" w14:textId="4EEB453A" w:rsidR="62F9869E" w:rsidRDefault="62F9869E" w:rsidP="5A8929F0">
      <w:pPr>
        <w:pStyle w:val="ListParagraph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Remove a container name myapline2</w:t>
      </w:r>
    </w:p>
    <w:p w14:paraId="63470DC0" w14:textId="6594FB51" w:rsidR="57E96661" w:rsidRDefault="57E96661" w:rsidP="5A8929F0">
      <w:pPr>
        <w:ind w:left="720"/>
      </w:pPr>
      <w:r>
        <w:rPr>
          <w:noProof/>
          <w:lang w:eastAsia="en-US"/>
        </w:rPr>
        <w:drawing>
          <wp:inline distT="0" distB="0" distL="0" distR="0" wp14:anchorId="38B374DA" wp14:editId="77AC3132">
            <wp:extent cx="5715000" cy="933450"/>
            <wp:effectExtent l="0" t="0" r="0" b="0"/>
            <wp:docPr id="1481090945" name="Picture 148109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3B4" w14:textId="172A3ED3" w:rsidR="62F9869E" w:rsidRDefault="62F9869E" w:rsidP="5A8929F0">
      <w:pPr>
        <w:pStyle w:val="ListParagraph"/>
        <w:numPr>
          <w:ilvl w:val="0"/>
          <w:numId w:val="8"/>
        </w:numPr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Remove a running container forcefully named myalpine3</w:t>
      </w:r>
    </w:p>
    <w:p w14:paraId="31FBF7AE" w14:textId="04EAE62C" w:rsidR="12764E85" w:rsidRDefault="12764E85">
      <w:r>
        <w:rPr>
          <w:noProof/>
          <w:lang w:eastAsia="en-US"/>
        </w:rPr>
        <w:drawing>
          <wp:inline distT="0" distB="0" distL="0" distR="0" wp14:anchorId="7216E53F" wp14:editId="54D4ED61">
            <wp:extent cx="5943600" cy="1352550"/>
            <wp:effectExtent l="0" t="0" r="0" b="0"/>
            <wp:docPr id="906227149" name="Picture 90622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CB3" w14:textId="069A5DD7" w:rsidR="5A8929F0" w:rsidRDefault="5A8929F0"/>
    <w:p w14:paraId="205ABDCF" w14:textId="2B546A3B" w:rsidR="5A8929F0" w:rsidRDefault="5A8929F0"/>
    <w:p w14:paraId="02955AE9" w14:textId="63CF4E7D" w:rsidR="5A8929F0" w:rsidRDefault="5A8929F0"/>
    <w:p w14:paraId="02B96AE9" w14:textId="6C17DC33" w:rsidR="5A8929F0" w:rsidRDefault="5A8929F0"/>
    <w:p w14:paraId="5F1A9742" w14:textId="0F04F012" w:rsidR="12764E85" w:rsidRDefault="12764E85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Delete the </w:t>
      </w:r>
      <w:proofErr w:type="gram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image  Ubuntu</w:t>
      </w:r>
      <w:proofErr w:type="gram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:14.04  which you have earlier pulled/downloaded.</w:t>
      </w:r>
    </w:p>
    <w:p w14:paraId="1B5AFF6B" w14:textId="0BFC5484" w:rsidR="12764E85" w:rsidRDefault="12764E85">
      <w:r>
        <w:rPr>
          <w:noProof/>
          <w:lang w:eastAsia="en-US"/>
        </w:rPr>
        <w:drawing>
          <wp:inline distT="0" distB="0" distL="0" distR="0" wp14:anchorId="7F7548D3" wp14:editId="556A87DF">
            <wp:extent cx="5943600" cy="1609725"/>
            <wp:effectExtent l="0" t="0" r="0" b="0"/>
            <wp:docPr id="1982881145" name="Picture 198288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62D" w14:textId="0D209C5C" w:rsidR="12764E85" w:rsidRDefault="12764E85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Display Container IP address for myalpine4</w:t>
      </w:r>
    </w:p>
    <w:p w14:paraId="26621F67" w14:textId="4ADA2D2F" w:rsidR="12764E85" w:rsidRDefault="12764E85">
      <w:r>
        <w:rPr>
          <w:noProof/>
          <w:lang w:eastAsia="en-US"/>
        </w:rPr>
        <w:lastRenderedPageBreak/>
        <w:drawing>
          <wp:inline distT="0" distB="0" distL="0" distR="0" wp14:anchorId="50411646" wp14:editId="164EF5C4">
            <wp:extent cx="5943600" cy="962025"/>
            <wp:effectExtent l="0" t="0" r="0" b="0"/>
            <wp:docPr id="1126921196" name="Picture 112692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EE0" w14:textId="7EC477DB" w:rsidR="534F99D2" w:rsidRDefault="534F99D2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Inspect the container myalpine4</w:t>
      </w:r>
    </w:p>
    <w:p w14:paraId="47BCD6D7" w14:textId="65F4EC30" w:rsidR="534F99D2" w:rsidRDefault="534F99D2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744E7C00" wp14:editId="4900180E">
            <wp:extent cx="5943600" cy="2400300"/>
            <wp:effectExtent l="0" t="0" r="0" b="0"/>
            <wp:docPr id="1023717349" name="Picture 102371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02EBB1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Display the stats for myalpine4 (live </w:t>
      </w:r>
      <w:proofErr w:type="gramStart"/>
      <w:r w:rsidR="0B02EBB1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streaming </w:t>
      </w:r>
      <w:r w:rsidR="00177049"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)</w:t>
      </w:r>
      <w:proofErr w:type="gramEnd"/>
    </w:p>
    <w:p w14:paraId="2BCED8FF" w14:textId="52F4420F" w:rsidR="5A8929F0" w:rsidRDefault="5A8929F0"/>
    <w:p w14:paraId="77A0F14E" w14:textId="724E87BB" w:rsidR="6A132438" w:rsidRDefault="6A132438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34083021" wp14:editId="009DFE04">
            <wp:extent cx="4795404" cy="676275"/>
            <wp:effectExtent l="0" t="0" r="0" b="0"/>
            <wp:docPr id="1102558990" name="Picture 110255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0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4F7" w14:textId="4D7F117F" w:rsidR="1A7C5A99" w:rsidRDefault="1A7C5A99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non-live streaming</w:t>
      </w:r>
    </w:p>
    <w:p w14:paraId="00C343E9" w14:textId="7CA3F434" w:rsidR="0F92CAE6" w:rsidRDefault="0F92CAE6">
      <w:r>
        <w:rPr>
          <w:noProof/>
          <w:lang w:eastAsia="en-US"/>
        </w:rPr>
        <w:drawing>
          <wp:inline distT="0" distB="0" distL="0" distR="0" wp14:anchorId="4AF28E86" wp14:editId="4F1737D9">
            <wp:extent cx="5943600" cy="1076325"/>
            <wp:effectExtent l="0" t="0" r="0" b="0"/>
            <wp:docPr id="18528338" name="Picture 1852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E46" w14:textId="1D924843" w:rsidR="5A8929F0" w:rsidRDefault="5A8929F0"/>
    <w:p w14:paraId="36C1DC24" w14:textId="4B5A9448" w:rsidR="347A4963" w:rsidRDefault="347A4963" w:rsidP="5A8929F0">
      <w:pPr>
        <w:pStyle w:val="ListParagraph"/>
        <w:numPr>
          <w:ilvl w:val="0"/>
          <w:numId w:val="6"/>
        </w:numPr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Display the running processes of a container </w:t>
      </w:r>
      <w:proofErr w:type="gram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with 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proofErr w:type="gram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top  command.</w:t>
      </w:r>
    </w:p>
    <w:p w14:paraId="0EC85E06" w14:textId="14620A6B" w:rsidR="5A8929F0" w:rsidRDefault="5A8929F0" w:rsidP="5A8929F0">
      <w:pPr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7068264B" w14:textId="0DD42ECB" w:rsidR="347A4963" w:rsidRDefault="347A4963">
      <w:r>
        <w:rPr>
          <w:noProof/>
          <w:lang w:eastAsia="en-US"/>
        </w:rPr>
        <w:drawing>
          <wp:inline distT="0" distB="0" distL="0" distR="0" wp14:anchorId="37894299" wp14:editId="75B62444">
            <wp:extent cx="5943600" cy="542925"/>
            <wp:effectExtent l="0" t="0" r="0" b="0"/>
            <wp:docPr id="1766957494" name="Picture 1766957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73B" w14:textId="35ADCCCE" w:rsidR="347A4963" w:rsidRDefault="347A4963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lastRenderedPageBreak/>
        <w:t>Write a command to find out the size of all the Docker objects in your system.</w:t>
      </w:r>
    </w:p>
    <w:p w14:paraId="6CCE99E2" w14:textId="752C859B" w:rsidR="347A4963" w:rsidRDefault="347A4963">
      <w:r>
        <w:rPr>
          <w:noProof/>
          <w:lang w:eastAsia="en-US"/>
        </w:rPr>
        <w:drawing>
          <wp:inline distT="0" distB="0" distL="0" distR="0" wp14:anchorId="59334319" wp14:editId="46788728">
            <wp:extent cx="5943600" cy="1952625"/>
            <wp:effectExtent l="0" t="0" r="0" b="0"/>
            <wp:docPr id="869561607" name="Picture 8695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872" w14:textId="74B7FF34" w:rsidR="347A4963" w:rsidRDefault="347A4963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Write a command to find out the details of all the Docker objects in your system.</w:t>
      </w:r>
    </w:p>
    <w:p w14:paraId="1C72F4C0" w14:textId="2278929B" w:rsidR="5A8929F0" w:rsidRDefault="5A8929F0"/>
    <w:p w14:paraId="35DD9853" w14:textId="07322DD7" w:rsidR="347A4963" w:rsidRDefault="347A4963">
      <w:r>
        <w:rPr>
          <w:noProof/>
          <w:lang w:eastAsia="en-US"/>
        </w:rPr>
        <w:drawing>
          <wp:inline distT="0" distB="0" distL="0" distR="0" wp14:anchorId="1DA9CE39" wp14:editId="1A7B4BA7">
            <wp:extent cx="5286375" cy="1414783"/>
            <wp:effectExtent l="0" t="0" r="0" b="0"/>
            <wp:docPr id="833750283" name="Picture 83375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ED3" w14:textId="75137208" w:rsidR="347A4963" w:rsidRDefault="347A4963" w:rsidP="5A8929F0">
      <w:pPr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Remove all images that are created more than 12 hours ago</w:t>
      </w:r>
    </w:p>
    <w:p w14:paraId="52AEE663" w14:textId="6C0A8420" w:rsidR="347A4963" w:rsidRDefault="347A4963">
      <w:r>
        <w:rPr>
          <w:noProof/>
          <w:lang w:eastAsia="en-US"/>
        </w:rPr>
        <w:drawing>
          <wp:inline distT="0" distB="0" distL="0" distR="0" wp14:anchorId="395EFAC7" wp14:editId="1EEE7387">
            <wp:extent cx="5943600" cy="828675"/>
            <wp:effectExtent l="0" t="0" r="0" b="0"/>
            <wp:docPr id="1739482527" name="Picture 173948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40B" w14:textId="70E944BD" w:rsidR="347A4963" w:rsidRDefault="347A4963" w:rsidP="5A8929F0">
      <w:pPr>
        <w:shd w:val="clear" w:color="auto" w:fill="FFFFFF" w:themeFill="background1"/>
        <w:spacing w:after="0" w:line="240" w:lineRule="auto"/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Stop all running containers with a single command.</w:t>
      </w:r>
    </w:p>
    <w:p w14:paraId="29E79E1A" w14:textId="7574E324" w:rsidR="37650968" w:rsidRDefault="37650968">
      <w:r>
        <w:rPr>
          <w:noProof/>
          <w:lang w:eastAsia="en-US"/>
        </w:rPr>
        <w:drawing>
          <wp:inline distT="0" distB="0" distL="0" distR="0" wp14:anchorId="4F860DA7" wp14:editId="222FA75F">
            <wp:extent cx="5943600" cy="1885950"/>
            <wp:effectExtent l="0" t="0" r="0" b="0"/>
            <wp:docPr id="585009240" name="Picture 585009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8593" w14:textId="6ACE63CD" w:rsidR="37650968" w:rsidRDefault="37650968" w:rsidP="5A8929F0">
      <w:pPr>
        <w:shd w:val="clear" w:color="auto" w:fill="FFFFFF" w:themeFill="background1"/>
        <w:spacing w:after="0" w:line="240" w:lineRule="auto"/>
        <w:ind w:left="720"/>
        <w:rPr>
          <w:rFonts w:ascii="Aptos" w:eastAsia="Aptos" w:hAnsi="Aptos" w:cs="Aptos"/>
        </w:rPr>
      </w:pP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run -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i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alpine /bin/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sh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     ---- here we are not getting terminal</w:t>
      </w:r>
    </w:p>
    <w:p w14:paraId="4C9658B8" w14:textId="59AC3A80" w:rsidR="37650968" w:rsidRDefault="37650968">
      <w:r>
        <w:rPr>
          <w:noProof/>
          <w:lang w:eastAsia="en-US"/>
        </w:rPr>
        <w:lastRenderedPageBreak/>
        <w:drawing>
          <wp:inline distT="0" distB="0" distL="0" distR="0" wp14:anchorId="5687F7D3" wp14:editId="423B6A82">
            <wp:extent cx="5943600" cy="638175"/>
            <wp:effectExtent l="0" t="0" r="0" b="0"/>
            <wp:docPr id="825773264" name="Picture 82577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0CF" w14:textId="3EF30543" w:rsidR="37650968" w:rsidRDefault="37650968" w:rsidP="5A8929F0">
      <w:pPr>
        <w:shd w:val="clear" w:color="auto" w:fill="FFFFFF" w:themeFill="background1"/>
        <w:spacing w:after="0" w:line="240" w:lineRule="auto"/>
        <w:ind w:left="720"/>
        <w:rPr>
          <w:rFonts w:ascii="Aptos" w:eastAsia="Aptos" w:hAnsi="Aptos" w:cs="Aptos"/>
        </w:rPr>
      </w:pP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run -it alpine /bin/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sh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    ------ here we are getting terminal</w:t>
      </w:r>
    </w:p>
    <w:p w14:paraId="237E2774" w14:textId="6DA7DBD7" w:rsidR="5A8929F0" w:rsidRDefault="5A8929F0"/>
    <w:p w14:paraId="035AF803" w14:textId="47831AC8" w:rsidR="37650968" w:rsidRDefault="37650968">
      <w:r>
        <w:rPr>
          <w:noProof/>
          <w:lang w:eastAsia="en-US"/>
        </w:rPr>
        <w:drawing>
          <wp:inline distT="0" distB="0" distL="0" distR="0" wp14:anchorId="76CCEC7B" wp14:editId="2A7BEB5D">
            <wp:extent cx="5943600" cy="847725"/>
            <wp:effectExtent l="0" t="0" r="0" b="0"/>
            <wp:docPr id="469002948" name="Picture 46900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A21" w14:textId="2C8570B9" w:rsidR="37650968" w:rsidRDefault="37650968" w:rsidP="5A8929F0">
      <w:pPr>
        <w:shd w:val="clear" w:color="auto" w:fill="FFFFFF" w:themeFill="background1"/>
        <w:spacing w:after="0" w:line="240" w:lineRule="auto"/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Run a new Docker container "my-container" from the "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nginx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" image (latest tag) in interactive background mode, without pseudo-TTY allocation. Binds port "80" of "my-container" container to port "8000" on localhost.</w:t>
      </w:r>
    </w:p>
    <w:p w14:paraId="5C24946C" w14:textId="5A95C204" w:rsidR="5A8929F0" w:rsidRDefault="5A8929F0"/>
    <w:p w14:paraId="1C061733" w14:textId="5DE521B8" w:rsidR="10F950FB" w:rsidRDefault="10F950FB">
      <w:r>
        <w:rPr>
          <w:noProof/>
          <w:lang w:eastAsia="en-US"/>
        </w:rPr>
        <w:drawing>
          <wp:inline distT="0" distB="0" distL="0" distR="0" wp14:anchorId="5BB8B60B" wp14:editId="59571862">
            <wp:extent cx="4977766" cy="638175"/>
            <wp:effectExtent l="0" t="0" r="0" b="0"/>
            <wp:docPr id="2116939649" name="Picture 211693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8821" w14:textId="44A310D6" w:rsidR="37650968" w:rsidRDefault="37650968" w:rsidP="5A8929F0">
      <w:pPr>
        <w:shd w:val="clear" w:color="auto" w:fill="FFFFFF" w:themeFill="background1"/>
        <w:spacing w:after="0" w:line="240" w:lineRule="auto"/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The execution result of "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wget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-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qO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- </w:t>
      </w:r>
      <w:hyperlink r:id="rId36">
        <w:r w:rsidRPr="5A8929F0">
          <w:rPr>
            <w:rStyle w:val="Hyperlink"/>
            <w:rFonts w:ascii="Aptos Display" w:eastAsia="Aptos Display" w:hAnsi="Aptos Display" w:cs="Aptos Display"/>
            <w:sz w:val="22"/>
            <w:szCs w:val="22"/>
          </w:rPr>
          <w:t>http://localhost:8000</w:t>
        </w:r>
      </w:hyperlink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" shows a valid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nginx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"Welcome Page".</w:t>
      </w:r>
    </w:p>
    <w:p w14:paraId="666FB8A3" w14:textId="415252D0" w:rsidR="3C555311" w:rsidRDefault="3C555311">
      <w:r>
        <w:rPr>
          <w:noProof/>
          <w:lang w:eastAsia="en-US"/>
        </w:rPr>
        <w:drawing>
          <wp:inline distT="0" distB="0" distL="0" distR="0" wp14:anchorId="79A67610" wp14:editId="5FCD2181">
            <wp:extent cx="5943600" cy="2933700"/>
            <wp:effectExtent l="0" t="0" r="0" b="0"/>
            <wp:docPr id="1726323186" name="Picture 172632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18F0" w14:textId="2DB3C290" w:rsidR="37650968" w:rsidRDefault="37650968" w:rsidP="5A8929F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Run a new Docker container "my-container2" from the "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busybox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" image (latest tag) in interactive background mode,</w:t>
      </w:r>
    </w:p>
    <w:p w14:paraId="7747EE97" w14:textId="3DA7EB21" w:rsidR="37650968" w:rsidRDefault="3765096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without pseudo-TTY allocation, with an existing environment variable "MY_ENVIRONMENT_VARIABLE" to the "my-container" container.</w:t>
      </w:r>
    </w:p>
    <w:p w14:paraId="4DD51CF3" w14:textId="4377CAD4" w:rsidR="5A8929F0" w:rsidRDefault="5A8929F0"/>
    <w:p w14:paraId="59D593CF" w14:textId="3A315661" w:rsidR="111BBB2D" w:rsidRDefault="111BBB2D">
      <w:r>
        <w:rPr>
          <w:noProof/>
          <w:lang w:eastAsia="en-US"/>
        </w:rPr>
        <w:lastRenderedPageBreak/>
        <w:drawing>
          <wp:inline distT="0" distB="0" distL="0" distR="0" wp14:anchorId="3EC1882E" wp14:editId="626DEEA5">
            <wp:extent cx="5943600" cy="962025"/>
            <wp:effectExtent l="0" t="0" r="0" b="0"/>
            <wp:docPr id="864294932" name="Picture 86429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9388" w14:textId="30B97F51" w:rsidR="0719835D" w:rsidRDefault="0719835D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print "MY_ENVIRONMENT_VARIABLE" value on host.</w:t>
      </w:r>
    </w:p>
    <w:p w14:paraId="15F44D99" w14:textId="2969DEC4" w:rsidR="0719835D" w:rsidRDefault="0719835D">
      <w:r>
        <w:rPr>
          <w:noProof/>
          <w:lang w:eastAsia="en-US"/>
        </w:rPr>
        <w:drawing>
          <wp:inline distT="0" distB="0" distL="0" distR="0" wp14:anchorId="47623ACB" wp14:editId="07B864AB">
            <wp:extent cx="5943600" cy="647700"/>
            <wp:effectExtent l="0" t="0" r="0" b="0"/>
            <wp:docPr id="1084984266" name="Picture 108498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CAD" w14:textId="708AF47F" w:rsidR="0719835D" w:rsidRDefault="0719835D" w:rsidP="5A8929F0">
      <w:pPr>
        <w:shd w:val="clear" w:color="auto" w:fill="FFFFFF" w:themeFill="background1"/>
        <w:spacing w:after="0" w:line="240" w:lineRule="auto"/>
        <w:rPr>
          <w:rFonts w:ascii="Aptos" w:eastAsia="Aptos" w:hAnsi="Aptos" w:cs="Aptos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Run a new Docker container "my-container3" from the "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busybox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" image (latest tag) in interactive background mode, without pseudo-TTY allocation and under the user "nobody". The result </w:t>
      </w:r>
      <w:proofErr w:type="gram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of 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whoami</w:t>
      </w:r>
      <w:proofErr w:type="spellEnd"/>
      <w:proofErr w:type="gram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must output "nobody".</w:t>
      </w:r>
    </w:p>
    <w:p w14:paraId="65854CE2" w14:textId="159A7BA5" w:rsidR="5A8929F0" w:rsidRDefault="5A8929F0"/>
    <w:p w14:paraId="4447A06A" w14:textId="4377E20B" w:rsidR="0719835D" w:rsidRDefault="0719835D">
      <w:r>
        <w:rPr>
          <w:noProof/>
          <w:lang w:eastAsia="en-US"/>
        </w:rPr>
        <w:drawing>
          <wp:inline distT="0" distB="0" distL="0" distR="0" wp14:anchorId="1367AA33" wp14:editId="57B66F4C">
            <wp:extent cx="4206240" cy="438150"/>
            <wp:effectExtent l="0" t="0" r="0" b="0"/>
            <wp:docPr id="1271406958" name="Picture 127140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AA7" w14:textId="08F5A9E1" w:rsidR="5417ACC1" w:rsidRDefault="5417ACC1">
      <w:r>
        <w:rPr>
          <w:noProof/>
          <w:lang w:eastAsia="en-US"/>
        </w:rPr>
        <w:drawing>
          <wp:inline distT="0" distB="0" distL="0" distR="0" wp14:anchorId="31EE612E" wp14:editId="6FA6BDB0">
            <wp:extent cx="5943600" cy="714375"/>
            <wp:effectExtent l="0" t="0" r="0" b="0"/>
            <wp:docPr id="429212023" name="Picture 42921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61B" w14:textId="573CBC46" w:rsidR="5A8929F0" w:rsidRDefault="5A8929F0"/>
    <w:p w14:paraId="2D96E383" w14:textId="25D5D9F6" w:rsidR="227DCC18" w:rsidRDefault="227DCC18" w:rsidP="5A8929F0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Create a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mysql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db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(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rdbms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) container named mysqldb1 with a named volume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mysqlvol</w:t>
      </w:r>
      <w:proofErr w:type="spellEnd"/>
    </w:p>
    <w:p w14:paraId="2368F0AE" w14:textId="2D893B04" w:rsidR="227DCC18" w:rsidRDefault="227DCC1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</w:t>
      </w:r>
    </w:p>
    <w:p w14:paraId="01CE4C42" w14:textId="65E7A750" w:rsidR="227DCC18" w:rsidRDefault="227DCC1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environment variables - MYSQL_ROOT_PASSWORD=H@ckath0n</w:t>
      </w:r>
    </w:p>
    <w:p w14:paraId="0AFEB955" w14:textId="1625DD47" w:rsidR="227DCC18" w:rsidRDefault="227DCC1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port publishing - 3306:3306</w:t>
      </w:r>
    </w:p>
    <w:p w14:paraId="123CEBF3" w14:textId="64444D41" w:rsidR="227DCC18" w:rsidRDefault="227DCC1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</w:t>
      </w:r>
    </w:p>
    <w:p w14:paraId="55676D0A" w14:textId="7AD9C859" w:rsidR="5E62F393" w:rsidRDefault="5E62F393">
      <w:r>
        <w:rPr>
          <w:noProof/>
          <w:lang w:eastAsia="en-US"/>
        </w:rPr>
        <w:drawing>
          <wp:inline distT="0" distB="0" distL="0" distR="0" wp14:anchorId="2C4E4576" wp14:editId="53F4CBC7">
            <wp:extent cx="5943600" cy="1285875"/>
            <wp:effectExtent l="0" t="0" r="0" b="0"/>
            <wp:docPr id="1942491465" name="Picture 194249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88EC" w14:textId="3A8F36C8" w:rsidR="51F57912" w:rsidRDefault="51F57912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</w:t>
      </w:r>
    </w:p>
    <w:p w14:paraId="02C552EA" w14:textId="107AB6DC" w:rsidR="7E38CB78" w:rsidRDefault="7E38CB78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create database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forexpay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;</w:t>
      </w:r>
    </w:p>
    <w:p w14:paraId="1391BD6B" w14:textId="7C60C06D" w:rsidR="5A8929F0" w:rsidRDefault="5A8929F0"/>
    <w:p w14:paraId="404FA28E" w14:textId="73823A66" w:rsidR="72D7775C" w:rsidRDefault="72D7775C">
      <w:r>
        <w:rPr>
          <w:noProof/>
          <w:lang w:eastAsia="en-US"/>
        </w:rPr>
        <w:lastRenderedPageBreak/>
        <w:drawing>
          <wp:inline distT="0" distB="0" distL="0" distR="0" wp14:anchorId="2A38B2B6" wp14:editId="2282EE31">
            <wp:extent cx="5943600" cy="2009775"/>
            <wp:effectExtent l="0" t="0" r="0" b="0"/>
            <wp:docPr id="186648345" name="Picture 186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C39" w14:textId="7EA40808" w:rsidR="42150344" w:rsidRDefault="42150344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create table test1(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eno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integer);</w:t>
      </w:r>
    </w:p>
    <w:p w14:paraId="22029219" w14:textId="02E23870" w:rsidR="42150344" w:rsidRDefault="42150344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</w:t>
      </w:r>
    </w:p>
    <w:p w14:paraId="5D7CBF2C" w14:textId="5BDF4B9C" w:rsidR="5A8929F0" w:rsidRDefault="5A8929F0"/>
    <w:p w14:paraId="2828AB5F" w14:textId="2189D96F" w:rsidR="5A8929F0" w:rsidRDefault="5A8929F0"/>
    <w:p w14:paraId="0214DE01" w14:textId="1FB3CA4C" w:rsidR="72D7775C" w:rsidRDefault="72D7775C">
      <w:r>
        <w:rPr>
          <w:noProof/>
          <w:lang w:eastAsia="en-US"/>
        </w:rPr>
        <w:drawing>
          <wp:inline distT="0" distB="0" distL="0" distR="0" wp14:anchorId="1F9FA71C" wp14:editId="5CF83175">
            <wp:extent cx="2886732" cy="1065690"/>
            <wp:effectExtent l="0" t="0" r="0" b="0"/>
            <wp:docPr id="984776613" name="Picture 984776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32" cy="10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FE2" w14:textId="143092EB" w:rsidR="0B1444C4" w:rsidRDefault="0B1444C4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c) Delete the above container mysqldb1</w:t>
      </w:r>
    </w:p>
    <w:p w14:paraId="6552CF63" w14:textId="525479FB" w:rsidR="0B1444C4" w:rsidRDefault="0B1444C4" w:rsidP="5A8929F0">
      <w:pPr>
        <w:shd w:val="clear" w:color="auto" w:fill="FFFFFF" w:themeFill="background1"/>
        <w:spacing w:after="0" w:line="240" w:lineRule="auto"/>
        <w:ind w:left="720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</w:t>
      </w:r>
    </w:p>
    <w:p w14:paraId="3932F67B" w14:textId="2CDFC0AA" w:rsidR="72D7775C" w:rsidRDefault="72D7775C">
      <w:r>
        <w:rPr>
          <w:noProof/>
          <w:lang w:eastAsia="en-US"/>
        </w:rPr>
        <w:drawing>
          <wp:inline distT="0" distB="0" distL="0" distR="0" wp14:anchorId="77BEC5B4" wp14:editId="6E7B3B6C">
            <wp:extent cx="5801534" cy="809738"/>
            <wp:effectExtent l="0" t="0" r="0" b="0"/>
            <wp:docPr id="1846720325" name="Picture 184672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A5F" w14:textId="6FD708D1" w:rsidR="3E244228" w:rsidRDefault="3E244228" w:rsidP="5A8929F0">
      <w:pPr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d) spin up a new container mysqldb2 and insert rows into test1 (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forexpay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database). Use the same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mysqlvol</w:t>
      </w:r>
      <w:proofErr w:type="spellEnd"/>
    </w:p>
    <w:p w14:paraId="3C53697F" w14:textId="57406B88" w:rsidR="72D7775C" w:rsidRDefault="72D7775C">
      <w:r>
        <w:rPr>
          <w:noProof/>
          <w:lang w:eastAsia="en-US"/>
        </w:rPr>
        <w:drawing>
          <wp:inline distT="0" distB="0" distL="0" distR="0" wp14:anchorId="30411569" wp14:editId="465F6122">
            <wp:extent cx="5943600" cy="352425"/>
            <wp:effectExtent l="0" t="0" r="0" b="0"/>
            <wp:docPr id="629333800" name="Picture 62933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850" w14:textId="3273B227" w:rsidR="72D7775C" w:rsidRDefault="72D7775C">
      <w:r>
        <w:rPr>
          <w:noProof/>
          <w:lang w:eastAsia="en-US"/>
        </w:rPr>
        <w:drawing>
          <wp:inline distT="0" distB="0" distL="0" distR="0" wp14:anchorId="6465FCD4" wp14:editId="626C3E4C">
            <wp:extent cx="5943600" cy="1247775"/>
            <wp:effectExtent l="0" t="0" r="0" b="0"/>
            <wp:docPr id="1327804840" name="Picture 132780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378" w14:textId="3541AB8C" w:rsidR="439C4023" w:rsidRDefault="439C4023" w:rsidP="5A8929F0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="0" w:afterAutospacing="1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Create a 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Dockerfile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 xml:space="preserve"> for a simple Node.js application. The application should:</w:t>
      </w:r>
    </w:p>
    <w:p w14:paraId="6ABE11D2" w14:textId="26893846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lastRenderedPageBreak/>
        <w:t>Use the official Node.js image.</w:t>
      </w:r>
    </w:p>
    <w:p w14:paraId="4AC368C0" w14:textId="35A57DDE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Set the working directory to /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usr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/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src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/app.</w:t>
      </w:r>
    </w:p>
    <w:p w14:paraId="54FF35E4" w14:textId="1A2E13CC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Copy the </w:t>
      </w:r>
      <w:proofErr w:type="spellStart"/>
      <w:proofErr w:type="gram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package.json</w:t>
      </w:r>
      <w:proofErr w:type="spellEnd"/>
      <w:proofErr w:type="gram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and package-</w:t>
      </w:r>
      <w:proofErr w:type="spellStart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lock.json</w:t>
      </w:r>
      <w:proofErr w:type="spellEnd"/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 files to the working directory.</w:t>
      </w:r>
    </w:p>
    <w:p w14:paraId="3099B4F3" w14:textId="504CD1BD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Install the application dependencies.</w:t>
      </w:r>
    </w:p>
    <w:p w14:paraId="462785BB" w14:textId="3BAA3044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Copy the rest of the application code to the working directory.</w:t>
      </w:r>
    </w:p>
    <w:p w14:paraId="7BBD6774" w14:textId="7DC2E020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Expose port 3000.</w:t>
      </w:r>
    </w:p>
    <w:p w14:paraId="1576FB5B" w14:textId="3609DCF7" w:rsidR="439C4023" w:rsidRDefault="439C4023" w:rsidP="5A8929F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Define the command to run the application using node app.js.</w:t>
      </w:r>
    </w:p>
    <w:p w14:paraId="34217471" w14:textId="17C60DEF" w:rsidR="5A8929F0" w:rsidRDefault="5A8929F0" w:rsidP="5A8929F0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color w:val="424242"/>
          <w:sz w:val="16"/>
          <w:szCs w:val="16"/>
        </w:rPr>
      </w:pPr>
    </w:p>
    <w:p w14:paraId="0BF457D8" w14:textId="47575638" w:rsidR="7A548957" w:rsidRDefault="7A548957" w:rsidP="5A8929F0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color w:val="424242"/>
          <w:sz w:val="14"/>
          <w:szCs w:val="14"/>
        </w:rPr>
      </w:pPr>
      <w:r w:rsidRPr="5A8929F0">
        <w:rPr>
          <w:rFonts w:ascii="Arial" w:eastAsia="Arial" w:hAnsi="Arial" w:cs="Arial"/>
          <w:color w:val="424242"/>
          <w:sz w:val="16"/>
          <w:szCs w:val="16"/>
        </w:rPr>
        <w:t xml:space="preserve"> </w:t>
      </w:r>
    </w:p>
    <w:p w14:paraId="7D201652" w14:textId="10BA7774" w:rsidR="5A8929F0" w:rsidRDefault="5A8929F0" w:rsidP="5A8929F0">
      <w:p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</w:p>
    <w:p w14:paraId="166C73EB" w14:textId="529C606C" w:rsidR="69758F90" w:rsidRDefault="69758F90">
      <w:r>
        <w:rPr>
          <w:noProof/>
          <w:lang w:eastAsia="en-US"/>
        </w:rPr>
        <w:drawing>
          <wp:inline distT="0" distB="0" distL="0" distR="0" wp14:anchorId="02ED9616" wp14:editId="3967BDB5">
            <wp:extent cx="5943600" cy="352425"/>
            <wp:effectExtent l="0" t="0" r="0" b="0"/>
            <wp:docPr id="89020633" name="Picture 89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752" w14:textId="032DDFB4" w:rsidR="5A8929F0" w:rsidRDefault="5A8929F0"/>
    <w:p w14:paraId="5C443388" w14:textId="01B431B1" w:rsidR="3F35D0ED" w:rsidRDefault="3F35D0ED" w:rsidP="5A8929F0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ptos Display" w:eastAsia="Aptos Display" w:hAnsi="Aptos Display" w:cs="Aptos Display"/>
          <w:color w:val="424242"/>
          <w:sz w:val="22"/>
          <w:szCs w:val="22"/>
        </w:rPr>
      </w:pPr>
      <w:r w:rsidRPr="5A8929F0">
        <w:rPr>
          <w:rFonts w:ascii="Aptos Display" w:eastAsia="Aptos Display" w:hAnsi="Aptos Display" w:cs="Aptos Display"/>
          <w:color w:val="424242"/>
          <w:sz w:val="22"/>
          <w:szCs w:val="22"/>
        </w:rPr>
        <w:t>View system wide Information</w:t>
      </w:r>
    </w:p>
    <w:p w14:paraId="3D941639" w14:textId="222E8D2B" w:rsidR="5A8929F0" w:rsidRDefault="5A8929F0" w:rsidP="5A8929F0">
      <w:pPr>
        <w:ind w:left="720"/>
        <w:rPr>
          <w:rFonts w:ascii="Aptos Display" w:eastAsia="Aptos Display" w:hAnsi="Aptos Display" w:cs="Aptos Display"/>
          <w:color w:val="000000" w:themeColor="text1"/>
        </w:rPr>
      </w:pPr>
    </w:p>
    <w:p w14:paraId="3192D751" w14:textId="2284DCBA" w:rsidR="3F35D0ED" w:rsidRDefault="3F35D0ED">
      <w:r>
        <w:rPr>
          <w:noProof/>
          <w:lang w:eastAsia="en-US"/>
        </w:rPr>
        <w:drawing>
          <wp:inline distT="0" distB="0" distL="0" distR="0" wp14:anchorId="4606AD4A" wp14:editId="2DAB2B92">
            <wp:extent cx="5943600" cy="4067175"/>
            <wp:effectExtent l="0" t="0" r="0" b="0"/>
            <wp:docPr id="2002054565" name="Picture 200205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6775" w14:textId="00EF2A6E" w:rsidR="5A8929F0" w:rsidRDefault="5A8929F0"/>
    <w:p w14:paraId="267A9354" w14:textId="65A5844B" w:rsidR="5A8929F0" w:rsidRDefault="5A8929F0"/>
    <w:sectPr w:rsidR="5A89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 Display,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s5jHmb" int2:invalidationBookmarkName="" int2:hashCode="Bi2KnewPpQfRnz" int2:id="c5Vpp8Q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D6E"/>
    <w:multiLevelType w:val="hybridMultilevel"/>
    <w:tmpl w:val="60B2FBEE"/>
    <w:lvl w:ilvl="0" w:tplc="8DBC11AE">
      <w:start w:val="31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8020E736">
      <w:start w:val="1"/>
      <w:numFmt w:val="lowerLetter"/>
      <w:lvlText w:val="%2."/>
      <w:lvlJc w:val="left"/>
      <w:pPr>
        <w:ind w:left="1440" w:hanging="360"/>
      </w:pPr>
    </w:lvl>
    <w:lvl w:ilvl="2" w:tplc="B3D221E6">
      <w:start w:val="1"/>
      <w:numFmt w:val="lowerRoman"/>
      <w:lvlText w:val="%3."/>
      <w:lvlJc w:val="right"/>
      <w:pPr>
        <w:ind w:left="2160" w:hanging="180"/>
      </w:pPr>
    </w:lvl>
    <w:lvl w:ilvl="3" w:tplc="D3FABA48">
      <w:start w:val="1"/>
      <w:numFmt w:val="decimal"/>
      <w:lvlText w:val="%4."/>
      <w:lvlJc w:val="left"/>
      <w:pPr>
        <w:ind w:left="2880" w:hanging="360"/>
      </w:pPr>
    </w:lvl>
    <w:lvl w:ilvl="4" w:tplc="EA2AEE58">
      <w:start w:val="1"/>
      <w:numFmt w:val="lowerLetter"/>
      <w:lvlText w:val="%5."/>
      <w:lvlJc w:val="left"/>
      <w:pPr>
        <w:ind w:left="3600" w:hanging="360"/>
      </w:pPr>
    </w:lvl>
    <w:lvl w:ilvl="5" w:tplc="5D18B8DE">
      <w:start w:val="1"/>
      <w:numFmt w:val="lowerRoman"/>
      <w:lvlText w:val="%6."/>
      <w:lvlJc w:val="right"/>
      <w:pPr>
        <w:ind w:left="4320" w:hanging="180"/>
      </w:pPr>
    </w:lvl>
    <w:lvl w:ilvl="6" w:tplc="A3D6E4C2">
      <w:start w:val="1"/>
      <w:numFmt w:val="decimal"/>
      <w:lvlText w:val="%7."/>
      <w:lvlJc w:val="left"/>
      <w:pPr>
        <w:ind w:left="5040" w:hanging="360"/>
      </w:pPr>
    </w:lvl>
    <w:lvl w:ilvl="7" w:tplc="835CDEC4">
      <w:start w:val="1"/>
      <w:numFmt w:val="lowerLetter"/>
      <w:lvlText w:val="%8."/>
      <w:lvlJc w:val="left"/>
      <w:pPr>
        <w:ind w:left="5760" w:hanging="360"/>
      </w:pPr>
    </w:lvl>
    <w:lvl w:ilvl="8" w:tplc="BB485E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AE6F"/>
    <w:multiLevelType w:val="hybridMultilevel"/>
    <w:tmpl w:val="5CCC70E4"/>
    <w:lvl w:ilvl="0" w:tplc="6C56BEE6">
      <w:start w:val="8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F454EC24">
      <w:start w:val="1"/>
      <w:numFmt w:val="lowerLetter"/>
      <w:lvlText w:val="%2."/>
      <w:lvlJc w:val="left"/>
      <w:pPr>
        <w:ind w:left="1440" w:hanging="360"/>
      </w:pPr>
    </w:lvl>
    <w:lvl w:ilvl="2" w:tplc="CDB0776A">
      <w:start w:val="1"/>
      <w:numFmt w:val="lowerRoman"/>
      <w:lvlText w:val="%3."/>
      <w:lvlJc w:val="right"/>
      <w:pPr>
        <w:ind w:left="2160" w:hanging="180"/>
      </w:pPr>
    </w:lvl>
    <w:lvl w:ilvl="3" w:tplc="84E0F1B8">
      <w:start w:val="1"/>
      <w:numFmt w:val="decimal"/>
      <w:lvlText w:val="%4."/>
      <w:lvlJc w:val="left"/>
      <w:pPr>
        <w:ind w:left="2880" w:hanging="360"/>
      </w:pPr>
    </w:lvl>
    <w:lvl w:ilvl="4" w:tplc="C0AAB31C">
      <w:start w:val="1"/>
      <w:numFmt w:val="lowerLetter"/>
      <w:lvlText w:val="%5."/>
      <w:lvlJc w:val="left"/>
      <w:pPr>
        <w:ind w:left="3600" w:hanging="360"/>
      </w:pPr>
    </w:lvl>
    <w:lvl w:ilvl="5" w:tplc="B2B4115C">
      <w:start w:val="1"/>
      <w:numFmt w:val="lowerRoman"/>
      <w:lvlText w:val="%6."/>
      <w:lvlJc w:val="right"/>
      <w:pPr>
        <w:ind w:left="4320" w:hanging="180"/>
      </w:pPr>
    </w:lvl>
    <w:lvl w:ilvl="6" w:tplc="72C0C12E">
      <w:start w:val="1"/>
      <w:numFmt w:val="decimal"/>
      <w:lvlText w:val="%7."/>
      <w:lvlJc w:val="left"/>
      <w:pPr>
        <w:ind w:left="5040" w:hanging="360"/>
      </w:pPr>
    </w:lvl>
    <w:lvl w:ilvl="7" w:tplc="81921FBE">
      <w:start w:val="1"/>
      <w:numFmt w:val="lowerLetter"/>
      <w:lvlText w:val="%8."/>
      <w:lvlJc w:val="left"/>
      <w:pPr>
        <w:ind w:left="5760" w:hanging="360"/>
      </w:pPr>
    </w:lvl>
    <w:lvl w:ilvl="8" w:tplc="22DA87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FCCF"/>
    <w:multiLevelType w:val="hybridMultilevel"/>
    <w:tmpl w:val="17A8E3CA"/>
    <w:lvl w:ilvl="0" w:tplc="687EFF62">
      <w:start w:val="1"/>
      <w:numFmt w:val="decimal"/>
      <w:lvlText w:val="%1."/>
      <w:lvlJc w:val="left"/>
      <w:pPr>
        <w:ind w:left="720" w:hanging="360"/>
      </w:pPr>
    </w:lvl>
    <w:lvl w:ilvl="1" w:tplc="DE9A4F46">
      <w:start w:val="1"/>
      <w:numFmt w:val="lowerLetter"/>
      <w:lvlText w:val="%2."/>
      <w:lvlJc w:val="left"/>
      <w:pPr>
        <w:ind w:left="1440" w:hanging="360"/>
      </w:pPr>
    </w:lvl>
    <w:lvl w:ilvl="2" w:tplc="C88C38F4">
      <w:start w:val="1"/>
      <w:numFmt w:val="lowerRoman"/>
      <w:lvlText w:val="%3."/>
      <w:lvlJc w:val="right"/>
      <w:pPr>
        <w:ind w:left="2160" w:hanging="180"/>
      </w:pPr>
    </w:lvl>
    <w:lvl w:ilvl="3" w:tplc="4E0441EE">
      <w:start w:val="1"/>
      <w:numFmt w:val="decimal"/>
      <w:lvlText w:val="%4."/>
      <w:lvlJc w:val="left"/>
      <w:pPr>
        <w:ind w:left="2880" w:hanging="360"/>
      </w:pPr>
    </w:lvl>
    <w:lvl w:ilvl="4" w:tplc="DBAC02F0">
      <w:start w:val="1"/>
      <w:numFmt w:val="lowerLetter"/>
      <w:lvlText w:val="%5."/>
      <w:lvlJc w:val="left"/>
      <w:pPr>
        <w:ind w:left="3600" w:hanging="360"/>
      </w:pPr>
    </w:lvl>
    <w:lvl w:ilvl="5" w:tplc="146E04D4">
      <w:start w:val="1"/>
      <w:numFmt w:val="lowerRoman"/>
      <w:lvlText w:val="%6."/>
      <w:lvlJc w:val="right"/>
      <w:pPr>
        <w:ind w:left="4320" w:hanging="180"/>
      </w:pPr>
    </w:lvl>
    <w:lvl w:ilvl="6" w:tplc="BA468F3E">
      <w:start w:val="1"/>
      <w:numFmt w:val="decimal"/>
      <w:lvlText w:val="%7."/>
      <w:lvlJc w:val="left"/>
      <w:pPr>
        <w:ind w:left="5040" w:hanging="360"/>
      </w:pPr>
    </w:lvl>
    <w:lvl w:ilvl="7" w:tplc="E2429E5C">
      <w:start w:val="1"/>
      <w:numFmt w:val="lowerLetter"/>
      <w:lvlText w:val="%8."/>
      <w:lvlJc w:val="left"/>
      <w:pPr>
        <w:ind w:left="5760" w:hanging="360"/>
      </w:pPr>
    </w:lvl>
    <w:lvl w:ilvl="8" w:tplc="D11825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BF5D"/>
    <w:multiLevelType w:val="hybridMultilevel"/>
    <w:tmpl w:val="E2D22C04"/>
    <w:lvl w:ilvl="0" w:tplc="E59E7EB6">
      <w:start w:val="30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93024ACE">
      <w:start w:val="1"/>
      <w:numFmt w:val="lowerLetter"/>
      <w:lvlText w:val="%2."/>
      <w:lvlJc w:val="left"/>
      <w:pPr>
        <w:ind w:left="1440" w:hanging="360"/>
      </w:pPr>
    </w:lvl>
    <w:lvl w:ilvl="2" w:tplc="16AE5A06">
      <w:start w:val="1"/>
      <w:numFmt w:val="lowerRoman"/>
      <w:lvlText w:val="%3."/>
      <w:lvlJc w:val="right"/>
      <w:pPr>
        <w:ind w:left="2160" w:hanging="180"/>
      </w:pPr>
    </w:lvl>
    <w:lvl w:ilvl="3" w:tplc="05BEA50E">
      <w:start w:val="1"/>
      <w:numFmt w:val="decimal"/>
      <w:lvlText w:val="%4."/>
      <w:lvlJc w:val="left"/>
      <w:pPr>
        <w:ind w:left="2880" w:hanging="360"/>
      </w:pPr>
    </w:lvl>
    <w:lvl w:ilvl="4" w:tplc="8866271A">
      <w:start w:val="1"/>
      <w:numFmt w:val="lowerLetter"/>
      <w:lvlText w:val="%5."/>
      <w:lvlJc w:val="left"/>
      <w:pPr>
        <w:ind w:left="3600" w:hanging="360"/>
      </w:pPr>
    </w:lvl>
    <w:lvl w:ilvl="5" w:tplc="779AE3FC">
      <w:start w:val="1"/>
      <w:numFmt w:val="lowerRoman"/>
      <w:lvlText w:val="%6."/>
      <w:lvlJc w:val="right"/>
      <w:pPr>
        <w:ind w:left="4320" w:hanging="180"/>
      </w:pPr>
    </w:lvl>
    <w:lvl w:ilvl="6" w:tplc="E9AABC12">
      <w:start w:val="1"/>
      <w:numFmt w:val="decimal"/>
      <w:lvlText w:val="%7."/>
      <w:lvlJc w:val="left"/>
      <w:pPr>
        <w:ind w:left="5040" w:hanging="360"/>
      </w:pPr>
    </w:lvl>
    <w:lvl w:ilvl="7" w:tplc="813EBEBA">
      <w:start w:val="1"/>
      <w:numFmt w:val="lowerLetter"/>
      <w:lvlText w:val="%8."/>
      <w:lvlJc w:val="left"/>
      <w:pPr>
        <w:ind w:left="5760" w:hanging="360"/>
      </w:pPr>
    </w:lvl>
    <w:lvl w:ilvl="8" w:tplc="6BCAAA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CBEF"/>
    <w:multiLevelType w:val="hybridMultilevel"/>
    <w:tmpl w:val="E6583F00"/>
    <w:lvl w:ilvl="0" w:tplc="6B76064C">
      <w:start w:val="12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FBBAAD92">
      <w:start w:val="1"/>
      <w:numFmt w:val="lowerLetter"/>
      <w:lvlText w:val="%2."/>
      <w:lvlJc w:val="left"/>
      <w:pPr>
        <w:ind w:left="1440" w:hanging="360"/>
      </w:pPr>
    </w:lvl>
    <w:lvl w:ilvl="2" w:tplc="55E2366C">
      <w:start w:val="1"/>
      <w:numFmt w:val="lowerRoman"/>
      <w:lvlText w:val="%3."/>
      <w:lvlJc w:val="right"/>
      <w:pPr>
        <w:ind w:left="2160" w:hanging="180"/>
      </w:pPr>
    </w:lvl>
    <w:lvl w:ilvl="3" w:tplc="2A5C7B24">
      <w:start w:val="1"/>
      <w:numFmt w:val="decimal"/>
      <w:lvlText w:val="%4."/>
      <w:lvlJc w:val="left"/>
      <w:pPr>
        <w:ind w:left="2880" w:hanging="360"/>
      </w:pPr>
    </w:lvl>
    <w:lvl w:ilvl="4" w:tplc="816C6AF8">
      <w:start w:val="1"/>
      <w:numFmt w:val="lowerLetter"/>
      <w:lvlText w:val="%5."/>
      <w:lvlJc w:val="left"/>
      <w:pPr>
        <w:ind w:left="3600" w:hanging="360"/>
      </w:pPr>
    </w:lvl>
    <w:lvl w:ilvl="5" w:tplc="16D091B8">
      <w:start w:val="1"/>
      <w:numFmt w:val="lowerRoman"/>
      <w:lvlText w:val="%6."/>
      <w:lvlJc w:val="right"/>
      <w:pPr>
        <w:ind w:left="4320" w:hanging="180"/>
      </w:pPr>
    </w:lvl>
    <w:lvl w:ilvl="6" w:tplc="CECE3A7C">
      <w:start w:val="1"/>
      <w:numFmt w:val="decimal"/>
      <w:lvlText w:val="%7."/>
      <w:lvlJc w:val="left"/>
      <w:pPr>
        <w:ind w:left="5040" w:hanging="360"/>
      </w:pPr>
    </w:lvl>
    <w:lvl w:ilvl="7" w:tplc="F83242CC">
      <w:start w:val="1"/>
      <w:numFmt w:val="lowerLetter"/>
      <w:lvlText w:val="%8."/>
      <w:lvlJc w:val="left"/>
      <w:pPr>
        <w:ind w:left="5760" w:hanging="360"/>
      </w:pPr>
    </w:lvl>
    <w:lvl w:ilvl="8" w:tplc="D944BBC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3FB89"/>
    <w:multiLevelType w:val="hybridMultilevel"/>
    <w:tmpl w:val="7ACA3A74"/>
    <w:lvl w:ilvl="0" w:tplc="F9CCA7E2">
      <w:start w:val="7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FAE0E88A">
      <w:start w:val="1"/>
      <w:numFmt w:val="lowerLetter"/>
      <w:lvlText w:val="%2."/>
      <w:lvlJc w:val="left"/>
      <w:pPr>
        <w:ind w:left="1440" w:hanging="360"/>
      </w:pPr>
    </w:lvl>
    <w:lvl w:ilvl="2" w:tplc="AD44A0B4">
      <w:start w:val="1"/>
      <w:numFmt w:val="lowerRoman"/>
      <w:lvlText w:val="%3."/>
      <w:lvlJc w:val="right"/>
      <w:pPr>
        <w:ind w:left="2160" w:hanging="180"/>
      </w:pPr>
    </w:lvl>
    <w:lvl w:ilvl="3" w:tplc="BA7A91C6">
      <w:start w:val="1"/>
      <w:numFmt w:val="decimal"/>
      <w:lvlText w:val="%4."/>
      <w:lvlJc w:val="left"/>
      <w:pPr>
        <w:ind w:left="2880" w:hanging="360"/>
      </w:pPr>
    </w:lvl>
    <w:lvl w:ilvl="4" w:tplc="05CCB6E0">
      <w:start w:val="1"/>
      <w:numFmt w:val="lowerLetter"/>
      <w:lvlText w:val="%5."/>
      <w:lvlJc w:val="left"/>
      <w:pPr>
        <w:ind w:left="3600" w:hanging="360"/>
      </w:pPr>
    </w:lvl>
    <w:lvl w:ilvl="5" w:tplc="1E3ADEF6">
      <w:start w:val="1"/>
      <w:numFmt w:val="lowerRoman"/>
      <w:lvlText w:val="%6."/>
      <w:lvlJc w:val="right"/>
      <w:pPr>
        <w:ind w:left="4320" w:hanging="180"/>
      </w:pPr>
    </w:lvl>
    <w:lvl w:ilvl="6" w:tplc="435EB9D4">
      <w:start w:val="1"/>
      <w:numFmt w:val="decimal"/>
      <w:lvlText w:val="%7."/>
      <w:lvlJc w:val="left"/>
      <w:pPr>
        <w:ind w:left="5040" w:hanging="360"/>
      </w:pPr>
    </w:lvl>
    <w:lvl w:ilvl="7" w:tplc="A7EEEE9A">
      <w:start w:val="1"/>
      <w:numFmt w:val="lowerLetter"/>
      <w:lvlText w:val="%8."/>
      <w:lvlJc w:val="left"/>
      <w:pPr>
        <w:ind w:left="5760" w:hanging="360"/>
      </w:pPr>
    </w:lvl>
    <w:lvl w:ilvl="8" w:tplc="3E4C4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B16D3"/>
    <w:multiLevelType w:val="hybridMultilevel"/>
    <w:tmpl w:val="A44EB3D8"/>
    <w:lvl w:ilvl="0" w:tplc="0D860872">
      <w:start w:val="3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77CE9F22">
      <w:start w:val="1"/>
      <w:numFmt w:val="lowerLetter"/>
      <w:lvlText w:val="%2."/>
      <w:lvlJc w:val="left"/>
      <w:pPr>
        <w:ind w:left="1440" w:hanging="360"/>
      </w:pPr>
    </w:lvl>
    <w:lvl w:ilvl="2" w:tplc="7D547A66">
      <w:start w:val="1"/>
      <w:numFmt w:val="lowerRoman"/>
      <w:lvlText w:val="%3."/>
      <w:lvlJc w:val="right"/>
      <w:pPr>
        <w:ind w:left="2160" w:hanging="180"/>
      </w:pPr>
    </w:lvl>
    <w:lvl w:ilvl="3" w:tplc="0C6600EE">
      <w:start w:val="1"/>
      <w:numFmt w:val="decimal"/>
      <w:lvlText w:val="%4."/>
      <w:lvlJc w:val="left"/>
      <w:pPr>
        <w:ind w:left="2880" w:hanging="360"/>
      </w:pPr>
    </w:lvl>
    <w:lvl w:ilvl="4" w:tplc="0A0A60BE">
      <w:start w:val="1"/>
      <w:numFmt w:val="lowerLetter"/>
      <w:lvlText w:val="%5."/>
      <w:lvlJc w:val="left"/>
      <w:pPr>
        <w:ind w:left="3600" w:hanging="360"/>
      </w:pPr>
    </w:lvl>
    <w:lvl w:ilvl="5" w:tplc="D068CE4E">
      <w:start w:val="1"/>
      <w:numFmt w:val="lowerRoman"/>
      <w:lvlText w:val="%6."/>
      <w:lvlJc w:val="right"/>
      <w:pPr>
        <w:ind w:left="4320" w:hanging="180"/>
      </w:pPr>
    </w:lvl>
    <w:lvl w:ilvl="6" w:tplc="1CB231DC">
      <w:start w:val="1"/>
      <w:numFmt w:val="decimal"/>
      <w:lvlText w:val="%7."/>
      <w:lvlJc w:val="left"/>
      <w:pPr>
        <w:ind w:left="5040" w:hanging="360"/>
      </w:pPr>
    </w:lvl>
    <w:lvl w:ilvl="7" w:tplc="0B24C69E">
      <w:start w:val="1"/>
      <w:numFmt w:val="lowerLetter"/>
      <w:lvlText w:val="%8."/>
      <w:lvlJc w:val="left"/>
      <w:pPr>
        <w:ind w:left="5760" w:hanging="360"/>
      </w:pPr>
    </w:lvl>
    <w:lvl w:ilvl="8" w:tplc="1EF878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7B2CD"/>
    <w:multiLevelType w:val="hybridMultilevel"/>
    <w:tmpl w:val="1BF84A94"/>
    <w:lvl w:ilvl="0" w:tplc="6CF2F8C4">
      <w:start w:val="20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FE70AEF0">
      <w:start w:val="1"/>
      <w:numFmt w:val="lowerLetter"/>
      <w:lvlText w:val="%2."/>
      <w:lvlJc w:val="left"/>
      <w:pPr>
        <w:ind w:left="1440" w:hanging="360"/>
      </w:pPr>
    </w:lvl>
    <w:lvl w:ilvl="2" w:tplc="A7805ACE">
      <w:start w:val="1"/>
      <w:numFmt w:val="lowerRoman"/>
      <w:lvlText w:val="%3."/>
      <w:lvlJc w:val="right"/>
      <w:pPr>
        <w:ind w:left="2160" w:hanging="180"/>
      </w:pPr>
    </w:lvl>
    <w:lvl w:ilvl="3" w:tplc="00EE2D74">
      <w:start w:val="1"/>
      <w:numFmt w:val="decimal"/>
      <w:lvlText w:val="%4."/>
      <w:lvlJc w:val="left"/>
      <w:pPr>
        <w:ind w:left="2880" w:hanging="360"/>
      </w:pPr>
    </w:lvl>
    <w:lvl w:ilvl="4" w:tplc="4352F53A">
      <w:start w:val="1"/>
      <w:numFmt w:val="lowerLetter"/>
      <w:lvlText w:val="%5."/>
      <w:lvlJc w:val="left"/>
      <w:pPr>
        <w:ind w:left="3600" w:hanging="360"/>
      </w:pPr>
    </w:lvl>
    <w:lvl w:ilvl="5" w:tplc="682CC67E">
      <w:start w:val="1"/>
      <w:numFmt w:val="lowerRoman"/>
      <w:lvlText w:val="%6."/>
      <w:lvlJc w:val="right"/>
      <w:pPr>
        <w:ind w:left="4320" w:hanging="180"/>
      </w:pPr>
    </w:lvl>
    <w:lvl w:ilvl="6" w:tplc="82E29D80">
      <w:start w:val="1"/>
      <w:numFmt w:val="decimal"/>
      <w:lvlText w:val="%7."/>
      <w:lvlJc w:val="left"/>
      <w:pPr>
        <w:ind w:left="5040" w:hanging="360"/>
      </w:pPr>
    </w:lvl>
    <w:lvl w:ilvl="7" w:tplc="D18CA522">
      <w:start w:val="1"/>
      <w:numFmt w:val="lowerLetter"/>
      <w:lvlText w:val="%8."/>
      <w:lvlJc w:val="left"/>
      <w:pPr>
        <w:ind w:left="5760" w:hanging="360"/>
      </w:pPr>
    </w:lvl>
    <w:lvl w:ilvl="8" w:tplc="7BFAAE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E1C17"/>
    <w:multiLevelType w:val="hybridMultilevel"/>
    <w:tmpl w:val="554E0E44"/>
    <w:lvl w:ilvl="0" w:tplc="C6AE76CA">
      <w:start w:val="5"/>
      <w:numFmt w:val="decimal"/>
      <w:lvlText w:val="%1."/>
      <w:lvlJc w:val="left"/>
      <w:pPr>
        <w:ind w:left="720" w:hanging="360"/>
      </w:pPr>
      <w:rPr>
        <w:rFonts w:ascii="Aptos Display" w:hAnsi="Aptos Display" w:hint="default"/>
      </w:rPr>
    </w:lvl>
    <w:lvl w:ilvl="1" w:tplc="83889E20">
      <w:start w:val="1"/>
      <w:numFmt w:val="lowerLetter"/>
      <w:lvlText w:val="%2."/>
      <w:lvlJc w:val="left"/>
      <w:pPr>
        <w:ind w:left="1440" w:hanging="360"/>
      </w:pPr>
    </w:lvl>
    <w:lvl w:ilvl="2" w:tplc="AE50B454">
      <w:start w:val="1"/>
      <w:numFmt w:val="lowerRoman"/>
      <w:lvlText w:val="%3."/>
      <w:lvlJc w:val="right"/>
      <w:pPr>
        <w:ind w:left="2160" w:hanging="180"/>
      </w:pPr>
    </w:lvl>
    <w:lvl w:ilvl="3" w:tplc="9E42E74A">
      <w:start w:val="1"/>
      <w:numFmt w:val="decimal"/>
      <w:lvlText w:val="%4."/>
      <w:lvlJc w:val="left"/>
      <w:pPr>
        <w:ind w:left="2880" w:hanging="360"/>
      </w:pPr>
    </w:lvl>
    <w:lvl w:ilvl="4" w:tplc="9B8A7FE2">
      <w:start w:val="1"/>
      <w:numFmt w:val="lowerLetter"/>
      <w:lvlText w:val="%5."/>
      <w:lvlJc w:val="left"/>
      <w:pPr>
        <w:ind w:left="3600" w:hanging="360"/>
      </w:pPr>
    </w:lvl>
    <w:lvl w:ilvl="5" w:tplc="7CA66096">
      <w:start w:val="1"/>
      <w:numFmt w:val="lowerRoman"/>
      <w:lvlText w:val="%6."/>
      <w:lvlJc w:val="right"/>
      <w:pPr>
        <w:ind w:left="4320" w:hanging="180"/>
      </w:pPr>
    </w:lvl>
    <w:lvl w:ilvl="6" w:tplc="DAC07A68">
      <w:start w:val="1"/>
      <w:numFmt w:val="decimal"/>
      <w:lvlText w:val="%7."/>
      <w:lvlJc w:val="left"/>
      <w:pPr>
        <w:ind w:left="5040" w:hanging="360"/>
      </w:pPr>
    </w:lvl>
    <w:lvl w:ilvl="7" w:tplc="4D4E0732">
      <w:start w:val="1"/>
      <w:numFmt w:val="lowerLetter"/>
      <w:lvlText w:val="%8."/>
      <w:lvlJc w:val="left"/>
      <w:pPr>
        <w:ind w:left="5760" w:hanging="360"/>
      </w:pPr>
    </w:lvl>
    <w:lvl w:ilvl="8" w:tplc="6004CF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F2722"/>
    <w:multiLevelType w:val="hybridMultilevel"/>
    <w:tmpl w:val="51A8269E"/>
    <w:lvl w:ilvl="0" w:tplc="E626CEEA">
      <w:start w:val="14"/>
      <w:numFmt w:val="decimal"/>
      <w:lvlText w:val="%1."/>
      <w:lvlJc w:val="left"/>
      <w:pPr>
        <w:ind w:left="720" w:hanging="360"/>
      </w:pPr>
      <w:rPr>
        <w:rFonts w:ascii="Aptos Display" w:hAnsi="Aptos Display" w:hint="default"/>
      </w:rPr>
    </w:lvl>
    <w:lvl w:ilvl="1" w:tplc="7D3C0B12">
      <w:start w:val="1"/>
      <w:numFmt w:val="lowerLetter"/>
      <w:lvlText w:val="%2."/>
      <w:lvlJc w:val="left"/>
      <w:pPr>
        <w:ind w:left="1440" w:hanging="360"/>
      </w:pPr>
    </w:lvl>
    <w:lvl w:ilvl="2" w:tplc="F9E69CB8">
      <w:start w:val="1"/>
      <w:numFmt w:val="lowerRoman"/>
      <w:lvlText w:val="%3."/>
      <w:lvlJc w:val="right"/>
      <w:pPr>
        <w:ind w:left="2160" w:hanging="180"/>
      </w:pPr>
    </w:lvl>
    <w:lvl w:ilvl="3" w:tplc="ABDCC41A">
      <w:start w:val="1"/>
      <w:numFmt w:val="decimal"/>
      <w:lvlText w:val="%4."/>
      <w:lvlJc w:val="left"/>
      <w:pPr>
        <w:ind w:left="2880" w:hanging="360"/>
      </w:pPr>
    </w:lvl>
    <w:lvl w:ilvl="4" w:tplc="95962180">
      <w:start w:val="1"/>
      <w:numFmt w:val="lowerLetter"/>
      <w:lvlText w:val="%5."/>
      <w:lvlJc w:val="left"/>
      <w:pPr>
        <w:ind w:left="3600" w:hanging="360"/>
      </w:pPr>
    </w:lvl>
    <w:lvl w:ilvl="5" w:tplc="AFA49662">
      <w:start w:val="1"/>
      <w:numFmt w:val="lowerRoman"/>
      <w:lvlText w:val="%6."/>
      <w:lvlJc w:val="right"/>
      <w:pPr>
        <w:ind w:left="4320" w:hanging="180"/>
      </w:pPr>
    </w:lvl>
    <w:lvl w:ilvl="6" w:tplc="A4B8AF52">
      <w:start w:val="1"/>
      <w:numFmt w:val="decimal"/>
      <w:lvlText w:val="%7."/>
      <w:lvlJc w:val="left"/>
      <w:pPr>
        <w:ind w:left="5040" w:hanging="360"/>
      </w:pPr>
    </w:lvl>
    <w:lvl w:ilvl="7" w:tplc="74D489C0">
      <w:start w:val="1"/>
      <w:numFmt w:val="lowerLetter"/>
      <w:lvlText w:val="%8."/>
      <w:lvlJc w:val="left"/>
      <w:pPr>
        <w:ind w:left="5760" w:hanging="360"/>
      </w:pPr>
    </w:lvl>
    <w:lvl w:ilvl="8" w:tplc="181060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7C8A"/>
    <w:multiLevelType w:val="hybridMultilevel"/>
    <w:tmpl w:val="A2C6106E"/>
    <w:lvl w:ilvl="0" w:tplc="8D323E94">
      <w:start w:val="21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35D6DEBA">
      <w:start w:val="1"/>
      <w:numFmt w:val="lowerLetter"/>
      <w:lvlText w:val="%2."/>
      <w:lvlJc w:val="left"/>
      <w:pPr>
        <w:ind w:left="1440" w:hanging="360"/>
      </w:pPr>
    </w:lvl>
    <w:lvl w:ilvl="2" w:tplc="3698F02C">
      <w:start w:val="1"/>
      <w:numFmt w:val="lowerRoman"/>
      <w:lvlText w:val="%3."/>
      <w:lvlJc w:val="right"/>
      <w:pPr>
        <w:ind w:left="2160" w:hanging="180"/>
      </w:pPr>
    </w:lvl>
    <w:lvl w:ilvl="3" w:tplc="55DADD66">
      <w:start w:val="1"/>
      <w:numFmt w:val="decimal"/>
      <w:lvlText w:val="%4."/>
      <w:lvlJc w:val="left"/>
      <w:pPr>
        <w:ind w:left="2880" w:hanging="360"/>
      </w:pPr>
    </w:lvl>
    <w:lvl w:ilvl="4" w:tplc="3ED031C2">
      <w:start w:val="1"/>
      <w:numFmt w:val="lowerLetter"/>
      <w:lvlText w:val="%5."/>
      <w:lvlJc w:val="left"/>
      <w:pPr>
        <w:ind w:left="3600" w:hanging="360"/>
      </w:pPr>
    </w:lvl>
    <w:lvl w:ilvl="5" w:tplc="47CE37A6">
      <w:start w:val="1"/>
      <w:numFmt w:val="lowerRoman"/>
      <w:lvlText w:val="%6."/>
      <w:lvlJc w:val="right"/>
      <w:pPr>
        <w:ind w:left="4320" w:hanging="180"/>
      </w:pPr>
    </w:lvl>
    <w:lvl w:ilvl="6" w:tplc="51E8C08E">
      <w:start w:val="1"/>
      <w:numFmt w:val="decimal"/>
      <w:lvlText w:val="%7."/>
      <w:lvlJc w:val="left"/>
      <w:pPr>
        <w:ind w:left="5040" w:hanging="360"/>
      </w:pPr>
    </w:lvl>
    <w:lvl w:ilvl="7" w:tplc="970624BE">
      <w:start w:val="1"/>
      <w:numFmt w:val="lowerLetter"/>
      <w:lvlText w:val="%8."/>
      <w:lvlJc w:val="left"/>
      <w:pPr>
        <w:ind w:left="5760" w:hanging="360"/>
      </w:pPr>
    </w:lvl>
    <w:lvl w:ilvl="8" w:tplc="0CAC89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7AF68"/>
    <w:multiLevelType w:val="hybridMultilevel"/>
    <w:tmpl w:val="B4AC990E"/>
    <w:lvl w:ilvl="0" w:tplc="1EB6A958">
      <w:start w:val="28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0AE43040">
      <w:start w:val="1"/>
      <w:numFmt w:val="lowerLetter"/>
      <w:lvlText w:val="%2."/>
      <w:lvlJc w:val="left"/>
      <w:pPr>
        <w:ind w:left="1440" w:hanging="360"/>
      </w:pPr>
    </w:lvl>
    <w:lvl w:ilvl="2" w:tplc="85465A88">
      <w:start w:val="1"/>
      <w:numFmt w:val="lowerRoman"/>
      <w:lvlText w:val="%3."/>
      <w:lvlJc w:val="right"/>
      <w:pPr>
        <w:ind w:left="2160" w:hanging="180"/>
      </w:pPr>
    </w:lvl>
    <w:lvl w:ilvl="3" w:tplc="8FBA3AAC">
      <w:start w:val="1"/>
      <w:numFmt w:val="decimal"/>
      <w:lvlText w:val="%4."/>
      <w:lvlJc w:val="left"/>
      <w:pPr>
        <w:ind w:left="2880" w:hanging="360"/>
      </w:pPr>
    </w:lvl>
    <w:lvl w:ilvl="4" w:tplc="47841C74">
      <w:start w:val="1"/>
      <w:numFmt w:val="lowerLetter"/>
      <w:lvlText w:val="%5."/>
      <w:lvlJc w:val="left"/>
      <w:pPr>
        <w:ind w:left="3600" w:hanging="360"/>
      </w:pPr>
    </w:lvl>
    <w:lvl w:ilvl="5" w:tplc="F6C8F462">
      <w:start w:val="1"/>
      <w:numFmt w:val="lowerRoman"/>
      <w:lvlText w:val="%6."/>
      <w:lvlJc w:val="right"/>
      <w:pPr>
        <w:ind w:left="4320" w:hanging="180"/>
      </w:pPr>
    </w:lvl>
    <w:lvl w:ilvl="6" w:tplc="152C9560">
      <w:start w:val="1"/>
      <w:numFmt w:val="decimal"/>
      <w:lvlText w:val="%7."/>
      <w:lvlJc w:val="left"/>
      <w:pPr>
        <w:ind w:left="5040" w:hanging="360"/>
      </w:pPr>
    </w:lvl>
    <w:lvl w:ilvl="7" w:tplc="F6129F78">
      <w:start w:val="1"/>
      <w:numFmt w:val="lowerLetter"/>
      <w:lvlText w:val="%8."/>
      <w:lvlJc w:val="left"/>
      <w:pPr>
        <w:ind w:left="5760" w:hanging="360"/>
      </w:pPr>
    </w:lvl>
    <w:lvl w:ilvl="8" w:tplc="387C37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2A114"/>
    <w:multiLevelType w:val="multilevel"/>
    <w:tmpl w:val="9B4674B2"/>
    <w:lvl w:ilvl="0">
      <w:start w:val="1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AB95"/>
    <w:multiLevelType w:val="hybridMultilevel"/>
    <w:tmpl w:val="BA2248EA"/>
    <w:lvl w:ilvl="0" w:tplc="CDF25234">
      <w:start w:val="2"/>
      <w:numFmt w:val="decimal"/>
      <w:lvlText w:val="%1."/>
      <w:lvlJc w:val="left"/>
      <w:pPr>
        <w:ind w:left="720" w:hanging="360"/>
      </w:pPr>
      <w:rPr>
        <w:rFonts w:ascii="Aptos Display,Calibri" w:hAnsi="Aptos Display,Calibri" w:hint="default"/>
      </w:rPr>
    </w:lvl>
    <w:lvl w:ilvl="1" w:tplc="207C8138">
      <w:start w:val="1"/>
      <w:numFmt w:val="lowerLetter"/>
      <w:lvlText w:val="%2."/>
      <w:lvlJc w:val="left"/>
      <w:pPr>
        <w:ind w:left="1440" w:hanging="360"/>
      </w:pPr>
    </w:lvl>
    <w:lvl w:ilvl="2" w:tplc="B4C8EC9A">
      <w:start w:val="1"/>
      <w:numFmt w:val="lowerRoman"/>
      <w:lvlText w:val="%3."/>
      <w:lvlJc w:val="right"/>
      <w:pPr>
        <w:ind w:left="2160" w:hanging="180"/>
      </w:pPr>
    </w:lvl>
    <w:lvl w:ilvl="3" w:tplc="90522A80">
      <w:start w:val="1"/>
      <w:numFmt w:val="decimal"/>
      <w:lvlText w:val="%4."/>
      <w:lvlJc w:val="left"/>
      <w:pPr>
        <w:ind w:left="2880" w:hanging="360"/>
      </w:pPr>
    </w:lvl>
    <w:lvl w:ilvl="4" w:tplc="EE3AB5FE">
      <w:start w:val="1"/>
      <w:numFmt w:val="lowerLetter"/>
      <w:lvlText w:val="%5."/>
      <w:lvlJc w:val="left"/>
      <w:pPr>
        <w:ind w:left="3600" w:hanging="360"/>
      </w:pPr>
    </w:lvl>
    <w:lvl w:ilvl="5" w:tplc="7F684122">
      <w:start w:val="1"/>
      <w:numFmt w:val="lowerRoman"/>
      <w:lvlText w:val="%6."/>
      <w:lvlJc w:val="right"/>
      <w:pPr>
        <w:ind w:left="4320" w:hanging="180"/>
      </w:pPr>
    </w:lvl>
    <w:lvl w:ilvl="6" w:tplc="3D94BBCA">
      <w:start w:val="1"/>
      <w:numFmt w:val="decimal"/>
      <w:lvlText w:val="%7."/>
      <w:lvlJc w:val="left"/>
      <w:pPr>
        <w:ind w:left="5040" w:hanging="360"/>
      </w:pPr>
    </w:lvl>
    <w:lvl w:ilvl="7" w:tplc="C248D526">
      <w:start w:val="1"/>
      <w:numFmt w:val="lowerLetter"/>
      <w:lvlText w:val="%8."/>
      <w:lvlJc w:val="left"/>
      <w:pPr>
        <w:ind w:left="5760" w:hanging="360"/>
      </w:pPr>
    </w:lvl>
    <w:lvl w:ilvl="8" w:tplc="D58253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4156E"/>
    <w:rsid w:val="00177049"/>
    <w:rsid w:val="00B5663D"/>
    <w:rsid w:val="012A7E3B"/>
    <w:rsid w:val="039F86A3"/>
    <w:rsid w:val="0491823A"/>
    <w:rsid w:val="059C14DF"/>
    <w:rsid w:val="062A74BA"/>
    <w:rsid w:val="069C6766"/>
    <w:rsid w:val="06C8AEF7"/>
    <w:rsid w:val="0719835D"/>
    <w:rsid w:val="077C492E"/>
    <w:rsid w:val="082B3DF7"/>
    <w:rsid w:val="0A41EF11"/>
    <w:rsid w:val="0A9407C9"/>
    <w:rsid w:val="0B02EBB1"/>
    <w:rsid w:val="0B1444C4"/>
    <w:rsid w:val="0C0E91E2"/>
    <w:rsid w:val="0E64156E"/>
    <w:rsid w:val="0F92CAE6"/>
    <w:rsid w:val="10F950FB"/>
    <w:rsid w:val="111BBB2D"/>
    <w:rsid w:val="123699ED"/>
    <w:rsid w:val="12764E85"/>
    <w:rsid w:val="143E6E1F"/>
    <w:rsid w:val="15E22911"/>
    <w:rsid w:val="177C6F4C"/>
    <w:rsid w:val="196BE0C4"/>
    <w:rsid w:val="1A7C5A99"/>
    <w:rsid w:val="1C289E47"/>
    <w:rsid w:val="202D3C86"/>
    <w:rsid w:val="2057B0B2"/>
    <w:rsid w:val="2151D842"/>
    <w:rsid w:val="227DCC18"/>
    <w:rsid w:val="235B9029"/>
    <w:rsid w:val="23C6BA86"/>
    <w:rsid w:val="25859F2B"/>
    <w:rsid w:val="25DF2271"/>
    <w:rsid w:val="2806DCEB"/>
    <w:rsid w:val="2B58A330"/>
    <w:rsid w:val="2EF4A7E0"/>
    <w:rsid w:val="3013B56D"/>
    <w:rsid w:val="31043C1C"/>
    <w:rsid w:val="3216CF64"/>
    <w:rsid w:val="32A7BC8D"/>
    <w:rsid w:val="337566FF"/>
    <w:rsid w:val="33CE4E40"/>
    <w:rsid w:val="347A4963"/>
    <w:rsid w:val="3561EB19"/>
    <w:rsid w:val="360BD72F"/>
    <w:rsid w:val="36F32F39"/>
    <w:rsid w:val="37650968"/>
    <w:rsid w:val="38C05342"/>
    <w:rsid w:val="39F3604B"/>
    <w:rsid w:val="3C2C9FFB"/>
    <w:rsid w:val="3C2F7220"/>
    <w:rsid w:val="3C555311"/>
    <w:rsid w:val="3C6FFCE6"/>
    <w:rsid w:val="3DAC9039"/>
    <w:rsid w:val="3E244228"/>
    <w:rsid w:val="3F35D0ED"/>
    <w:rsid w:val="3F6E6195"/>
    <w:rsid w:val="40F8ED8C"/>
    <w:rsid w:val="42085EE5"/>
    <w:rsid w:val="42150344"/>
    <w:rsid w:val="42EA3704"/>
    <w:rsid w:val="4376653C"/>
    <w:rsid w:val="439C4023"/>
    <w:rsid w:val="4474D879"/>
    <w:rsid w:val="4562F4D4"/>
    <w:rsid w:val="48A6606E"/>
    <w:rsid w:val="49D20FAE"/>
    <w:rsid w:val="4ACC4D6C"/>
    <w:rsid w:val="4B49F7A5"/>
    <w:rsid w:val="4B75DB84"/>
    <w:rsid w:val="4EA48535"/>
    <w:rsid w:val="510B6AF1"/>
    <w:rsid w:val="5120115C"/>
    <w:rsid w:val="5158052B"/>
    <w:rsid w:val="51F57912"/>
    <w:rsid w:val="527B024B"/>
    <w:rsid w:val="52C5D968"/>
    <w:rsid w:val="534F99D2"/>
    <w:rsid w:val="5417ACC1"/>
    <w:rsid w:val="55C952FC"/>
    <w:rsid w:val="57854658"/>
    <w:rsid w:val="578A6DEF"/>
    <w:rsid w:val="57E96661"/>
    <w:rsid w:val="582A2DAE"/>
    <w:rsid w:val="58BEB0B0"/>
    <w:rsid w:val="58C13C0B"/>
    <w:rsid w:val="594ABF38"/>
    <w:rsid w:val="59F68C1C"/>
    <w:rsid w:val="5A8929F0"/>
    <w:rsid w:val="5C5B9230"/>
    <w:rsid w:val="5C903888"/>
    <w:rsid w:val="5CA99331"/>
    <w:rsid w:val="5D37A031"/>
    <w:rsid w:val="5D4E93E7"/>
    <w:rsid w:val="5E62F393"/>
    <w:rsid w:val="5F826EEE"/>
    <w:rsid w:val="5F82DDF4"/>
    <w:rsid w:val="61B01512"/>
    <w:rsid w:val="627DA33A"/>
    <w:rsid w:val="62F9869E"/>
    <w:rsid w:val="65E6FE48"/>
    <w:rsid w:val="66A4B811"/>
    <w:rsid w:val="69758F90"/>
    <w:rsid w:val="6A132438"/>
    <w:rsid w:val="6E6E4686"/>
    <w:rsid w:val="72D7775C"/>
    <w:rsid w:val="730B839B"/>
    <w:rsid w:val="73228A59"/>
    <w:rsid w:val="74255302"/>
    <w:rsid w:val="76E889D0"/>
    <w:rsid w:val="78171ECE"/>
    <w:rsid w:val="78DD9695"/>
    <w:rsid w:val="7A548957"/>
    <w:rsid w:val="7BAEBCDA"/>
    <w:rsid w:val="7BE2215E"/>
    <w:rsid w:val="7E38CB78"/>
    <w:rsid w:val="7ED7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156E"/>
  <w15:chartTrackingRefBased/>
  <w15:docId w15:val="{5028FE1D-ADE3-4A4D-928C-C45540C0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89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A8929F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localhost:8000/" TargetMode="External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aad69b69f11f459c" Type="http://schemas.microsoft.com/office/2020/10/relationships/intelligence" Target="intelligence2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Subba Reddy</dc:creator>
  <cp:keywords/>
  <dc:description/>
  <cp:lastModifiedBy>Bala Subba Reddy</cp:lastModifiedBy>
  <cp:revision>3</cp:revision>
  <dcterms:created xsi:type="dcterms:W3CDTF">2025-03-21T06:22:00Z</dcterms:created>
  <dcterms:modified xsi:type="dcterms:W3CDTF">2025-03-21T08:33:00Z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0bf55693-73ec-42a8-927e-3f256346b2cc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