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0E6EE0" w:rsidP="770897CE" w:rsidRDefault="000E6EE0" w14:paraId="41C74564" wp14:textId="5AC59327">
      <w:pPr>
        <w:pStyle w:val="NormalWeb"/>
        <w:rPr>
          <w:b w:val="1"/>
          <w:bCs w:val="1"/>
          <w:sz w:val="32"/>
          <w:szCs w:val="32"/>
        </w:rPr>
      </w:pPr>
      <w:r w:rsidRPr="770897CE" w:rsidR="400E6DE4">
        <w:rPr>
          <w:b w:val="1"/>
          <w:bCs w:val="1"/>
          <w:sz w:val="32"/>
          <w:szCs w:val="32"/>
        </w:rPr>
        <w:t>GIT Hands-On</w:t>
      </w:r>
    </w:p>
    <w:p xmlns:wp14="http://schemas.microsoft.com/office/word/2010/wordml" w:rsidR="000E6EE0" w:rsidP="000E6EE0" w:rsidRDefault="000E6EE0" w14:paraId="26C43DE7" wp14:textId="14C28EB3">
      <w:pPr>
        <w:pStyle w:val="NormalWeb"/>
      </w:pPr>
    </w:p>
    <w:p xmlns:wp14="http://schemas.microsoft.com/office/word/2010/wordml" w:rsidR="000E6EE0" w:rsidP="000E6EE0" w:rsidRDefault="000E6EE0" w14:paraId="4C785C2D" wp14:textId="77777777">
      <w:pPr>
        <w:pStyle w:val="NormalWeb"/>
      </w:pPr>
      <w:r>
        <w:t>Dir created &amp; Git clone</w:t>
      </w:r>
    </w:p>
    <w:p xmlns:wp14="http://schemas.microsoft.com/office/word/2010/wordml" w:rsidR="000E6EE0" w:rsidP="000E6EE0" w:rsidRDefault="000E6EE0" w14:paraId="672A6659" wp14:textId="77777777">
      <w:pPr>
        <w:pStyle w:val="NormalWeb"/>
      </w:pPr>
      <w:r w:rsidRPr="000E6EE0">
        <w:drawing>
          <wp:inline xmlns:wp14="http://schemas.microsoft.com/office/word/2010/wordprocessingDrawing" distT="0" distB="0" distL="0" distR="0" wp14:anchorId="002FDC95" wp14:editId="288923BB">
            <wp:extent cx="5943600" cy="1975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6EE0" w:rsidP="000E6EE0" w:rsidRDefault="000E6EE0" w14:paraId="416731FE" wp14:textId="77777777">
      <w:pPr>
        <w:pStyle w:val="NormalWeb"/>
      </w:pPr>
      <w:r>
        <w:br/>
      </w:r>
      <w:r>
        <w:t>merge</w:t>
      </w:r>
    </w:p>
    <w:p xmlns:wp14="http://schemas.microsoft.com/office/word/2010/wordml" w:rsidR="000E6EE0" w:rsidP="000E6EE0" w:rsidRDefault="000E6EE0" w14:paraId="0A37501D" wp14:textId="77777777">
      <w:pPr>
        <w:pStyle w:val="NormalWeb"/>
      </w:pPr>
      <w:r w:rsidRPr="000E6EE0">
        <w:drawing>
          <wp:inline xmlns:wp14="http://schemas.microsoft.com/office/word/2010/wordprocessingDrawing" distT="0" distB="0" distL="0" distR="0" wp14:anchorId="17D5DD65" wp14:editId="49EF70C6">
            <wp:extent cx="5943600" cy="2942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3246F1" w:rsidP="000E6EE0" w:rsidRDefault="000E6EE0" w14:paraId="5443D9B1" wp14:textId="50466EB0">
      <w:pPr>
        <w:pStyle w:val="NormalWeb"/>
      </w:pPr>
      <w:r>
        <w:br/>
      </w:r>
    </w:p>
    <w:p xmlns:wp14="http://schemas.microsoft.com/office/word/2010/wordml" w:rsidR="003246F1" w:rsidP="000E6EE0" w:rsidRDefault="000E6EE0" w14:paraId="2D3DE333" wp14:textId="438C782E">
      <w:pPr>
        <w:pStyle w:val="NormalWeb"/>
      </w:pPr>
    </w:p>
    <w:p xmlns:wp14="http://schemas.microsoft.com/office/word/2010/wordml" w:rsidR="003246F1" w:rsidP="000E6EE0" w:rsidRDefault="000E6EE0" w14:paraId="37C3FEB2" wp14:textId="2E54B7D6">
      <w:pPr>
        <w:pStyle w:val="NormalWeb"/>
      </w:pPr>
    </w:p>
    <w:p xmlns:wp14="http://schemas.microsoft.com/office/word/2010/wordml" w:rsidR="003246F1" w:rsidP="000E6EE0" w:rsidRDefault="000E6EE0" w14:paraId="0185B264" wp14:textId="2AFA139A">
      <w:pPr>
        <w:pStyle w:val="NormalWeb"/>
      </w:pPr>
    </w:p>
    <w:p xmlns:wp14="http://schemas.microsoft.com/office/word/2010/wordml" w:rsidR="003246F1" w:rsidP="000E6EE0" w:rsidRDefault="000E6EE0" w14:paraId="0E737C3D" wp14:textId="676D047E">
      <w:pPr>
        <w:pStyle w:val="NormalWeb"/>
      </w:pPr>
    </w:p>
    <w:p xmlns:wp14="http://schemas.microsoft.com/office/word/2010/wordml" w:rsidR="003246F1" w:rsidP="000E6EE0" w:rsidRDefault="000E6EE0" w14:paraId="28D965F0" wp14:textId="4497D8C7">
      <w:pPr>
        <w:pStyle w:val="NormalWeb"/>
      </w:pPr>
    </w:p>
    <w:p xmlns:wp14="http://schemas.microsoft.com/office/word/2010/wordml" w:rsidR="003246F1" w:rsidP="000E6EE0" w:rsidRDefault="000E6EE0" w14:paraId="74D44651" wp14:textId="795F2DAE">
      <w:pPr>
        <w:pStyle w:val="NormalWeb"/>
      </w:pPr>
    </w:p>
    <w:p xmlns:wp14="http://schemas.microsoft.com/office/word/2010/wordml" w:rsidR="003246F1" w:rsidP="000E6EE0" w:rsidRDefault="000E6EE0" w14:paraId="29A598B3" wp14:textId="31E18D4A">
      <w:pPr>
        <w:pStyle w:val="NormalWeb"/>
      </w:pPr>
    </w:p>
    <w:p xmlns:wp14="http://schemas.microsoft.com/office/word/2010/wordml" w:rsidR="003246F1" w:rsidP="000E6EE0" w:rsidRDefault="000E6EE0" w14:paraId="3448D626" wp14:textId="3F6CB9BE">
      <w:pPr>
        <w:pStyle w:val="NormalWeb"/>
      </w:pPr>
    </w:p>
    <w:p xmlns:wp14="http://schemas.microsoft.com/office/word/2010/wordml" w:rsidR="003246F1" w:rsidP="000E6EE0" w:rsidRDefault="000E6EE0" w14:paraId="061C04D8" wp14:textId="7F5E8820">
      <w:pPr>
        <w:pStyle w:val="NormalWeb"/>
      </w:pPr>
    </w:p>
    <w:p xmlns:wp14="http://schemas.microsoft.com/office/word/2010/wordml" w:rsidR="003246F1" w:rsidP="000E6EE0" w:rsidRDefault="000E6EE0" w14:paraId="7AAD5C91" wp14:textId="44BD827F">
      <w:pPr>
        <w:pStyle w:val="NormalWeb"/>
      </w:pPr>
    </w:p>
    <w:p xmlns:wp14="http://schemas.microsoft.com/office/word/2010/wordml" w:rsidR="003246F1" w:rsidP="000E6EE0" w:rsidRDefault="000E6EE0" w14:paraId="5372301D" wp14:textId="5C0FD7FD">
      <w:pPr>
        <w:pStyle w:val="NormalWeb"/>
      </w:pPr>
      <w:r w:rsidR="000E6EE0">
        <w:rPr/>
        <w:t>rebase</w:t>
      </w:r>
    </w:p>
    <w:p xmlns:wp14="http://schemas.microsoft.com/office/word/2010/wordml" w:rsidR="003246F1" w:rsidP="000E6EE0" w:rsidRDefault="003246F1" w14:paraId="5DAB6C7B" wp14:textId="77777777">
      <w:pPr>
        <w:pStyle w:val="NormalWeb"/>
      </w:pPr>
    </w:p>
    <w:p xmlns:wp14="http://schemas.microsoft.com/office/word/2010/wordml" w:rsidR="00276E82" w:rsidP="770897CE" w:rsidRDefault="003246F1" w14:paraId="6A3BF8CC" wp14:textId="6070B447">
      <w:pPr/>
      <w:r w:rsidR="39D6CC30">
        <w:drawing>
          <wp:inline xmlns:wp14="http://schemas.microsoft.com/office/word/2010/wordprocessingDrawing" wp14:editId="5F4BDA15" wp14:anchorId="718CAB7F">
            <wp:extent cx="5943600" cy="4276725"/>
            <wp:effectExtent l="0" t="0" r="0" b="0"/>
            <wp:docPr id="198722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fa8630d7c9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276E82" w:rsidP="770897CE" w:rsidRDefault="003246F1" w14:paraId="0382EE4C" wp14:textId="124FF53F">
      <w:pPr/>
    </w:p>
    <w:p xmlns:wp14="http://schemas.microsoft.com/office/word/2010/wordml" w:rsidR="00276E82" w:rsidP="770897CE" w:rsidRDefault="003246F1" w14:paraId="6E6BB7F6" wp14:textId="1D12F058">
      <w:pPr/>
    </w:p>
    <w:p xmlns:wp14="http://schemas.microsoft.com/office/word/2010/wordml" w:rsidR="00276E82" w:rsidP="770897CE" w:rsidRDefault="003246F1" w14:paraId="74BA6A2B" wp14:textId="370D3598">
      <w:pPr/>
    </w:p>
    <w:p xmlns:wp14="http://schemas.microsoft.com/office/word/2010/wordml" w:rsidR="00276E82" w:rsidP="770897CE" w:rsidRDefault="003246F1" w14:paraId="70A33CEC" wp14:textId="646C5C5D">
      <w:pPr/>
    </w:p>
    <w:p xmlns:wp14="http://schemas.microsoft.com/office/word/2010/wordml" w:rsidR="00276E82" w:rsidP="770897CE" w:rsidRDefault="003246F1" w14:paraId="0171133B" wp14:textId="0B4CDB66">
      <w:pPr/>
    </w:p>
    <w:p xmlns:wp14="http://schemas.microsoft.com/office/word/2010/wordml" w:rsidR="00276E82" w:rsidP="770897CE" w:rsidRDefault="003246F1" w14:paraId="3BBD58D9" wp14:textId="6456FDFD">
      <w:pPr/>
    </w:p>
    <w:p xmlns:wp14="http://schemas.microsoft.com/office/word/2010/wordml" w:rsidR="00276E82" w:rsidP="770897CE" w:rsidRDefault="003246F1" w14:paraId="6E69A4BF" wp14:textId="05FBC505">
      <w:pPr/>
    </w:p>
    <w:p xmlns:wp14="http://schemas.microsoft.com/office/word/2010/wordml" w:rsidR="00276E82" w:rsidP="770897CE" w:rsidRDefault="003246F1" w14:paraId="3E578ADA" wp14:textId="5E60C8AF">
      <w:pPr/>
    </w:p>
    <w:p xmlns:wp14="http://schemas.microsoft.com/office/word/2010/wordml" w:rsidR="00276E82" w:rsidP="770897CE" w:rsidRDefault="003246F1" w14:paraId="413A78BD" wp14:textId="53A2138E">
      <w:pPr/>
    </w:p>
    <w:p xmlns:wp14="http://schemas.microsoft.com/office/word/2010/wordml" w:rsidR="00276E82" w:rsidP="770897CE" w:rsidRDefault="003246F1" w14:paraId="0F038A2F" wp14:textId="27AB69D2">
      <w:pPr/>
    </w:p>
    <w:p xmlns:wp14="http://schemas.microsoft.com/office/word/2010/wordml" w:rsidR="00276E82" w:rsidP="770897CE" w:rsidRDefault="003246F1" w14:paraId="7C592A09" wp14:textId="20F4F450">
      <w:pPr/>
    </w:p>
    <w:p xmlns:wp14="http://schemas.microsoft.com/office/word/2010/wordml" w:rsidR="00276E82" w:rsidP="770897CE" w:rsidRDefault="003246F1" w14:paraId="5D1CDC41" wp14:textId="29823EC4">
      <w:pPr/>
      <w:r w:rsidR="000E6EE0">
        <w:rPr/>
        <w:t>cherry-pick</w:t>
      </w:r>
    </w:p>
    <w:p xmlns:wp14="http://schemas.microsoft.com/office/word/2010/wordml" w:rsidR="00276E82" w:rsidP="770897CE" w:rsidRDefault="003246F1" w14:paraId="0BBEE42C" wp14:textId="46765495">
      <w:pPr/>
      <w:r w:rsidR="5ECCE6FB">
        <w:drawing>
          <wp:inline xmlns:wp14="http://schemas.microsoft.com/office/word/2010/wordprocessingDrawing" wp14:editId="1BA3B71E" wp14:anchorId="420F5D82">
            <wp:extent cx="5943600" cy="3371850"/>
            <wp:effectExtent l="0" t="0" r="0" b="0"/>
            <wp:docPr id="1991943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76325ad79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276E82" w:rsidP="770897CE" w:rsidRDefault="003246F1" w14:paraId="1B9D3D69" wp14:textId="57981398">
      <w:pPr/>
    </w:p>
    <w:p xmlns:wp14="http://schemas.microsoft.com/office/word/2010/wordml" w:rsidR="00276E82" w:rsidP="770897CE" w:rsidRDefault="003246F1" w14:paraId="03B50754" wp14:textId="25E2B303">
      <w:pPr/>
    </w:p>
    <w:p xmlns:wp14="http://schemas.microsoft.com/office/word/2010/wordml" w:rsidR="00276E82" w:rsidP="770897CE" w:rsidRDefault="003246F1" w14:paraId="43F26CFB" wp14:textId="20291DEB">
      <w:pPr/>
    </w:p>
    <w:p xmlns:wp14="http://schemas.microsoft.com/office/word/2010/wordml" w:rsidR="00276E82" w:rsidP="770897CE" w:rsidRDefault="003246F1" w14:paraId="67512848" wp14:textId="6AF3C53A">
      <w:pPr/>
    </w:p>
    <w:p xmlns:wp14="http://schemas.microsoft.com/office/word/2010/wordml" w:rsidR="00276E82" w:rsidP="770897CE" w:rsidRDefault="003246F1" w14:paraId="1F2E0C39" wp14:textId="2F2147C7">
      <w:pPr/>
    </w:p>
    <w:p xmlns:wp14="http://schemas.microsoft.com/office/word/2010/wordml" w:rsidR="00276E82" w:rsidP="770897CE" w:rsidRDefault="003246F1" w14:paraId="07725205" wp14:textId="1907481E">
      <w:pPr/>
    </w:p>
    <w:p xmlns:wp14="http://schemas.microsoft.com/office/word/2010/wordml" w:rsidR="00276E82" w:rsidP="770897CE" w:rsidRDefault="003246F1" w14:paraId="2E9570C4" wp14:textId="485351C7">
      <w:pPr/>
    </w:p>
    <w:p xmlns:wp14="http://schemas.microsoft.com/office/word/2010/wordml" w:rsidR="00276E82" w:rsidP="770897CE" w:rsidRDefault="003246F1" w14:paraId="7B8A6B47" wp14:textId="7B2D02C3">
      <w:pPr/>
    </w:p>
    <w:p xmlns:wp14="http://schemas.microsoft.com/office/word/2010/wordml" w:rsidR="00276E82" w:rsidP="770897CE" w:rsidRDefault="003246F1" w14:paraId="5A3BB4D2" wp14:textId="75092D27">
      <w:pPr/>
    </w:p>
    <w:p xmlns:wp14="http://schemas.microsoft.com/office/word/2010/wordml" w:rsidR="00276E82" w:rsidP="770897CE" w:rsidRDefault="003246F1" w14:paraId="2362008D" wp14:textId="2460BB2D">
      <w:pPr/>
    </w:p>
    <w:p xmlns:wp14="http://schemas.microsoft.com/office/word/2010/wordml" w:rsidR="00276E82" w:rsidP="770897CE" w:rsidRDefault="003246F1" w14:paraId="56C2DFC1" wp14:textId="479178EB">
      <w:pPr/>
    </w:p>
    <w:p xmlns:wp14="http://schemas.microsoft.com/office/word/2010/wordml" w:rsidR="00276E82" w:rsidP="770897CE" w:rsidRDefault="003246F1" w14:paraId="1095342D" wp14:textId="1534AFB4">
      <w:pPr/>
    </w:p>
    <w:p xmlns:wp14="http://schemas.microsoft.com/office/word/2010/wordml" w:rsidR="00276E82" w:rsidP="770897CE" w:rsidRDefault="003246F1" w14:paraId="12454643" wp14:textId="537B01F5">
      <w:pPr/>
    </w:p>
    <w:p xmlns:wp14="http://schemas.microsoft.com/office/word/2010/wordml" w:rsidR="00276E82" w:rsidP="770897CE" w:rsidRDefault="003246F1" w14:paraId="2D946F06" wp14:textId="10FF1B33">
      <w:pPr/>
    </w:p>
    <w:p xmlns:wp14="http://schemas.microsoft.com/office/word/2010/wordml" w:rsidR="00276E82" w:rsidP="770897CE" w:rsidRDefault="003246F1" w14:paraId="1F31E39E" wp14:textId="21C0DF1D">
      <w:pPr/>
      <w:r w:rsidR="000E6EE0">
        <w:rPr/>
        <w:t>s</w:t>
      </w:r>
      <w:r w:rsidR="000E6EE0">
        <w:rPr/>
        <w:t>quash</w:t>
      </w:r>
    </w:p>
    <w:p xmlns:wp14="http://schemas.microsoft.com/office/word/2010/wordml" w:rsidR="00276E82" w:rsidP="770897CE" w:rsidRDefault="003246F1" w14:paraId="73C77930" wp14:textId="606A7AB5">
      <w:pPr/>
      <w:r w:rsidR="6711AFB8">
        <w:drawing>
          <wp:inline xmlns:wp14="http://schemas.microsoft.com/office/word/2010/wordprocessingDrawing" wp14:editId="57DA12C2" wp14:anchorId="56D44B9A">
            <wp:extent cx="5943600" cy="3733800"/>
            <wp:effectExtent l="0" t="0" r="0" b="0"/>
            <wp:docPr id="1439673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76cb6469f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E6EE0">
        <w:rPr/>
        <w:t>stash</w:t>
      </w:r>
    </w:p>
    <w:p xmlns:wp14="http://schemas.microsoft.com/office/word/2010/wordml" w:rsidR="00276E82" w:rsidP="000E6EE0" w:rsidRDefault="00276E82" w14:paraId="4A318018" wp14:textId="40BCCE58">
      <w:pPr>
        <w:pStyle w:val="NormalWeb"/>
      </w:pPr>
      <w:r w:rsidR="00276E82">
        <w:drawing>
          <wp:inline xmlns:wp14="http://schemas.microsoft.com/office/word/2010/wordprocessingDrawing" wp14:editId="1121EC31" wp14:anchorId="315E233F">
            <wp:extent cx="5943600" cy="235077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deb8534aa24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276E82" w:rsidP="000E6EE0" w:rsidRDefault="00276E82" w14:paraId="0EBB0546" wp14:textId="245FE1B0">
      <w:pPr>
        <w:pStyle w:val="NormalWeb"/>
      </w:pPr>
    </w:p>
    <w:p xmlns:wp14="http://schemas.microsoft.com/office/word/2010/wordml" w:rsidR="00276E82" w:rsidP="000E6EE0" w:rsidRDefault="00276E82" w14:paraId="5DF6CAAA" wp14:textId="525A762B">
      <w:pPr>
        <w:pStyle w:val="NormalWeb"/>
      </w:pPr>
    </w:p>
    <w:p xmlns:wp14="http://schemas.microsoft.com/office/word/2010/wordml" w:rsidR="00276E82" w:rsidP="000E6EE0" w:rsidRDefault="00276E82" w14:paraId="2F123FDE" wp14:textId="114E2540">
      <w:pPr>
        <w:pStyle w:val="NormalWeb"/>
      </w:pPr>
    </w:p>
    <w:p xmlns:wp14="http://schemas.microsoft.com/office/word/2010/wordml" w:rsidR="00276E82" w:rsidP="000E6EE0" w:rsidRDefault="00276E82" w14:paraId="3AA8E9C9" wp14:textId="1F5266C0">
      <w:pPr>
        <w:pStyle w:val="NormalWeb"/>
      </w:pPr>
    </w:p>
    <w:p xmlns:wp14="http://schemas.microsoft.com/office/word/2010/wordml" w:rsidR="00276E82" w:rsidP="000E6EE0" w:rsidRDefault="00276E82" w14:paraId="6A3A069F" wp14:textId="678A96A9">
      <w:pPr>
        <w:pStyle w:val="NormalWeb"/>
      </w:pPr>
      <w:r w:rsidR="000E6EE0">
        <w:rPr/>
        <w:t>tags</w:t>
      </w:r>
    </w:p>
    <w:p xmlns:wp14="http://schemas.microsoft.com/office/word/2010/wordml" w:rsidR="005665CF" w:rsidP="000E6EE0" w:rsidRDefault="00276E82" w14:paraId="5CDACC28" wp14:textId="77777777">
      <w:pPr>
        <w:pStyle w:val="NormalWeb"/>
      </w:pPr>
      <w:r w:rsidRPr="00276E82">
        <w:drawing>
          <wp:inline xmlns:wp14="http://schemas.microsoft.com/office/word/2010/wordprocessingDrawing" distT="0" distB="0" distL="0" distR="0" wp14:anchorId="30CF1DE2" wp14:editId="0C2228A9">
            <wp:extent cx="6744759" cy="254441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395" cy="25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add </w:t>
      </w:r>
      <w:r w:rsidR="005665CF">
        <w:t>–</w:t>
      </w:r>
      <w:r w:rsidR="000E6EE0">
        <w:t>e</w:t>
      </w:r>
    </w:p>
    <w:p xmlns:wp14="http://schemas.microsoft.com/office/word/2010/wordml" w:rsidR="005665CF" w:rsidP="000E6EE0" w:rsidRDefault="005665CF" w14:paraId="02EB378F" wp14:textId="77777777">
      <w:pPr>
        <w:pStyle w:val="NormalWeb"/>
      </w:pPr>
      <w:r w:rsidRPr="005665CF">
        <w:drawing>
          <wp:inline xmlns:wp14="http://schemas.microsoft.com/office/word/2010/wordprocessingDrawing" distT="0" distB="0" distL="0" distR="0" wp14:anchorId="0F48D6BF" wp14:editId="74493115">
            <wp:extent cx="4959605" cy="17082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65CF" w:rsidP="000E6EE0" w:rsidRDefault="005665CF" w14:paraId="12CBC899" wp14:textId="77777777">
      <w:pPr>
        <w:pStyle w:val="NormalWeb"/>
      </w:pPr>
      <w:r w:rsidRPr="005665CF">
        <w:drawing>
          <wp:inline xmlns:wp14="http://schemas.microsoft.com/office/word/2010/wordprocessingDrawing" distT="0" distB="0" distL="0" distR="0" wp14:anchorId="3EAE42D2" wp14:editId="2BC929CE">
            <wp:extent cx="4991357" cy="3619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reset --soft HEAD~1</w:t>
      </w:r>
    </w:p>
    <w:p xmlns:wp14="http://schemas.microsoft.com/office/word/2010/wordml" w:rsidR="00EC3B7F" w:rsidP="000E6EE0" w:rsidRDefault="005665CF" w14:paraId="28C1ACE2" wp14:textId="77777777">
      <w:pPr>
        <w:pStyle w:val="NormalWeb"/>
      </w:pPr>
      <w:r w:rsidRPr="005665CF">
        <w:drawing>
          <wp:inline xmlns:wp14="http://schemas.microsoft.com/office/word/2010/wordprocessingDrawing" distT="0" distB="0" distL="0" distR="0" wp14:anchorId="32F62721" wp14:editId="4A85D412">
            <wp:extent cx="5943600" cy="434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fetch --all </w:t>
      </w:r>
      <w:r w:rsidR="00EC3B7F">
        <w:t>–</w:t>
      </w:r>
      <w:r w:rsidR="000E6EE0">
        <w:t>prune</w:t>
      </w:r>
    </w:p>
    <w:p xmlns:wp14="http://schemas.microsoft.com/office/word/2010/wordml" w:rsidR="00EC3B7F" w:rsidP="000E6EE0" w:rsidRDefault="00EC3B7F" w14:paraId="6A05A809" wp14:textId="77777777">
      <w:pPr>
        <w:pStyle w:val="NormalWeb"/>
      </w:pPr>
    </w:p>
    <w:p xmlns:wp14="http://schemas.microsoft.com/office/word/2010/wordml" w:rsidR="00EC3B7F" w:rsidP="000E6EE0" w:rsidRDefault="00EC3B7F" w14:paraId="2553E504" wp14:textId="77777777">
      <w:pPr>
        <w:pStyle w:val="NormalWeb"/>
      </w:pPr>
      <w:r w:rsidRPr="00EC3B7F">
        <w:drawing>
          <wp:inline xmlns:wp14="http://schemas.microsoft.com/office/word/2010/wordprocessingDrawing" distT="0" distB="0" distL="0" distR="0" wp14:anchorId="52D3A971" wp14:editId="322917B5">
            <wp:extent cx="5943600" cy="4203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commit </w:t>
      </w:r>
      <w:r>
        <w:t>–</w:t>
      </w:r>
      <w:r w:rsidR="000E6EE0">
        <w:t>amend</w:t>
      </w:r>
    </w:p>
    <w:p xmlns:wp14="http://schemas.microsoft.com/office/word/2010/wordml" w:rsidR="00EC3B7F" w:rsidP="000E6EE0" w:rsidRDefault="00EC3B7F" w14:paraId="5A39BBE3" wp14:textId="77777777">
      <w:pPr>
        <w:pStyle w:val="NormalWeb"/>
      </w:pPr>
      <w:r w:rsidRPr="00EC3B7F">
        <w:drawing>
          <wp:inline xmlns:wp14="http://schemas.microsoft.com/office/word/2010/wordprocessingDrawing" distT="0" distB="0" distL="0" distR="0" wp14:anchorId="0DD37D30" wp14:editId="54398E39">
            <wp:extent cx="5677192" cy="6413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C3B7F" w:rsidP="000E6EE0" w:rsidRDefault="00EC3B7F" w14:paraId="41C8F396" wp14:textId="77777777">
      <w:pPr>
        <w:pStyle w:val="NormalWeb"/>
      </w:pPr>
      <w:r w:rsidRPr="00EC3B7F">
        <w:drawing>
          <wp:inline xmlns:wp14="http://schemas.microsoft.com/office/word/2010/wordprocessingDrawing" distT="0" distB="0" distL="0" distR="0" wp14:anchorId="0E68C47C" wp14:editId="5F863C84">
            <wp:extent cx="5943600" cy="3300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C3B7F" w:rsidP="000E6EE0" w:rsidRDefault="000E6EE0" w14:paraId="0B337D68" wp14:textId="77777777">
      <w:pPr>
        <w:pStyle w:val="NormalWeb"/>
      </w:pPr>
      <w:r>
        <w:br/>
      </w:r>
      <w:proofErr w:type="spellStart"/>
      <w:r>
        <w:t>git</w:t>
      </w:r>
      <w:proofErr w:type="spellEnd"/>
      <w:r>
        <w:t xml:space="preserve"> log -- &lt;file&gt;</w:t>
      </w:r>
    </w:p>
    <w:p xmlns:wp14="http://schemas.microsoft.com/office/word/2010/wordml" w:rsidR="00EC3B7F" w:rsidP="000E6EE0" w:rsidRDefault="00EC3B7F" w14:paraId="355B5B90" wp14:textId="77777777">
      <w:pPr>
        <w:pStyle w:val="NormalWeb"/>
      </w:pPr>
      <w:r w:rsidRPr="00EC3B7F">
        <w:drawing>
          <wp:inline xmlns:wp14="http://schemas.microsoft.com/office/word/2010/wordprocessingDrawing" distT="0" distB="0" distL="0" distR="0" wp14:anchorId="1CA82207" wp14:editId="4DDE0463">
            <wp:extent cx="5943600" cy="2784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blame &lt;filename&gt;</w:t>
      </w:r>
    </w:p>
    <w:p xmlns:wp14="http://schemas.microsoft.com/office/word/2010/wordml" w:rsidR="005A189B" w:rsidP="000E6EE0" w:rsidRDefault="00EC3B7F" w14:paraId="102F7788" wp14:textId="77777777">
      <w:pPr>
        <w:pStyle w:val="NormalWeb"/>
      </w:pPr>
      <w:r w:rsidRPr="00EC3B7F">
        <w:drawing>
          <wp:inline xmlns:wp14="http://schemas.microsoft.com/office/word/2010/wordprocessingDrawing" distT="0" distB="0" distL="0" distR="0" wp14:anchorId="0270BD99" wp14:editId="30B3E7DA">
            <wp:extent cx="5943600" cy="1233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bisect start</w:t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bisect bad</w:t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bisect good &lt;older-commit-hash&gt;</w:t>
      </w:r>
    </w:p>
    <w:p xmlns:wp14="http://schemas.microsoft.com/office/word/2010/wordml" w:rsidR="008760B8" w:rsidP="000E6EE0" w:rsidRDefault="005A189B" w14:paraId="0BD14EA9" wp14:textId="77777777">
      <w:pPr>
        <w:pStyle w:val="NormalWeb"/>
      </w:pPr>
      <w:r w:rsidRPr="005A189B">
        <w:drawing>
          <wp:inline xmlns:wp14="http://schemas.microsoft.com/office/word/2010/wordprocessingDrawing" distT="0" distB="0" distL="0" distR="0" wp14:anchorId="0DD68599" wp14:editId="0F8ADE8E">
            <wp:extent cx="5943600" cy="1189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merge </w:t>
      </w:r>
      <w:r w:rsidR="008760B8">
        <w:t>–</w:t>
      </w:r>
      <w:r w:rsidR="000E6EE0">
        <w:t>abort</w:t>
      </w:r>
    </w:p>
    <w:p xmlns:wp14="http://schemas.microsoft.com/office/word/2010/wordml" w:rsidR="008760B8" w:rsidP="000E6EE0" w:rsidRDefault="008760B8" w14:paraId="275B01A2" wp14:textId="77777777">
      <w:pPr>
        <w:pStyle w:val="NormalWeb"/>
      </w:pPr>
      <w:r w:rsidRPr="008760B8">
        <w:drawing>
          <wp:inline xmlns:wp14="http://schemas.microsoft.com/office/word/2010/wordprocessingDrawing" distT="0" distB="0" distL="0" distR="0" wp14:anchorId="3B73BBB7" wp14:editId="17F9F1BB">
            <wp:extent cx="5664491" cy="33783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log --</w:t>
      </w:r>
      <w:proofErr w:type="spellStart"/>
      <w:r w:rsidR="000E6EE0">
        <w:t>grep</w:t>
      </w:r>
      <w:proofErr w:type="spellEnd"/>
      <w:r w:rsidR="000E6EE0">
        <w:t>="search term"</w:t>
      </w:r>
    </w:p>
    <w:p xmlns:wp14="http://schemas.microsoft.com/office/word/2010/wordml" w:rsidR="008760B8" w:rsidP="000E6EE0" w:rsidRDefault="008760B8" w14:paraId="72A3D3EC" wp14:textId="77777777">
      <w:pPr>
        <w:pStyle w:val="NormalWeb"/>
      </w:pPr>
      <w:r w:rsidRPr="008760B8">
        <w:drawing>
          <wp:inline xmlns:wp14="http://schemas.microsoft.com/office/word/2010/wordprocessingDrawing" distT="0" distB="0" distL="0" distR="0" wp14:anchorId="6A217448" wp14:editId="0AD914A8">
            <wp:extent cx="4635738" cy="338472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760B8" w:rsidP="000E6EE0" w:rsidRDefault="008760B8" w14:paraId="0D0B940D" wp14:textId="77777777">
      <w:pPr>
        <w:pStyle w:val="NormalWeb"/>
      </w:pPr>
    </w:p>
    <w:p xmlns:wp14="http://schemas.microsoft.com/office/word/2010/wordml" w:rsidR="008760B8" w:rsidP="000E6EE0" w:rsidRDefault="000E6EE0" w14:paraId="759F1738" wp14:textId="77777777">
      <w:pPr>
        <w:pStyle w:val="NormalWeb"/>
      </w:pPr>
      <w:r>
        <w:br/>
      </w:r>
      <w:proofErr w:type="spellStart"/>
      <w:r>
        <w:t>git</w:t>
      </w:r>
      <w:proofErr w:type="spellEnd"/>
      <w:r>
        <w:t xml:space="preserve"> clean </w:t>
      </w:r>
      <w:r w:rsidR="008760B8">
        <w:t>–</w:t>
      </w:r>
      <w:proofErr w:type="spellStart"/>
      <w:r>
        <w:t>fd</w:t>
      </w:r>
      <w:proofErr w:type="spellEnd"/>
    </w:p>
    <w:p xmlns:wp14="http://schemas.microsoft.com/office/word/2010/wordml" w:rsidR="008760B8" w:rsidP="000E6EE0" w:rsidRDefault="008760B8" w14:paraId="2A4C7C25" wp14:textId="77777777">
      <w:pPr>
        <w:pStyle w:val="NormalWeb"/>
      </w:pPr>
      <w:r w:rsidRPr="008760B8">
        <w:drawing>
          <wp:inline xmlns:wp14="http://schemas.microsoft.com/office/word/2010/wordprocessingDrawing" distT="0" distB="0" distL="0" distR="0" wp14:anchorId="724F4492" wp14:editId="7A701AA9">
            <wp:extent cx="5943600" cy="3545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</w:t>
      </w:r>
      <w:proofErr w:type="spellStart"/>
      <w:r w:rsidR="000E6EE0">
        <w:t>reflog</w:t>
      </w:r>
      <w:proofErr w:type="spellEnd"/>
    </w:p>
    <w:p xmlns:wp14="http://schemas.microsoft.com/office/word/2010/wordml" w:rsidR="00EE1102" w:rsidP="000E6EE0" w:rsidRDefault="008760B8" w14:paraId="5B3F068E" wp14:textId="77777777">
      <w:pPr>
        <w:pStyle w:val="NormalWeb"/>
      </w:pPr>
      <w:r w:rsidRPr="008760B8">
        <w:drawing>
          <wp:inline xmlns:wp14="http://schemas.microsoft.com/office/word/2010/wordprocessingDrawing" distT="0" distB="0" distL="0" distR="0" wp14:anchorId="40288307" wp14:editId="3F15E499">
            <wp:extent cx="5943600" cy="2936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revert &lt;commit-hash&gt;</w:t>
      </w:r>
    </w:p>
    <w:p xmlns:wp14="http://schemas.microsoft.com/office/word/2010/wordml" w:rsidR="00EE1102" w:rsidP="000E6EE0" w:rsidRDefault="00EE1102" w14:paraId="0E27B00A" wp14:textId="77777777">
      <w:pPr>
        <w:pStyle w:val="NormalWeb"/>
      </w:pPr>
      <w:r w:rsidRPr="00EE1102">
        <w:drawing>
          <wp:inline xmlns:wp14="http://schemas.microsoft.com/office/word/2010/wordprocessingDrawing" distT="0" distB="0" distL="0" distR="0" wp14:anchorId="77F8B851" wp14:editId="6B43320A">
            <wp:extent cx="5943600" cy="426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6EE0" w:rsidP="000E6EE0" w:rsidRDefault="00EE1102" w14:paraId="7CC85DED" wp14:textId="77777777">
      <w:pPr>
        <w:pStyle w:val="NormalWeb"/>
      </w:pPr>
      <w:r w:rsidRPr="00EE1102">
        <w:drawing>
          <wp:inline xmlns:wp14="http://schemas.microsoft.com/office/word/2010/wordprocessingDrawing" distT="0" distB="0" distL="0" distR="0" wp14:anchorId="297AB76E" wp14:editId="14079590">
            <wp:extent cx="5943600" cy="3705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E0">
        <w:br/>
      </w:r>
      <w:proofErr w:type="spellStart"/>
      <w:r w:rsidR="000E6EE0">
        <w:t>git</w:t>
      </w:r>
      <w:proofErr w:type="spellEnd"/>
      <w:r w:rsidR="000E6EE0">
        <w:t xml:space="preserve"> log --graph --</w:t>
      </w:r>
      <w:proofErr w:type="spellStart"/>
      <w:r w:rsidR="000E6EE0">
        <w:t>oneline</w:t>
      </w:r>
      <w:proofErr w:type="spellEnd"/>
      <w:r w:rsidR="000E6EE0">
        <w:t xml:space="preserve"> </w:t>
      </w:r>
      <w:r w:rsidR="00E332F4">
        <w:t>–</w:t>
      </w:r>
      <w:r w:rsidR="000E6EE0">
        <w:t>all</w:t>
      </w:r>
    </w:p>
    <w:p xmlns:wp14="http://schemas.microsoft.com/office/word/2010/wordml" w:rsidR="00E332F4" w:rsidP="000E6EE0" w:rsidRDefault="00E332F4" w14:paraId="60061E4C" wp14:textId="77777777">
      <w:pPr>
        <w:pStyle w:val="NormalWeb"/>
      </w:pPr>
      <w:r w:rsidRPr="00E332F4">
        <w:drawing>
          <wp:inline xmlns:wp14="http://schemas.microsoft.com/office/word/2010/wordprocessingDrawing" distT="0" distB="0" distL="0" distR="0" wp14:anchorId="39C59F38" wp14:editId="4E22772D">
            <wp:extent cx="5943600" cy="2554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719CD" w:rsidRDefault="00EE629C" w14:paraId="44EAFD9C" wp14:textId="77777777"/>
    <w:sectPr w:rsidR="00A719C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EE0"/>
    <w:rsid w:val="000E6EE0"/>
    <w:rsid w:val="00276E82"/>
    <w:rsid w:val="003246F1"/>
    <w:rsid w:val="00426EF9"/>
    <w:rsid w:val="005665CF"/>
    <w:rsid w:val="005A189B"/>
    <w:rsid w:val="008760B8"/>
    <w:rsid w:val="008B12BD"/>
    <w:rsid w:val="00B503D7"/>
    <w:rsid w:val="00C62EE9"/>
    <w:rsid w:val="00CA5100"/>
    <w:rsid w:val="00E332F4"/>
    <w:rsid w:val="00EC3B7F"/>
    <w:rsid w:val="00EE1102"/>
    <w:rsid w:val="00EE629C"/>
    <w:rsid w:val="39D6CC30"/>
    <w:rsid w:val="400E6DE4"/>
    <w:rsid w:val="417056B4"/>
    <w:rsid w:val="4CDE416F"/>
    <w:rsid w:val="4DB41C15"/>
    <w:rsid w:val="512A9C97"/>
    <w:rsid w:val="5ECCE6FB"/>
    <w:rsid w:val="6711AFB8"/>
    <w:rsid w:val="770897CE"/>
    <w:rsid w:val="7E51D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2042"/>
  <w15:chartTrackingRefBased/>
  <w15:docId w15:val="{1E2FD182-000A-42CD-933B-7093441D86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6EE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/media/image16.png" Id="Recfa8630d7c94877" /><Relationship Type="http://schemas.openxmlformats.org/officeDocument/2006/relationships/image" Target="/media/image17.png" Id="R78d76325ad794f30" /><Relationship Type="http://schemas.openxmlformats.org/officeDocument/2006/relationships/image" Target="/media/image18.png" Id="R35e76cb6469f429a" /><Relationship Type="http://schemas.openxmlformats.org/officeDocument/2006/relationships/image" Target="/media/image19.png" Id="R2deb8534aa244e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HCL Technologies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Bala Subba Reddy</dc:creator>
  <keywords/>
  <dc:description/>
  <lastModifiedBy>Bala Subba Reddy</lastModifiedBy>
  <revision>3</revision>
  <dcterms:created xsi:type="dcterms:W3CDTF">2025-03-10T09:12:00.0000000Z</dcterms:created>
  <dcterms:modified xsi:type="dcterms:W3CDTF">2025-03-10T17:09:08.1810267Z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4466c561-0a8d-495c-956c-b523c637879c</vt:lpwstr>
  </property>
  <property fmtid="{D5CDD505-2E9C-101B-9397-08002B2CF9AE}" pid="3" name="HCLClassification">
    <vt:lpwstr>HCL_Cla5s_Publ1c</vt:lpwstr>
  </property>
</Properties>
</file>