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6C0" w:rsidRDefault="00871C87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C0" w:rsidRDefault="008416C0">
      <w:r>
        <w:t>Crate a table in database</w:t>
      </w:r>
    </w:p>
    <w:p w:rsidR="008416C0" w:rsidRDefault="008416C0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C0" w:rsidRDefault="008416C0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C0" w:rsidRDefault="008416C0"/>
    <w:p w:rsidR="000C7DF0" w:rsidRDefault="00C73C25"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7E90"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1F">
        <w:rPr>
          <w:noProof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161F"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D8" w:rsidRDefault="005635D8"/>
    <w:p w:rsidR="005635D8" w:rsidRDefault="005635D8">
      <w:r>
        <w:t>Create a POJO class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javax.persistence.GenerationType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"product"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Product {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D4D4D4"/>
        </w:rPr>
        <w:t>SEQUENCE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"price"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Product() {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5635D8" w:rsidRDefault="005635D8" w:rsidP="005635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5635D8" w:rsidRDefault="005635D8" w:rsidP="005635D8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B68F2" w:rsidRDefault="00BB68F2" w:rsidP="005635D8">
      <w:pPr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2 )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create a interface</w:t>
      </w:r>
    </w:p>
    <w:p w:rsidR="00BB68F2" w:rsidRDefault="00BB68F2" w:rsidP="00BB6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B68F2" w:rsidRDefault="00BB68F2" w:rsidP="00BB6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B68F2" w:rsidRDefault="00BB68F2" w:rsidP="00BB6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org.springframework.data.jpa.repository.JpaRepository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B68F2" w:rsidRDefault="00BB68F2" w:rsidP="00BB6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B68F2" w:rsidRDefault="00BB68F2" w:rsidP="00BB6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JpaRepository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&lt;Product, Long&gt;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B68F2" w:rsidRDefault="00BB68F2" w:rsidP="00BB6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B68F2" w:rsidRDefault="00BB68F2" w:rsidP="00BB6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B68F2" w:rsidRDefault="00BB68F2" w:rsidP="00BB6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B68F2" w:rsidRDefault="00BB68F2" w:rsidP="00BB68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B68F2" w:rsidRDefault="00BB68F2" w:rsidP="005635D8"/>
    <w:p w:rsidR="00D60549" w:rsidRDefault="00D60549" w:rsidP="005635D8">
      <w:r>
        <w:t xml:space="preserve">3) </w:t>
      </w:r>
      <w:proofErr w:type="gramStart"/>
      <w:r>
        <w:t>create</w:t>
      </w:r>
      <w:proofErr w:type="gramEnd"/>
      <w:r>
        <w:t xml:space="preserve"> a service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@Service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save(Product 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 xml:space="preserve"> get(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repo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.findById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(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id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).get();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.deleteById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D60549" w:rsidRDefault="00D60549" w:rsidP="00D605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60549" w:rsidRDefault="00D60549" w:rsidP="005635D8"/>
    <w:p w:rsidR="000421D3" w:rsidRDefault="000421D3" w:rsidP="005635D8">
      <w:r>
        <w:t xml:space="preserve">3) </w:t>
      </w:r>
      <w:proofErr w:type="gramStart"/>
      <w:r>
        <w:t>controller</w:t>
      </w:r>
      <w:proofErr w:type="gramEnd"/>
      <w:r>
        <w:t xml:space="preserve"> to create a product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newproduct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/save"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saveProduct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Product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"created successfully"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0421D3" w:rsidRDefault="000421D3" w:rsidP="000421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421D3" w:rsidRDefault="000421D3" w:rsidP="005635D8"/>
    <w:p w:rsidR="001342B5" w:rsidRDefault="001342B5" w:rsidP="001342B5">
      <w:r>
        <w:t xml:space="preserve">4) </w:t>
      </w:r>
      <w:proofErr w:type="gramStart"/>
      <w:r>
        <w:t>open</w:t>
      </w:r>
      <w:proofErr w:type="gramEnd"/>
      <w:r>
        <w:t xml:space="preserve"> postman , trigger post </w:t>
      </w:r>
      <w:proofErr w:type="spellStart"/>
      <w:r>
        <w:t>reqesut</w:t>
      </w:r>
      <w:proofErr w:type="spellEnd"/>
      <w:r>
        <w:t xml:space="preserve"> </w:t>
      </w:r>
    </w:p>
    <w:p w:rsidR="003F2639" w:rsidRDefault="001342B5" w:rsidP="005635D8">
      <w:r>
        <w:rPr>
          <w:noProof/>
        </w:rPr>
        <w:drawing>
          <wp:inline distT="0" distB="0" distL="0" distR="0">
            <wp:extent cx="5725160" cy="2329815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639" w:rsidRDefault="003F2639" w:rsidP="005635D8"/>
    <w:p w:rsidR="001070C1" w:rsidRDefault="003F2639" w:rsidP="005635D8">
      <w:r>
        <w:lastRenderedPageBreak/>
        <w:t>If we provide response status then it is easy to customer.</w:t>
      </w:r>
    </w:p>
    <w:p w:rsidR="001342B5" w:rsidRDefault="001342B5" w:rsidP="005635D8">
      <w:pPr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</w:pPr>
      <w:r>
        <w:t xml:space="preserve"> </w:t>
      </w:r>
      <w:proofErr w:type="spellStart"/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>ResponseEntity</w:t>
      </w:r>
      <w:proofErr w:type="spellEnd"/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 xml:space="preserve"> Class is used to represent whole HTTP responses. It supports the</w:t>
      </w:r>
      <w:r w:rsidR="00234660">
        <w:rPr>
          <w:rFonts w:ascii="Roboto Slab script=latin rev=2" w:hAnsi="Roboto Slab script=latin rev=2"/>
          <w:color w:val="666666"/>
          <w:sz w:val="28"/>
          <w:szCs w:val="28"/>
        </w:rPr>
        <w:br/>
      </w:r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>the message body</w:t>
      </w:r>
      <w:proofErr w:type="gramStart"/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>,</w:t>
      </w:r>
      <w:proofErr w:type="gramEnd"/>
      <w:r w:rsidR="00234660">
        <w:rPr>
          <w:rFonts w:ascii="Roboto Slab script=latin rev=2" w:hAnsi="Roboto Slab script=latin rev=2"/>
          <w:color w:val="666666"/>
          <w:sz w:val="28"/>
          <w:szCs w:val="28"/>
        </w:rPr>
        <w:br/>
      </w:r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>headers,</w:t>
      </w:r>
      <w:r w:rsidR="00234660">
        <w:rPr>
          <w:rFonts w:ascii="Roboto Slab script=latin rev=2" w:hAnsi="Roboto Slab script=latin rev=2"/>
          <w:color w:val="666666"/>
          <w:sz w:val="28"/>
          <w:szCs w:val="28"/>
        </w:rPr>
        <w:br/>
      </w:r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>status, etc.</w:t>
      </w:r>
      <w:r w:rsidR="00234660">
        <w:rPr>
          <w:rFonts w:ascii="Roboto Slab script=latin rev=2" w:hAnsi="Roboto Slab script=latin rev=2"/>
          <w:color w:val="666666"/>
          <w:sz w:val="28"/>
          <w:szCs w:val="28"/>
        </w:rPr>
        <w:br/>
      </w:r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 xml:space="preserve">Internally Response extends </w:t>
      </w:r>
      <w:proofErr w:type="spellStart"/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>org.springframework.http.HttpEntity</w:t>
      </w:r>
      <w:proofErr w:type="spellEnd"/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 xml:space="preserve"> </w:t>
      </w:r>
      <w:proofErr w:type="gramStart"/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>The</w:t>
      </w:r>
      <w:proofErr w:type="gramEnd"/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 xml:space="preserve"> advantage of using </w:t>
      </w:r>
      <w:proofErr w:type="spellStart"/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>ResponseEntity</w:t>
      </w:r>
      <w:proofErr w:type="spellEnd"/>
      <w:r w:rsidR="00234660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 xml:space="preserve"> is that it is easy to set headers status on this object directly which gets serialized as an HTTP response.</w:t>
      </w:r>
    </w:p>
    <w:p w:rsidR="0082146B" w:rsidRDefault="0082146B" w:rsidP="005635D8">
      <w:pPr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</w:pPr>
    </w:p>
    <w:p w:rsidR="0082146B" w:rsidRDefault="0082146B" w:rsidP="005635D8">
      <w:pPr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</w:pPr>
      <w:r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 xml:space="preserve">In controller classes you can add </w:t>
      </w:r>
      <w:r>
        <w:rPr>
          <w:rFonts w:ascii="Roboto Slab script=latin rev=2" w:hAnsi="Roboto Slab script=latin rev=2" w:hint="eastAsia"/>
          <w:color w:val="666666"/>
          <w:sz w:val="28"/>
          <w:szCs w:val="28"/>
          <w:shd w:val="clear" w:color="auto" w:fill="FFFFFF"/>
        </w:rPr>
        <w:t>response</w:t>
      </w:r>
      <w:r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 xml:space="preserve"> status and newly created object details with id .</w:t>
      </w:r>
      <w:r w:rsidR="00073084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 xml:space="preserve">SO change the logic </w:t>
      </w:r>
      <w:proofErr w:type="spellStart"/>
      <w:r w:rsidR="00073084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>licke</w:t>
      </w:r>
      <w:proofErr w:type="spellEnd"/>
      <w:r w:rsidR="00073084">
        <w:rPr>
          <w:rFonts w:ascii="Roboto Slab script=latin rev=2" w:hAnsi="Roboto Slab script=latin rev=2"/>
          <w:color w:val="666666"/>
          <w:sz w:val="28"/>
          <w:szCs w:val="28"/>
          <w:shd w:val="clear" w:color="auto" w:fill="FFFFFF"/>
        </w:rPr>
        <w:t xml:space="preserve"> below.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@Service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5E0DF0" w:rsidRP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E0DF0">
        <w:rPr>
          <w:rFonts w:ascii="Consolas" w:hAnsi="Consolas" w:cs="Consolas"/>
          <w:color w:val="FF0000"/>
          <w:sz w:val="20"/>
          <w:szCs w:val="20"/>
        </w:rPr>
        <w:t xml:space="preserve">    </w:t>
      </w:r>
      <w:proofErr w:type="gramStart"/>
      <w:r w:rsidRPr="005E0DF0">
        <w:rPr>
          <w:rFonts w:ascii="Consolas" w:hAnsi="Consolas" w:cs="Consolas"/>
          <w:b/>
          <w:bCs/>
          <w:color w:val="FF0000"/>
          <w:sz w:val="20"/>
          <w:szCs w:val="20"/>
        </w:rPr>
        <w:t>public</w:t>
      </w:r>
      <w:proofErr w:type="gramEnd"/>
      <w:r w:rsidRPr="005E0DF0">
        <w:rPr>
          <w:rFonts w:ascii="Consolas" w:hAnsi="Consolas" w:cs="Consolas"/>
          <w:color w:val="FF0000"/>
          <w:sz w:val="20"/>
          <w:szCs w:val="20"/>
        </w:rPr>
        <w:t xml:space="preserve"> </w:t>
      </w:r>
      <w:r w:rsidRPr="005E0DF0">
        <w:rPr>
          <w:rFonts w:ascii="Consolas" w:hAnsi="Consolas" w:cs="Consolas"/>
          <w:b/>
          <w:color w:val="FF0000"/>
          <w:sz w:val="20"/>
          <w:szCs w:val="20"/>
        </w:rPr>
        <w:t>Product</w:t>
      </w:r>
      <w:r w:rsidRPr="005E0DF0">
        <w:rPr>
          <w:rFonts w:ascii="Consolas" w:hAnsi="Consolas" w:cs="Consolas"/>
          <w:color w:val="FF0000"/>
          <w:sz w:val="20"/>
          <w:szCs w:val="20"/>
        </w:rPr>
        <w:t xml:space="preserve"> save(Product product) {</w:t>
      </w:r>
    </w:p>
    <w:p w:rsidR="005E0DF0" w:rsidRP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5E0DF0">
        <w:rPr>
          <w:rFonts w:ascii="Consolas" w:hAnsi="Consolas" w:cs="Consolas"/>
          <w:color w:val="FF0000"/>
          <w:sz w:val="20"/>
          <w:szCs w:val="20"/>
        </w:rPr>
        <w:tab/>
        <w:t xml:space="preserve">        </w:t>
      </w:r>
      <w:proofErr w:type="gramStart"/>
      <w:r w:rsidRPr="005E0DF0">
        <w:rPr>
          <w:rFonts w:ascii="Consolas" w:hAnsi="Consolas" w:cs="Consolas"/>
          <w:b/>
          <w:bCs/>
          <w:color w:val="FF0000"/>
          <w:sz w:val="20"/>
          <w:szCs w:val="20"/>
        </w:rPr>
        <w:t>return</w:t>
      </w:r>
      <w:proofErr w:type="gramEnd"/>
      <w:r w:rsidRPr="005E0DF0"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 w:rsidRPr="005E0DF0">
        <w:rPr>
          <w:rFonts w:ascii="Consolas" w:hAnsi="Consolas" w:cs="Consolas"/>
          <w:color w:val="FF0000"/>
          <w:sz w:val="20"/>
          <w:szCs w:val="20"/>
        </w:rPr>
        <w:t>repo.save</w:t>
      </w:r>
      <w:proofErr w:type="spellEnd"/>
      <w:r w:rsidRPr="005E0DF0">
        <w:rPr>
          <w:rFonts w:ascii="Consolas" w:hAnsi="Consolas" w:cs="Consolas"/>
          <w:color w:val="FF0000"/>
          <w:sz w:val="20"/>
          <w:szCs w:val="20"/>
        </w:rPr>
        <w:t>(product);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E0DF0">
        <w:rPr>
          <w:rFonts w:ascii="Consolas" w:hAnsi="Consolas" w:cs="Consolas"/>
          <w:color w:val="FF0000"/>
          <w:sz w:val="20"/>
          <w:szCs w:val="20"/>
        </w:rPr>
        <w:tab/>
        <w:t xml:space="preserve">    }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 get(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).get();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.deleteById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E0DF0" w:rsidRDefault="005E0DF0" w:rsidP="005635D8"/>
    <w:p w:rsidR="005E0DF0" w:rsidRDefault="005E0DF0" w:rsidP="005635D8">
      <w:r>
        <w:t>Controller: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org.springframework.http.ResponseEntity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newproduct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/save"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saveProduct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Product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E0DF0" w:rsidRDefault="005E0DF0" w:rsidP="005E0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E0DF0" w:rsidRDefault="005E0DF0" w:rsidP="005635D8"/>
    <w:p w:rsidR="00350367" w:rsidRDefault="00350367" w:rsidP="005635D8">
      <w:r>
        <w:rPr>
          <w:noProof/>
        </w:rPr>
        <w:drawing>
          <wp:inline distT="0" distB="0" distL="0" distR="0">
            <wp:extent cx="5724525" cy="2305050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9C" w:rsidRDefault="00B2579C" w:rsidP="005635D8">
      <w:r>
        <w:t xml:space="preserve">Status is ok and return newly created </w:t>
      </w:r>
      <w:proofErr w:type="spellStart"/>
      <w:r>
        <w:t>id</w:t>
      </w:r>
      <w:proofErr w:type="spellEnd"/>
      <w:r>
        <w:t xml:space="preserve"> 7 and details.</w:t>
      </w:r>
    </w:p>
    <w:p w:rsidR="00C113B7" w:rsidRDefault="00C113B7" w:rsidP="005635D8"/>
    <w:p w:rsidR="00C113B7" w:rsidRDefault="00C113B7" w:rsidP="005635D8">
      <w:r>
        <w:t>If we provide wrong data</w:t>
      </w:r>
    </w:p>
    <w:p w:rsidR="00C113B7" w:rsidRDefault="00C113B7" w:rsidP="005635D8">
      <w:r>
        <w:rPr>
          <w:noProof/>
        </w:rPr>
        <w:lastRenderedPageBreak/>
        <w:drawing>
          <wp:inline distT="0" distB="0" distL="0" distR="0">
            <wp:extent cx="5724525" cy="2333625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0CC" w:rsidRDefault="000D10CC" w:rsidP="005635D8">
      <w:r>
        <w:t xml:space="preserve">200 </w:t>
      </w:r>
      <w:proofErr w:type="gramStart"/>
      <w:r>
        <w:t>status</w:t>
      </w:r>
      <w:proofErr w:type="gramEnd"/>
      <w:r>
        <w:t xml:space="preserve"> is means -&gt;ok</w:t>
      </w:r>
    </w:p>
    <w:p w:rsidR="000D10CC" w:rsidRDefault="000D10CC" w:rsidP="005635D8">
      <w:r>
        <w:t xml:space="preserve">400 </w:t>
      </w:r>
      <w:proofErr w:type="gramStart"/>
      <w:r>
        <w:t>status</w:t>
      </w:r>
      <w:proofErr w:type="gramEnd"/>
      <w:r>
        <w:t xml:space="preserve"> is means</w:t>
      </w:r>
      <w:r>
        <w:sym w:font="Wingdings" w:char="F0E0"/>
      </w:r>
      <w:r>
        <w:t>Bad request</w:t>
      </w:r>
    </w:p>
    <w:p w:rsidR="00C05816" w:rsidRDefault="00C05816" w:rsidP="005635D8"/>
    <w:p w:rsidR="00C05816" w:rsidRDefault="00C05816" w:rsidP="005635D8">
      <w:r>
        <w:t xml:space="preserve">2) Now </w:t>
      </w:r>
      <w:proofErr w:type="gramStart"/>
      <w:r>
        <w:t>add  list</w:t>
      </w:r>
      <w:proofErr w:type="gramEnd"/>
      <w:r>
        <w:t xml:space="preserve"> and update , delete</w:t>
      </w:r>
      <w:r w:rsidR="00072D4C">
        <w:t xml:space="preserve"> </w:t>
      </w:r>
    </w:p>
    <w:p w:rsidR="0067638A" w:rsidRDefault="0067638A" w:rsidP="005635D8">
      <w:r>
        <w:t>List:</w:t>
      </w:r>
    </w:p>
    <w:p w:rsidR="0067638A" w:rsidRDefault="0067638A" w:rsidP="005635D8">
      <w:r>
        <w:rPr>
          <w:noProof/>
        </w:rPr>
        <w:drawing>
          <wp:inline distT="0" distB="0" distL="0" distR="0">
            <wp:extent cx="5725160" cy="2321560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2DD" w:rsidRDefault="003E12DD" w:rsidP="005635D8">
      <w:r>
        <w:t>Edit:</w:t>
      </w:r>
    </w:p>
    <w:p w:rsidR="003E12DD" w:rsidRDefault="003E12DD" w:rsidP="005635D8">
      <w:r>
        <w:rPr>
          <w:noProof/>
        </w:rPr>
        <w:lastRenderedPageBreak/>
        <w:drawing>
          <wp:inline distT="0" distB="0" distL="0" distR="0">
            <wp:extent cx="5725160" cy="2377440"/>
            <wp:effectExtent l="1905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E3C" w:rsidRDefault="006A7E3C" w:rsidP="005635D8">
      <w:proofErr w:type="gramStart"/>
      <w:r>
        <w:t>Delete :</w:t>
      </w:r>
      <w:proofErr w:type="gramEnd"/>
    </w:p>
    <w:p w:rsidR="006A7E3C" w:rsidRDefault="006A7E3C" w:rsidP="005635D8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3223030"/>
            <wp:effectExtent l="1905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85D" w:rsidRDefault="0051585D" w:rsidP="005635D8">
      <w:pPr>
        <w:rPr>
          <w:b/>
        </w:rPr>
      </w:pPr>
      <w:r>
        <w:rPr>
          <w:b/>
        </w:rPr>
        <w:t xml:space="preserve">Update: </w:t>
      </w:r>
    </w:p>
    <w:p w:rsidR="0051585D" w:rsidRDefault="0051585D" w:rsidP="005635D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97D" w:rsidRDefault="00AB197D" w:rsidP="005635D8">
      <w:r w:rsidRPr="00AB197D">
        <w:t xml:space="preserve">If </w:t>
      </w:r>
      <w:proofErr w:type="spellStart"/>
      <w:r w:rsidRPr="00AB197D">
        <w:t>i</w:t>
      </w:r>
      <w:proofErr w:type="spellEnd"/>
      <w:r w:rsidRPr="00AB197D">
        <w:t xml:space="preserve"> give wrong </w:t>
      </w:r>
      <w:proofErr w:type="gramStart"/>
      <w:r w:rsidRPr="00AB197D">
        <w:t xml:space="preserve">id </w:t>
      </w:r>
      <w:r>
        <w:t>:</w:t>
      </w:r>
      <w:proofErr w:type="gramEnd"/>
      <w:r>
        <w:t xml:space="preserve"> No error message display. To avoid that </w:t>
      </w:r>
      <w:proofErr w:type="gramStart"/>
      <w:r>
        <w:t>issue ,</w:t>
      </w:r>
      <w:proofErr w:type="gramEnd"/>
      <w:r>
        <w:t xml:space="preserve"> write below logic.</w:t>
      </w:r>
    </w:p>
    <w:p w:rsidR="00AB197D" w:rsidRDefault="00AB197D" w:rsidP="005635D8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A2F" w:rsidRDefault="006D7A2F" w:rsidP="005635D8"/>
    <w:p w:rsidR="006D7A2F" w:rsidRDefault="006D7A2F" w:rsidP="005635D8"/>
    <w:p w:rsidR="006D7A2F" w:rsidRDefault="006D7A2F" w:rsidP="005635D8"/>
    <w:p w:rsidR="006D7A2F" w:rsidRDefault="006D7A2F" w:rsidP="005635D8"/>
    <w:p w:rsidR="006D7A2F" w:rsidRDefault="006D7A2F" w:rsidP="005635D8"/>
    <w:p w:rsidR="006D7A2F" w:rsidRDefault="006D7A2F" w:rsidP="005635D8"/>
    <w:p w:rsidR="006D7A2F" w:rsidRDefault="006D7A2F" w:rsidP="005635D8"/>
    <w:p w:rsidR="00A65755" w:rsidRDefault="00A65755" w:rsidP="005635D8">
      <w:r>
        <w:t xml:space="preserve">Status code </w:t>
      </w:r>
      <w:proofErr w:type="gramStart"/>
      <w:r>
        <w:t>error :</w:t>
      </w:r>
      <w:proofErr w:type="gramEnd"/>
    </w:p>
    <w:p w:rsidR="00A65755" w:rsidRDefault="00A65755" w:rsidP="005635D8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C5D" w:rsidRDefault="00214C5D" w:rsidP="005635D8">
      <w:r>
        <w:t xml:space="preserve">In </w:t>
      </w:r>
      <w:proofErr w:type="gramStart"/>
      <w:r>
        <w:t>code :</w:t>
      </w:r>
      <w:proofErr w:type="gramEnd"/>
    </w:p>
    <w:p w:rsidR="00214C5D" w:rsidRDefault="00214C5D" w:rsidP="0021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4C5D" w:rsidRDefault="00214C5D" w:rsidP="0021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PutMapping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updateproduct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14C5D" w:rsidRDefault="00214C5D" w:rsidP="0021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updateProductById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Product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F0D8A8"/>
        </w:rPr>
        <w:t>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14C5D" w:rsidRDefault="00214C5D" w:rsidP="0021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14C5D" w:rsidRDefault="00214C5D" w:rsidP="0021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214C5D" w:rsidRDefault="00214C5D" w:rsidP="0021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214C5D" w:rsidRDefault="00214C5D" w:rsidP="0021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</w:p>
    <w:p w:rsidR="00214C5D" w:rsidRDefault="00214C5D" w:rsidP="0021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.</w:t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HttpStatus.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NOT_FOUND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214C5D" w:rsidRDefault="00214C5D" w:rsidP="00214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body(</w:t>
      </w:r>
      <w:proofErr w:type="gramEnd"/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4C5D" w:rsidRDefault="00214C5D" w:rsidP="00214C5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93C5E" w:rsidRDefault="00B93C5E" w:rsidP="00214C5D">
      <w:pPr>
        <w:rPr>
          <w:rFonts w:ascii="Consolas" w:hAnsi="Consolas" w:cs="Consolas"/>
          <w:color w:val="000000"/>
          <w:sz w:val="20"/>
          <w:szCs w:val="20"/>
        </w:rPr>
      </w:pPr>
    </w:p>
    <w:p w:rsidR="00B93C5E" w:rsidRDefault="00B93C5E" w:rsidP="00214C5D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Other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approach :</w:t>
      </w:r>
      <w:proofErr w:type="gramEnd"/>
    </w:p>
    <w:p w:rsidR="00B93C5E" w:rsidRDefault="00D31ACA" w:rsidP="00214C5D">
      <w:r>
        <w:rPr>
          <w:noProof/>
        </w:rPr>
        <w:lastRenderedPageBreak/>
        <w:drawing>
          <wp:inline distT="0" distB="0" distL="0" distR="0">
            <wp:extent cx="5716905" cy="232981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421" w:rsidRDefault="006F6421" w:rsidP="006F6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Code :</w:t>
      </w:r>
      <w:proofErr w:type="gramEnd"/>
    </w:p>
    <w:p w:rsidR="006F6421" w:rsidRDefault="006F6421" w:rsidP="006F6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PutMapping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updateproduct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6F6421" w:rsidRDefault="006F6421" w:rsidP="006F6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updateProductById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Product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F6421" w:rsidRDefault="006F6421" w:rsidP="006F6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6F6421" w:rsidRDefault="006F6421" w:rsidP="006F6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6F6421" w:rsidRDefault="006F6421" w:rsidP="006F6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6F6421" w:rsidRPr="006F6421" w:rsidRDefault="006F6421" w:rsidP="006F6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6F6421">
        <w:rPr>
          <w:rFonts w:ascii="Consolas" w:hAnsi="Consolas" w:cs="Consolas"/>
          <w:b/>
          <w:bCs/>
          <w:color w:val="FF0000"/>
          <w:sz w:val="20"/>
          <w:szCs w:val="20"/>
        </w:rPr>
        <w:t>throw</w:t>
      </w:r>
      <w:proofErr w:type="gramEnd"/>
      <w:r w:rsidRPr="006F6421">
        <w:rPr>
          <w:rFonts w:ascii="Consolas" w:hAnsi="Consolas" w:cs="Consolas"/>
          <w:color w:val="FF0000"/>
          <w:sz w:val="20"/>
          <w:szCs w:val="20"/>
        </w:rPr>
        <w:t xml:space="preserve"> </w:t>
      </w:r>
      <w:r w:rsidRPr="006F6421">
        <w:rPr>
          <w:rFonts w:ascii="Consolas" w:hAnsi="Consolas" w:cs="Consolas"/>
          <w:b/>
          <w:bCs/>
          <w:color w:val="FF0000"/>
          <w:sz w:val="20"/>
          <w:szCs w:val="20"/>
        </w:rPr>
        <w:t>new</w:t>
      </w:r>
      <w:r w:rsidRPr="006F6421"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 w:rsidRPr="006F6421">
        <w:rPr>
          <w:rFonts w:ascii="Consolas" w:hAnsi="Consolas" w:cs="Consolas"/>
          <w:color w:val="FF0000"/>
          <w:sz w:val="20"/>
          <w:szCs w:val="20"/>
        </w:rPr>
        <w:t>RuntimeException</w:t>
      </w:r>
      <w:proofErr w:type="spellEnd"/>
      <w:r w:rsidRPr="006F6421">
        <w:rPr>
          <w:rFonts w:ascii="Consolas" w:hAnsi="Consolas" w:cs="Consolas"/>
          <w:color w:val="FF0000"/>
          <w:sz w:val="20"/>
          <w:szCs w:val="20"/>
        </w:rPr>
        <w:t>(e);</w:t>
      </w:r>
    </w:p>
    <w:p w:rsidR="006F6421" w:rsidRDefault="006F6421" w:rsidP="006F6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F6421" w:rsidRDefault="006F6421" w:rsidP="006F6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6F6421" w:rsidRDefault="006F6421" w:rsidP="006F64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F6421" w:rsidRDefault="006F6421" w:rsidP="006F6421">
      <w:pPr>
        <w:pBdr>
          <w:bottom w:val="double" w:sz="6" w:space="1" w:color="auto"/>
        </w:pBd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D824FC" w:rsidRDefault="00D824FC" w:rsidP="006F642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Finale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code :</w:t>
      </w:r>
      <w:proofErr w:type="gramEnd"/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javax.management.relation.RelationNotFoundException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org.springframework.http.HttpStatus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org.springframework.http.ResponseEntity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org.springframework.web.bind.annotation.DeleteMapping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org.springframework.web.bind.annotation.PutMapping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newproduct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/save"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saveProduct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Product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allproducts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&lt;List&lt;Product&gt;&gt;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getAllProducts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.listAll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/{id}"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getProductById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DeleteMapping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deleteproduct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/{id}"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deleteProductById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PutMapping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updateproduct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updateProductById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Product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RuntimeException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824FC" w:rsidRDefault="00D824FC" w:rsidP="00D824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824FC" w:rsidRDefault="00D824FC" w:rsidP="006F6421"/>
    <w:p w:rsidR="00864051" w:rsidRDefault="00864051" w:rsidP="006F6421">
      <w:proofErr w:type="gramStart"/>
      <w:r>
        <w:t>Service :</w:t>
      </w:r>
      <w:proofErr w:type="gramEnd"/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java.util.Optional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javax.management.relation.RelationNotFoundException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@Service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 save(Product 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 get(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).get();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.deleteById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 update(Product 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Optional &lt; Product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productDb</w:t>
      </w:r>
      <w:r>
        <w:rPr>
          <w:rFonts w:ascii="Consolas" w:hAnsi="Consolas" w:cs="Consolas"/>
          <w:color w:val="000000"/>
          <w:sz w:val="20"/>
          <w:szCs w:val="20"/>
        </w:rPr>
        <w:t>.isPresent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Product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productDb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productUpdate</w:t>
      </w:r>
      <w:r>
        <w:rPr>
          <w:rFonts w:ascii="Consolas" w:hAnsi="Consolas" w:cs="Consolas"/>
          <w:color w:val="000000"/>
          <w:sz w:val="20"/>
          <w:szCs w:val="20"/>
        </w:rPr>
        <w:t>.setId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productUpdate</w:t>
      </w:r>
      <w:r>
        <w:rPr>
          <w:rFonts w:ascii="Consolas" w:hAnsi="Consolas" w:cs="Consolas"/>
          <w:color w:val="000000"/>
          <w:sz w:val="20"/>
          <w:szCs w:val="20"/>
        </w:rPr>
        <w:t>.setName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productUpdate</w:t>
      </w:r>
      <w:r>
        <w:rPr>
          <w:rFonts w:ascii="Consolas" w:hAnsi="Consolas" w:cs="Consolas"/>
          <w:color w:val="000000"/>
          <w:sz w:val="20"/>
          <w:szCs w:val="20"/>
        </w:rPr>
        <w:t>.setPrice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.getPrice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productUpdate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"Record not found with id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}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864051" w:rsidRDefault="00864051" w:rsidP="00864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64051" w:rsidRPr="00805001" w:rsidRDefault="001F1921" w:rsidP="006F6421">
      <w:pPr>
        <w:rPr>
          <w:color w:val="FF0000"/>
        </w:rPr>
      </w:pPr>
      <w:r w:rsidRPr="00805001">
        <w:rPr>
          <w:color w:val="FF0000"/>
        </w:rPr>
        <w:t>Exception class:</w:t>
      </w:r>
    </w:p>
    <w:p w:rsidR="001F1921" w:rsidRDefault="001F1921" w:rsidP="006F6421"/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org.springframework.web.bind.annotation.ResponseStatus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ResponseStatus</w:t>
      </w:r>
      <w:proofErr w:type="spellEnd"/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ResourceNotFoundException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RuntimeException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ResourceNotFoundException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ResourceNotFoundException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Throwable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throwable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throwable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DD63E1" w:rsidRDefault="00DD63E1" w:rsidP="00DD63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D63E1" w:rsidRDefault="00DD63E1" w:rsidP="00DD63E1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80518" w:rsidRDefault="00180518" w:rsidP="006F6421"/>
    <w:p w:rsidR="00180518" w:rsidRDefault="00180518" w:rsidP="006F6421">
      <w:r>
        <w:t xml:space="preserve">Only few methods allow by </w:t>
      </w:r>
      <w:proofErr w:type="gramStart"/>
      <w:r>
        <w:t>JPA :</w:t>
      </w:r>
      <w:proofErr w:type="gramEnd"/>
    </w:p>
    <w:p w:rsidR="00180518" w:rsidRDefault="00180518" w:rsidP="006F6421">
      <w:proofErr w:type="spellStart"/>
      <w:r>
        <w:t>Save</w:t>
      </w:r>
      <w:proofErr w:type="gramStart"/>
      <w:r>
        <w:t>,getById,delete,update</w:t>
      </w:r>
      <w:proofErr w:type="spellEnd"/>
      <w:proofErr w:type="gramEnd"/>
      <w:r>
        <w:t xml:space="preserve"> allow .</w:t>
      </w:r>
    </w:p>
    <w:p w:rsidR="00180518" w:rsidRDefault="00180518" w:rsidP="006F6421">
      <w:r>
        <w:t>If we want to fetch by name JPA not allow.</w:t>
      </w:r>
    </w:p>
    <w:p w:rsidR="00180518" w:rsidRDefault="00216FD4" w:rsidP="006F6421">
      <w:r>
        <w:t xml:space="preserve">Write </w:t>
      </w:r>
      <w:r w:rsidR="00180518">
        <w:t>User defined methods</w:t>
      </w:r>
      <w:r>
        <w:t>:</w:t>
      </w:r>
    </w:p>
    <w:p w:rsidR="00C23830" w:rsidRDefault="00C23830" w:rsidP="00CC5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lastRenderedPageBreak/>
        <w:t>Controller:</w:t>
      </w:r>
    </w:p>
    <w:p w:rsidR="00C23830" w:rsidRDefault="00C23830" w:rsidP="00CC5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:rsidR="00CC5969" w:rsidRDefault="00CC5969" w:rsidP="00CC5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getproductByName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/{name}"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C5969" w:rsidRDefault="00CC5969" w:rsidP="00CC5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&lt;List&lt;Product&gt;&gt;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getProductByName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CC5969" w:rsidRDefault="00CC5969" w:rsidP="00CC5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CC5969" w:rsidRDefault="00CC5969" w:rsidP="00CC59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.getByName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C5969" w:rsidRDefault="00CC5969" w:rsidP="00CC596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B924BA" w:rsidRDefault="00C23830" w:rsidP="00CC596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Service:</w:t>
      </w:r>
    </w:p>
    <w:p w:rsidR="00B924BA" w:rsidRDefault="00B924BA" w:rsidP="00B92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getByName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924BA" w:rsidRDefault="00B924BA" w:rsidP="00B92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924BA" w:rsidRDefault="00B924BA" w:rsidP="00B92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924BA" w:rsidRDefault="00B924BA" w:rsidP="00B924B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:rsidR="002A3871" w:rsidRDefault="002A3871" w:rsidP="00B924BA">
      <w:pPr>
        <w:rPr>
          <w:rFonts w:ascii="Consolas" w:hAnsi="Consolas" w:cs="Consolas"/>
          <w:color w:val="000000"/>
          <w:sz w:val="20"/>
          <w:szCs w:val="20"/>
        </w:rPr>
      </w:pPr>
    </w:p>
    <w:p w:rsidR="002A3871" w:rsidRDefault="002A3871" w:rsidP="00B924B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Interface:</w:t>
      </w: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org.springframework.data.jpa.repository.JpaRepository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&lt;Product, Long&gt; {</w:t>
      </w: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A3871" w:rsidRDefault="002A3871" w:rsidP="002A38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A3871" w:rsidRDefault="002A3871" w:rsidP="00B924BA"/>
    <w:p w:rsidR="00CC5817" w:rsidRDefault="00CC5817" w:rsidP="00B924BA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D8" w:rsidRDefault="007427D8" w:rsidP="00B924BA"/>
    <w:p w:rsidR="007427D8" w:rsidRDefault="007427D8" w:rsidP="00B924BA">
      <w:r>
        <w:lastRenderedPageBreak/>
        <w:t xml:space="preserve">If we pass the wrong </w:t>
      </w:r>
      <w:proofErr w:type="gramStart"/>
      <w:r>
        <w:t>name ,</w:t>
      </w:r>
      <w:proofErr w:type="gramEnd"/>
      <w:r>
        <w:t xml:space="preserve"> http status showing ok , it is not correct . </w:t>
      </w:r>
      <w:proofErr w:type="gramStart"/>
      <w:r>
        <w:t>we</w:t>
      </w:r>
      <w:proofErr w:type="gramEnd"/>
      <w:r>
        <w:t xml:space="preserve"> are showing error message .</w:t>
      </w:r>
    </w:p>
    <w:p w:rsidR="007427D8" w:rsidRDefault="007427D8" w:rsidP="00B924BA">
      <w:r>
        <w:rPr>
          <w:noProof/>
        </w:rPr>
        <w:drawing>
          <wp:inline distT="0" distB="0" distL="0" distR="0">
            <wp:extent cx="5731510" cy="322303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2EB" w:rsidRDefault="00FA62EB" w:rsidP="00B924BA">
      <w:r>
        <w:t>Controller:</w:t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getproductByName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/{name}"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&lt;List&lt;Product&gt;&gt;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getProductByName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List&lt;Product&gt;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.getByName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()!=0) {</w:t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.getByName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"Record not found with id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FA62EB" w:rsidRDefault="00FA62EB" w:rsidP="00FA6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FA62EB" w:rsidRDefault="00FA62EB" w:rsidP="00FA62E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52704" w:rsidRDefault="00C52704" w:rsidP="00FA62EB">
      <w:pPr>
        <w:pBdr>
          <w:bottom w:val="doub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731510" cy="322303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14" w:rsidRDefault="00242714" w:rsidP="00FA62EB">
      <w:r>
        <w:t xml:space="preserve">Final </w:t>
      </w:r>
      <w:proofErr w:type="gramStart"/>
      <w:r>
        <w:t>classes :</w:t>
      </w:r>
      <w:proofErr w:type="gramEnd"/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javax.management.relation.RelationNotFoundException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org.springframework.http.HttpStatus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org.springframework.http.ResponseEntity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org.springframework.web.bind.annotation.DeleteMapping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org.springframework.web.bind.annotation.PutMapping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newproduct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/save"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saveProduct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Product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allproducts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&lt;List&lt;Product&gt;&gt;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getAllProducts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.listAll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/{id}"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getProductById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DeleteMapping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deleteproduct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/{id}"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deleteProductById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HttpStatus.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PutMapping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updateproduct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updateProductById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Product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RuntimeException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"/product/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getproductByName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/{name}"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&lt;List&lt;Product&gt;&gt;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getProductByName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List&lt;Product&gt; 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.getByName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()!=0)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ResponseEntity.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().body(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service</w:t>
      </w:r>
      <w:r>
        <w:rPr>
          <w:rFonts w:ascii="Consolas" w:hAnsi="Consolas" w:cs="Consolas"/>
          <w:color w:val="000000"/>
          <w:sz w:val="20"/>
          <w:szCs w:val="20"/>
        </w:rPr>
        <w:t>.getByName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"Record not found with id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}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D1CB5" w:rsidRDefault="00ED1CB5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52A41" w:rsidRDefault="00452A41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Serive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</w:t>
      </w:r>
      <w:proofErr w:type="gramEnd"/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java.util.Optional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javax.management.relation.RelationNotFoundException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@Service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 save(Product 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 get(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).get();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delete(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.deleteById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 update(Product </w:t>
      </w:r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Optional &lt; Product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productDb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.findById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productDb</w:t>
      </w:r>
      <w:r>
        <w:rPr>
          <w:rFonts w:ascii="Consolas" w:hAnsi="Consolas" w:cs="Consolas"/>
          <w:color w:val="000000"/>
          <w:sz w:val="20"/>
          <w:szCs w:val="20"/>
        </w:rPr>
        <w:t>.isPresent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Product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productDb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productUpdate</w:t>
      </w:r>
      <w:r>
        <w:rPr>
          <w:rFonts w:ascii="Consolas" w:hAnsi="Consolas" w:cs="Consolas"/>
          <w:color w:val="000000"/>
          <w:sz w:val="20"/>
          <w:szCs w:val="20"/>
        </w:rPr>
        <w:t>.setId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productUpdate</w:t>
      </w:r>
      <w:r>
        <w:rPr>
          <w:rFonts w:ascii="Consolas" w:hAnsi="Consolas" w:cs="Consolas"/>
          <w:color w:val="000000"/>
          <w:sz w:val="20"/>
          <w:szCs w:val="20"/>
        </w:rPr>
        <w:t>.setName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productUpdate</w:t>
      </w:r>
      <w:r>
        <w:rPr>
          <w:rFonts w:ascii="Consolas" w:hAnsi="Consolas" w:cs="Consolas"/>
          <w:color w:val="000000"/>
          <w:sz w:val="20"/>
          <w:szCs w:val="20"/>
        </w:rPr>
        <w:t>.setPrice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.getPrice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repo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productUpdate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RelationNotFoundException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"Record not found with id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product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}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52A41" w:rsidRDefault="00452A41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A41" w:rsidRDefault="00452A41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Interface: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org.springframework.data.jpa.repository.JpaRepository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ProductRepository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&lt;Product, Long&gt; {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List&lt;Product&gt;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findByName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52A41" w:rsidRDefault="00452A41" w:rsidP="00452A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52A41" w:rsidRDefault="00452A41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com.crud.example.crud.example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javax.persistence.GenerationType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lastRenderedPageBreak/>
        <w:t>@Entity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"product"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Product {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SEQUENCE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name=</w:t>
      </w:r>
      <w:r>
        <w:rPr>
          <w:rFonts w:ascii="Consolas" w:hAnsi="Consolas" w:cs="Consolas"/>
          <w:color w:val="2A00FF"/>
          <w:sz w:val="20"/>
          <w:szCs w:val="20"/>
        </w:rPr>
        <w:t>"price"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Product() {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(Long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DF1B34" w:rsidRDefault="00DF1B34" w:rsidP="00DF1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8092</w:t>
      </w:r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spring.datasource.driver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-class-name=</w:t>
      </w:r>
      <w:proofErr w:type="spellStart"/>
      <w:proofErr w:type="gramEnd"/>
      <w:r>
        <w:rPr>
          <w:rFonts w:ascii="Consolas" w:hAnsi="Consolas" w:cs="Consolas"/>
          <w:color w:val="2A00FF"/>
          <w:sz w:val="20"/>
          <w:szCs w:val="20"/>
        </w:rPr>
        <w:t>com.mysql.cj.jdbc.Driver</w:t>
      </w:r>
      <w:proofErr w:type="spellEnd"/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://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2A00FF"/>
          <w:sz w:val="20"/>
          <w:szCs w:val="20"/>
        </w:rPr>
        <w:t>:3306/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db_example</w:t>
      </w:r>
      <w:proofErr w:type="spellEnd"/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springuser</w:t>
      </w:r>
      <w:proofErr w:type="spellEnd"/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ThePassword</w:t>
      </w:r>
      <w:proofErr w:type="spellEnd"/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spring.datasource.testWHileIdle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spring.datasource.validationQuery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1</w:t>
      </w:r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spring.jpa.show-sql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spring.jpa.hibernate.ddl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-auto=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update</w:t>
      </w:r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spring.jpa.hibernate.naming-strategy=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org.hibernate.cfg.ImprovedNamingStrategy</w:t>
      </w:r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spring.jpa.properties.hibernate.dialect=</w:t>
      </w:r>
      <w:r>
        <w:rPr>
          <w:rFonts w:ascii="Consolas" w:hAnsi="Consolas" w:cs="Consolas"/>
          <w:color w:val="2A00FF"/>
          <w:sz w:val="20"/>
          <w:szCs w:val="20"/>
        </w:rPr>
        <w:t>org.hibernate.dialect.MySQL5Dialect</w:t>
      </w:r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spring.main.allow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-bean-definition-overriding=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2D25CC" w:rsidRDefault="002D25CC" w:rsidP="002D25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D25CC" w:rsidRDefault="002D25CC" w:rsidP="002D25CC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B6DBA" w:rsidRDefault="00BB6DBA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B6DBA" w:rsidRDefault="00BB6DBA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B6DBA" w:rsidRDefault="00BB6DBA" w:rsidP="00ED1C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13112" w:rsidRDefault="00413112" w:rsidP="00461C74"/>
    <w:p w:rsidR="00413112" w:rsidRDefault="00413112" w:rsidP="00461C74"/>
    <w:p w:rsidR="00AA6185" w:rsidRDefault="00AA6185" w:rsidP="00461C74"/>
    <w:p w:rsidR="00937C55" w:rsidRPr="00AB197D" w:rsidRDefault="00937C55" w:rsidP="00937C55"/>
    <w:sectPr w:rsidR="00937C55" w:rsidRPr="00AB197D" w:rsidSect="000C7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Slab script=latin rev=2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AE0F4E"/>
    <w:multiLevelType w:val="hybridMultilevel"/>
    <w:tmpl w:val="77A0C5B2"/>
    <w:lvl w:ilvl="0" w:tplc="D2F47D3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Consola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2C6661"/>
    <w:multiLevelType w:val="hybridMultilevel"/>
    <w:tmpl w:val="5EAC45A4"/>
    <w:lvl w:ilvl="0" w:tplc="ED4E64DA">
      <w:start w:val="1"/>
      <w:numFmt w:val="upperLetter"/>
      <w:lvlText w:val="%1)"/>
      <w:lvlJc w:val="left"/>
      <w:pPr>
        <w:ind w:left="720" w:hanging="360"/>
      </w:pPr>
      <w:rPr>
        <w:rFonts w:ascii="Consolas" w:hAnsi="Consolas" w:cs="Consolas"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871C87"/>
    <w:rsid w:val="00024A60"/>
    <w:rsid w:val="000421D3"/>
    <w:rsid w:val="000529F3"/>
    <w:rsid w:val="00072D4C"/>
    <w:rsid w:val="00073084"/>
    <w:rsid w:val="000A6A9C"/>
    <w:rsid w:val="000C7DF0"/>
    <w:rsid w:val="000D10CC"/>
    <w:rsid w:val="00103574"/>
    <w:rsid w:val="001070C1"/>
    <w:rsid w:val="001342B5"/>
    <w:rsid w:val="001420B6"/>
    <w:rsid w:val="00180518"/>
    <w:rsid w:val="0019041F"/>
    <w:rsid w:val="001C3081"/>
    <w:rsid w:val="001E12BF"/>
    <w:rsid w:val="001F1921"/>
    <w:rsid w:val="00214C5D"/>
    <w:rsid w:val="00216FD4"/>
    <w:rsid w:val="00234660"/>
    <w:rsid w:val="00242714"/>
    <w:rsid w:val="0028161F"/>
    <w:rsid w:val="002A3871"/>
    <w:rsid w:val="002A3C38"/>
    <w:rsid w:val="002D25CC"/>
    <w:rsid w:val="00301C1A"/>
    <w:rsid w:val="00350367"/>
    <w:rsid w:val="00372DB8"/>
    <w:rsid w:val="003A44FF"/>
    <w:rsid w:val="003C6FE0"/>
    <w:rsid w:val="003D5554"/>
    <w:rsid w:val="003E12DD"/>
    <w:rsid w:val="003F2639"/>
    <w:rsid w:val="00411F4F"/>
    <w:rsid w:val="00413112"/>
    <w:rsid w:val="00452A41"/>
    <w:rsid w:val="00461C74"/>
    <w:rsid w:val="004D028A"/>
    <w:rsid w:val="004D78F1"/>
    <w:rsid w:val="004E1B85"/>
    <w:rsid w:val="00500E3D"/>
    <w:rsid w:val="0051585D"/>
    <w:rsid w:val="0052750A"/>
    <w:rsid w:val="005635D8"/>
    <w:rsid w:val="00585858"/>
    <w:rsid w:val="005E0DF0"/>
    <w:rsid w:val="006578FA"/>
    <w:rsid w:val="00660388"/>
    <w:rsid w:val="0067638A"/>
    <w:rsid w:val="006A7E3C"/>
    <w:rsid w:val="006D7A2F"/>
    <w:rsid w:val="006F6421"/>
    <w:rsid w:val="007427D8"/>
    <w:rsid w:val="00805001"/>
    <w:rsid w:val="0082146B"/>
    <w:rsid w:val="00823894"/>
    <w:rsid w:val="00825920"/>
    <w:rsid w:val="008416C0"/>
    <w:rsid w:val="00864051"/>
    <w:rsid w:val="00871C87"/>
    <w:rsid w:val="0088622E"/>
    <w:rsid w:val="008D1DEE"/>
    <w:rsid w:val="00912C94"/>
    <w:rsid w:val="00930685"/>
    <w:rsid w:val="00937C55"/>
    <w:rsid w:val="009C5581"/>
    <w:rsid w:val="009C5D9B"/>
    <w:rsid w:val="00A20256"/>
    <w:rsid w:val="00A53D0D"/>
    <w:rsid w:val="00A65755"/>
    <w:rsid w:val="00A90DB6"/>
    <w:rsid w:val="00AA6185"/>
    <w:rsid w:val="00AB197D"/>
    <w:rsid w:val="00B2579C"/>
    <w:rsid w:val="00B562D3"/>
    <w:rsid w:val="00B924BA"/>
    <w:rsid w:val="00B93C5E"/>
    <w:rsid w:val="00BB68F2"/>
    <w:rsid w:val="00BB6DBA"/>
    <w:rsid w:val="00C05816"/>
    <w:rsid w:val="00C113B7"/>
    <w:rsid w:val="00C23830"/>
    <w:rsid w:val="00C52704"/>
    <w:rsid w:val="00C73C25"/>
    <w:rsid w:val="00CA7458"/>
    <w:rsid w:val="00CC2367"/>
    <w:rsid w:val="00CC5817"/>
    <w:rsid w:val="00CC5969"/>
    <w:rsid w:val="00D24E9E"/>
    <w:rsid w:val="00D31ACA"/>
    <w:rsid w:val="00D375BE"/>
    <w:rsid w:val="00D531C1"/>
    <w:rsid w:val="00D60549"/>
    <w:rsid w:val="00D824FC"/>
    <w:rsid w:val="00DA6CE6"/>
    <w:rsid w:val="00DD63E1"/>
    <w:rsid w:val="00DF1B34"/>
    <w:rsid w:val="00E228BB"/>
    <w:rsid w:val="00E51B45"/>
    <w:rsid w:val="00E70CC9"/>
    <w:rsid w:val="00E87E90"/>
    <w:rsid w:val="00EC1D1C"/>
    <w:rsid w:val="00ED1CB5"/>
    <w:rsid w:val="00F0032E"/>
    <w:rsid w:val="00F86D24"/>
    <w:rsid w:val="00FA62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D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C87"/>
    <w:rPr>
      <w:rFonts w:ascii="Tahoma" w:hAnsi="Tahoma" w:cs="Tahoma"/>
      <w:sz w:val="16"/>
      <w:szCs w:val="16"/>
    </w:rPr>
  </w:style>
  <w:style w:type="character" w:customStyle="1" w:styleId="hljs-tag">
    <w:name w:val="hljs-tag"/>
    <w:basedOn w:val="DefaultParagraphFont"/>
    <w:rsid w:val="001E12BF"/>
  </w:style>
  <w:style w:type="character" w:customStyle="1" w:styleId="hljs-name">
    <w:name w:val="hljs-name"/>
    <w:basedOn w:val="DefaultParagraphFont"/>
    <w:rsid w:val="001E12BF"/>
  </w:style>
  <w:style w:type="paragraph" w:styleId="ListParagraph">
    <w:name w:val="List Paragraph"/>
    <w:basedOn w:val="Normal"/>
    <w:uiPriority w:val="34"/>
    <w:qFormat/>
    <w:rsid w:val="005858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618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28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18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23</Pages>
  <Words>2386</Words>
  <Characters>13605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</dc:creator>
  <cp:keywords/>
  <dc:description/>
  <cp:lastModifiedBy>Balu</cp:lastModifiedBy>
  <cp:revision>130</cp:revision>
  <dcterms:created xsi:type="dcterms:W3CDTF">2021-10-31T10:12:00Z</dcterms:created>
  <dcterms:modified xsi:type="dcterms:W3CDTF">2021-11-29T07:21:00Z</dcterms:modified>
</cp:coreProperties>
</file>