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4157" w14:textId="5D1B24C6" w:rsidR="00017947" w:rsidRDefault="00017947">
      <w:r>
        <w:t>Name: Ashish</w:t>
      </w:r>
    </w:p>
    <w:p w14:paraId="755EAF45" w14:textId="4C76E71F" w:rsidR="003523EC" w:rsidRDefault="003523EC"/>
    <w:p w14:paraId="088D7040" w14:textId="3517EE83" w:rsidR="003523EC" w:rsidRDefault="003523EC"/>
    <w:p w14:paraId="7225F852" w14:textId="35B44EBC" w:rsidR="003523EC" w:rsidRDefault="003523EC"/>
    <w:p w14:paraId="613D6055" w14:textId="0AA57526" w:rsidR="003523EC" w:rsidRDefault="003523EC"/>
    <w:p w14:paraId="088BE53C" w14:textId="79E5EBA3" w:rsidR="003523EC" w:rsidRDefault="003523EC"/>
    <w:p w14:paraId="048DB8F1" w14:textId="4BFC983E" w:rsidR="003523EC" w:rsidRDefault="003523EC"/>
    <w:p w14:paraId="3469602F" w14:textId="499BC6DC" w:rsidR="003523EC" w:rsidRDefault="003523EC"/>
    <w:p w14:paraId="7828D350" w14:textId="513FABC2" w:rsidR="003523EC" w:rsidRDefault="003523EC"/>
    <w:p w14:paraId="12AD0985" w14:textId="1352F734" w:rsidR="003523EC" w:rsidRDefault="003523EC"/>
    <w:p w14:paraId="70E24F18" w14:textId="35013751" w:rsidR="003523EC" w:rsidRDefault="003523EC"/>
    <w:p w14:paraId="0AB3F1F9" w14:textId="3456A53D" w:rsidR="003523EC" w:rsidRDefault="003523EC"/>
    <w:p w14:paraId="7B0DEF72" w14:textId="60A7E3E5" w:rsidR="003523EC" w:rsidRDefault="003523EC"/>
    <w:p w14:paraId="23DEAF38" w14:textId="30F4C7D1" w:rsidR="003523EC" w:rsidRDefault="003523EC"/>
    <w:p w14:paraId="39A279EA" w14:textId="292BC972" w:rsidR="003523EC" w:rsidRDefault="003523EC"/>
    <w:p w14:paraId="0FDBE02D" w14:textId="0133D5F3" w:rsidR="003523EC" w:rsidRDefault="003523EC"/>
    <w:p w14:paraId="3CA37636" w14:textId="65FAD287" w:rsidR="003523EC" w:rsidRDefault="003523EC"/>
    <w:p w14:paraId="626B7356" w14:textId="4F349278" w:rsidR="003523EC" w:rsidRDefault="003523EC"/>
    <w:p w14:paraId="2EE3D279" w14:textId="750E2D5E" w:rsidR="003523EC" w:rsidRDefault="003523EC"/>
    <w:p w14:paraId="3BEF5EF1" w14:textId="691A1DB0" w:rsidR="003523EC" w:rsidRDefault="003523EC"/>
    <w:p w14:paraId="29F1D67C" w14:textId="3DBE1BF4" w:rsidR="003523EC" w:rsidRDefault="003523EC"/>
    <w:p w14:paraId="41432F5D" w14:textId="497CE6D0" w:rsidR="003523EC" w:rsidRDefault="003523EC"/>
    <w:p w14:paraId="57AFA635" w14:textId="088827A2" w:rsidR="003523EC" w:rsidRDefault="003523EC"/>
    <w:p w14:paraId="6A65264D" w14:textId="457B3782" w:rsidR="003523EC" w:rsidRDefault="003523EC"/>
    <w:p w14:paraId="230D4068" w14:textId="4E6CA8E0" w:rsidR="003523EC" w:rsidRDefault="003523EC"/>
    <w:p w14:paraId="39978413" w14:textId="04B2998F" w:rsidR="003523EC" w:rsidRDefault="003523EC"/>
    <w:p w14:paraId="52B9AF75" w14:textId="388CF14C" w:rsidR="003523EC" w:rsidRDefault="003523EC"/>
    <w:p w14:paraId="1211C9A1" w14:textId="4F70D0DF" w:rsidR="003523EC" w:rsidRDefault="003523EC"/>
    <w:p w14:paraId="6BE7FBC6" w14:textId="3DB2D7B0" w:rsidR="003523EC" w:rsidRDefault="003523EC"/>
    <w:p w14:paraId="11093F0D" w14:textId="12B6F45F" w:rsidR="003523EC" w:rsidRDefault="003523EC">
      <w:r>
        <w:lastRenderedPageBreak/>
        <w:t>Last Name: Baluja</w:t>
      </w:r>
      <w:bookmarkStart w:id="0" w:name="_GoBack"/>
      <w:bookmarkEnd w:id="0"/>
    </w:p>
    <w:sectPr w:rsidR="0035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47"/>
    <w:rsid w:val="00017947"/>
    <w:rsid w:val="003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EFFE"/>
  <w15:chartTrackingRefBased/>
  <w15:docId w15:val="{8D3D772A-A216-4693-8812-DB91E009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Baluja</dc:creator>
  <cp:keywords/>
  <dc:description/>
  <cp:lastModifiedBy>Ashish Baluja</cp:lastModifiedBy>
  <cp:revision>2</cp:revision>
  <dcterms:created xsi:type="dcterms:W3CDTF">2020-03-25T00:51:00Z</dcterms:created>
  <dcterms:modified xsi:type="dcterms:W3CDTF">2020-03-27T00:07:00Z</dcterms:modified>
</cp:coreProperties>
</file>