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4157" w14:textId="20447B08" w:rsidR="00017947" w:rsidRDefault="00017947">
      <w:r>
        <w:t>Name: Ashish</w:t>
      </w:r>
    </w:p>
    <w:p w14:paraId="7E30A8B6" w14:textId="77777777" w:rsidR="00F1616B" w:rsidRDefault="00F1616B"/>
    <w:p w14:paraId="755EAF45" w14:textId="4C76E71F" w:rsidR="003523EC" w:rsidRDefault="003523EC"/>
    <w:p w14:paraId="088D7040" w14:textId="3517EE83" w:rsidR="003523EC" w:rsidRDefault="003523EC"/>
    <w:p w14:paraId="7225F852" w14:textId="35B44EBC" w:rsidR="003523EC" w:rsidRDefault="003523EC"/>
    <w:p w14:paraId="613D6055" w14:textId="0EC38830" w:rsidR="003523EC" w:rsidRDefault="00F1616B">
      <w:r>
        <w:rPr>
          <w:rFonts w:ascii="Verdana" w:hAnsi="Verdana"/>
          <w:color w:val="222222"/>
          <w:sz w:val="23"/>
          <w:szCs w:val="23"/>
          <w:shd w:val="clear" w:color="auto" w:fill="FFFFFF"/>
        </w:rPr>
        <w:t>Importantly, when offering assistance to the American colleagues, President Putin is guided by the following consideration: when US manufacturers of medical equipment gain momentum they will be able to reciprocate if need be,” he continued. “Now, when the current situation affects each and every one and can be characterized as global, there is no alternative to working together in the spirit of partnership and mutual help.”</w:t>
      </w:r>
      <w:bookmarkStart w:id="0" w:name="_GoBack"/>
      <w:bookmarkEnd w:id="0"/>
    </w:p>
    <w:p w14:paraId="088BE53C" w14:textId="79E5EBA3" w:rsidR="003523EC" w:rsidRDefault="003523EC"/>
    <w:p w14:paraId="048DB8F1" w14:textId="4BFC983E" w:rsidR="003523EC" w:rsidRDefault="003523EC"/>
    <w:p w14:paraId="3469602F" w14:textId="499BC6DC" w:rsidR="003523EC" w:rsidRDefault="003523EC"/>
    <w:p w14:paraId="7828D350" w14:textId="513FABC2" w:rsidR="003523EC" w:rsidRDefault="003523EC"/>
    <w:p w14:paraId="12AD0985" w14:textId="1352F734" w:rsidR="003523EC" w:rsidRDefault="003523EC"/>
    <w:p w14:paraId="70E24F18" w14:textId="35013751" w:rsidR="003523EC" w:rsidRDefault="003523EC"/>
    <w:p w14:paraId="0AB3F1F9" w14:textId="3456A53D" w:rsidR="003523EC" w:rsidRDefault="003523EC"/>
    <w:p w14:paraId="7B0DEF72" w14:textId="60A7E3E5" w:rsidR="003523EC" w:rsidRDefault="003523EC"/>
    <w:p w14:paraId="23DEAF38" w14:textId="30F4C7D1" w:rsidR="003523EC" w:rsidRDefault="003523EC"/>
    <w:p w14:paraId="39A279EA" w14:textId="292BC972" w:rsidR="003523EC" w:rsidRDefault="003523EC"/>
    <w:p w14:paraId="0FDBE02D" w14:textId="0133D5F3" w:rsidR="003523EC" w:rsidRDefault="003523EC"/>
    <w:p w14:paraId="3CA37636" w14:textId="65FAD287" w:rsidR="003523EC" w:rsidRDefault="003523EC"/>
    <w:p w14:paraId="626B7356" w14:textId="4F349278" w:rsidR="003523EC" w:rsidRDefault="003523EC"/>
    <w:p w14:paraId="2EE3D279" w14:textId="750E2D5E" w:rsidR="003523EC" w:rsidRDefault="003523EC"/>
    <w:p w14:paraId="3BEF5EF1" w14:textId="691A1DB0" w:rsidR="003523EC" w:rsidRDefault="003523EC"/>
    <w:p w14:paraId="29F1D67C" w14:textId="3DBE1BF4" w:rsidR="003523EC" w:rsidRDefault="003523EC"/>
    <w:p w14:paraId="41432F5D" w14:textId="497CE6D0" w:rsidR="003523EC" w:rsidRDefault="003523EC"/>
    <w:p w14:paraId="57AFA635" w14:textId="088827A2" w:rsidR="003523EC" w:rsidRDefault="003523EC"/>
    <w:p w14:paraId="6A65264D" w14:textId="457B3782" w:rsidR="003523EC" w:rsidRDefault="003523EC"/>
    <w:p w14:paraId="230D4068" w14:textId="4E6CA8E0" w:rsidR="003523EC" w:rsidRDefault="003523EC"/>
    <w:p w14:paraId="39978413" w14:textId="04B2998F" w:rsidR="003523EC" w:rsidRDefault="003523EC"/>
    <w:p w14:paraId="52B9AF75" w14:textId="388CF14C" w:rsidR="003523EC" w:rsidRDefault="003523EC"/>
    <w:p w14:paraId="1211C9A1" w14:textId="4F70D0DF" w:rsidR="003523EC" w:rsidRDefault="003523EC"/>
    <w:p w14:paraId="6BE7FBC6" w14:textId="3DB2D7B0" w:rsidR="003523EC" w:rsidRDefault="003523EC"/>
    <w:p w14:paraId="11093F0D" w14:textId="12B6F45F" w:rsidR="003523EC" w:rsidRDefault="003523EC">
      <w:r>
        <w:t>Last Name: Baluja</w:t>
      </w:r>
    </w:p>
    <w:sectPr w:rsidR="0035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47"/>
    <w:rsid w:val="00017947"/>
    <w:rsid w:val="003523EC"/>
    <w:rsid w:val="00F1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EFFE"/>
  <w15:chartTrackingRefBased/>
  <w15:docId w15:val="{8D3D772A-A216-4693-8812-DB91E009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Baluja</dc:creator>
  <cp:keywords/>
  <dc:description/>
  <cp:lastModifiedBy>Ashish Baluja</cp:lastModifiedBy>
  <cp:revision>3</cp:revision>
  <dcterms:created xsi:type="dcterms:W3CDTF">2020-03-25T00:51:00Z</dcterms:created>
  <dcterms:modified xsi:type="dcterms:W3CDTF">2020-04-01T21:16:00Z</dcterms:modified>
</cp:coreProperties>
</file>