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F45E" w14:textId="55516614" w:rsidR="00EB1B85" w:rsidRPr="002F038F" w:rsidRDefault="002F03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Salty</w:t>
      </w:r>
      <w:proofErr w:type="spellEnd"/>
      <w:r w:rsidR="003526FF">
        <w:rPr>
          <w:sz w:val="28"/>
          <w:szCs w:val="28"/>
        </w:rPr>
        <w:t xml:space="preserve"> - R</w:t>
      </w:r>
      <w:r w:rsidRPr="002F038F">
        <w:rPr>
          <w:sz w:val="28"/>
          <w:szCs w:val="28"/>
        </w:rPr>
        <w:t>ecept oldal</w:t>
      </w:r>
    </w:p>
    <w:p w14:paraId="01F012F9" w14:textId="40D0AC5F" w:rsidR="002F038F" w:rsidRPr="008D4AA4" w:rsidRDefault="002F038F" w:rsidP="008D4AA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8D4AA4">
        <w:rPr>
          <w:sz w:val="28"/>
          <w:szCs w:val="28"/>
        </w:rPr>
        <w:t>recepteket tudsz feltölteni, megosztani másokkal</w:t>
      </w:r>
    </w:p>
    <w:p w14:paraId="0F98A869" w14:textId="7064BBCC" w:rsidR="002F038F" w:rsidRPr="008D4AA4" w:rsidRDefault="002F038F" w:rsidP="008D4AA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8D4AA4">
        <w:rPr>
          <w:sz w:val="28"/>
          <w:szCs w:val="28"/>
        </w:rPr>
        <w:t>az oldal recepteket tud ajánlani, ahhoz mérten, hogy mi van nálad otthon</w:t>
      </w:r>
    </w:p>
    <w:p w14:paraId="79422FD1" w14:textId="3285835A" w:rsidR="002F038F" w:rsidRPr="008D4AA4" w:rsidRDefault="002F038F" w:rsidP="008D4AA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8D4AA4">
        <w:rPr>
          <w:sz w:val="28"/>
          <w:szCs w:val="28"/>
        </w:rPr>
        <w:t>saját profilod van</w:t>
      </w:r>
    </w:p>
    <w:p w14:paraId="470CE7D7" w14:textId="229DCBAA" w:rsidR="002F038F" w:rsidRDefault="002F038F" w:rsidP="008D4AA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8D4AA4">
        <w:rPr>
          <w:sz w:val="28"/>
          <w:szCs w:val="28"/>
        </w:rPr>
        <w:t>el tudod menteni a kedvenc receptjeidet</w:t>
      </w:r>
    </w:p>
    <w:p w14:paraId="4667D2F3" w14:textId="77777777" w:rsidR="001B150E" w:rsidRPr="001B150E" w:rsidRDefault="001B150E" w:rsidP="001B150E">
      <w:pPr>
        <w:rPr>
          <w:sz w:val="28"/>
          <w:szCs w:val="28"/>
        </w:rPr>
      </w:pPr>
    </w:p>
    <w:p w14:paraId="684BA994" w14:textId="489B595B" w:rsidR="002F038F" w:rsidRDefault="001B150E">
      <w:pPr>
        <w:rPr>
          <w:sz w:val="28"/>
          <w:szCs w:val="28"/>
        </w:rPr>
      </w:pPr>
      <w:r>
        <w:rPr>
          <w:sz w:val="28"/>
          <w:szCs w:val="28"/>
        </w:rPr>
        <w:t>A projekt még folyamatban van.</w:t>
      </w:r>
    </w:p>
    <w:p w14:paraId="0ABFCE74" w14:textId="2C5A217E" w:rsidR="001B150E" w:rsidRDefault="001B150E">
      <w:pPr>
        <w:rPr>
          <w:sz w:val="28"/>
          <w:szCs w:val="28"/>
        </w:rPr>
      </w:pPr>
    </w:p>
    <w:p w14:paraId="055B4B34" w14:textId="77777777" w:rsidR="002F038F" w:rsidRPr="002F038F" w:rsidRDefault="002F038F">
      <w:pPr>
        <w:rPr>
          <w:sz w:val="28"/>
          <w:szCs w:val="28"/>
        </w:rPr>
      </w:pPr>
    </w:p>
    <w:sectPr w:rsidR="002F038F" w:rsidRPr="002F0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671"/>
    <w:multiLevelType w:val="hybridMultilevel"/>
    <w:tmpl w:val="34167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8F"/>
    <w:rsid w:val="001B150E"/>
    <w:rsid w:val="002F038F"/>
    <w:rsid w:val="003526FF"/>
    <w:rsid w:val="006023F3"/>
    <w:rsid w:val="007466F0"/>
    <w:rsid w:val="008D4AA4"/>
    <w:rsid w:val="00BC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DE22"/>
  <w15:chartTrackingRefBased/>
  <w15:docId w15:val="{77595D95-AAAE-4307-9815-1C00867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Csorvási</dc:creator>
  <cp:keywords/>
  <dc:description/>
  <cp:lastModifiedBy>Balázs Csorvási</cp:lastModifiedBy>
  <cp:revision>4</cp:revision>
  <dcterms:created xsi:type="dcterms:W3CDTF">2022-10-03T16:58:00Z</dcterms:created>
  <dcterms:modified xsi:type="dcterms:W3CDTF">2022-10-03T17:09:00Z</dcterms:modified>
</cp:coreProperties>
</file>