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F8F20" w14:textId="77730A0B" w:rsidR="006275EE" w:rsidRPr="000E767F" w:rsidRDefault="006275EE">
      <w:pPr>
        <w:rPr>
          <w:b/>
          <w:bCs/>
          <w:u w:val="single"/>
          <w:lang w:val="en-US"/>
        </w:rPr>
      </w:pPr>
      <w:r w:rsidRPr="000E767F">
        <w:rPr>
          <w:b/>
          <w:bCs/>
          <w:u w:val="single"/>
          <w:lang w:val="en-US"/>
        </w:rPr>
        <w:t>Big O Notation:</w:t>
      </w:r>
    </w:p>
    <w:p w14:paraId="48905BE1" w14:textId="781542DF" w:rsidR="006275EE" w:rsidRPr="00290FC9" w:rsidRDefault="006275EE">
      <w:pPr>
        <w:rPr>
          <w:lang w:val="en-US"/>
        </w:rPr>
      </w:pPr>
      <w:r w:rsidRPr="006275EE">
        <w:rPr>
          <w:b/>
          <w:bCs/>
        </w:rPr>
        <w:t>Big O Notation</w:t>
      </w:r>
      <w:r w:rsidRPr="006275EE">
        <w:t xml:space="preserve"> describes the </w:t>
      </w:r>
      <w:r w:rsidRPr="00BC0A92">
        <w:t>upper bound</w:t>
      </w:r>
      <w:r w:rsidRPr="006275EE">
        <w:t xml:space="preserve"> of an algorithm’s </w:t>
      </w:r>
      <w:r w:rsidRPr="00290FC9">
        <w:t>time or space complexity</w:t>
      </w:r>
      <w:r w:rsidRPr="006275EE">
        <w:t xml:space="preserve"> in terms of input size </w:t>
      </w:r>
      <w:r w:rsidRPr="00BC0A92">
        <w:t>n</w:t>
      </w:r>
      <w:r w:rsidRPr="006275EE">
        <w:t xml:space="preserve">. It represents </w:t>
      </w:r>
      <w:r w:rsidRPr="00290FC9">
        <w:t>the worst-case scenario</w:t>
      </w:r>
      <w:r w:rsidR="00290FC9">
        <w:t>.</w:t>
      </w:r>
    </w:p>
    <w:p w14:paraId="7F9EB81C" w14:textId="310C8463" w:rsidR="00580F22" w:rsidRPr="006428A6" w:rsidRDefault="00580F22">
      <w:pPr>
        <w:rPr>
          <w:b/>
          <w:bCs/>
          <w:u w:val="single"/>
          <w:lang w:val="en-US"/>
        </w:rPr>
      </w:pPr>
      <w:r w:rsidRPr="006428A6">
        <w:rPr>
          <w:b/>
          <w:bCs/>
          <w:u w:val="single"/>
          <w:lang w:val="en-US"/>
        </w:rPr>
        <w:t>Time Complexity of Searching:</w:t>
      </w:r>
    </w:p>
    <w:p w14:paraId="02926F44" w14:textId="77777777" w:rsidR="00580F22" w:rsidRDefault="00580F22" w:rsidP="00580F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Linear Search: O(n)</w:t>
      </w:r>
    </w:p>
    <w:p w14:paraId="37234E4B" w14:textId="00C9E835" w:rsidR="00E7453B" w:rsidRDefault="00881D3C" w:rsidP="00E745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Searches linearly from first element to last element.</w:t>
      </w:r>
    </w:p>
    <w:p w14:paraId="10ED30D3" w14:textId="20A8FDB8" w:rsidR="008D25F5" w:rsidRDefault="008D25F5" w:rsidP="00580F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Best case: O(1)</w:t>
      </w:r>
      <w:r w:rsidR="002D0B15">
        <w:rPr>
          <w:lang w:val="en-US"/>
        </w:rPr>
        <w:t>, when key is the first element in array</w:t>
      </w:r>
    </w:p>
    <w:p w14:paraId="7B812145" w14:textId="3DD1F3F1" w:rsidR="00233091" w:rsidRDefault="002D0B15" w:rsidP="00580F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Worst case: O(n), when key is the last element of array</w:t>
      </w:r>
      <w:r w:rsidR="00116EF2">
        <w:rPr>
          <w:lang w:val="en-US"/>
        </w:rPr>
        <w:t xml:space="preserve"> or not in array</w:t>
      </w:r>
    </w:p>
    <w:p w14:paraId="2BD5875E" w14:textId="77777777" w:rsidR="003D5775" w:rsidRDefault="00233091" w:rsidP="00580F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Average case: O(n), when key is somewhere in middle</w:t>
      </w:r>
    </w:p>
    <w:p w14:paraId="02C71864" w14:textId="621C67DE" w:rsidR="003D5775" w:rsidRDefault="003D5775" w:rsidP="00580F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Works on both sorted and unsorted arrays, complexity remains same with both arrays</w:t>
      </w:r>
    </w:p>
    <w:p w14:paraId="5915689A" w14:textId="53FE24D0" w:rsidR="00F71261" w:rsidRDefault="00F71261" w:rsidP="00F712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Binary Search: O(log</w:t>
      </w:r>
      <w:r w:rsidR="00D30517">
        <w:rPr>
          <w:lang w:val="en-US"/>
        </w:rPr>
        <w:t>2(</w:t>
      </w:r>
      <w:r>
        <w:rPr>
          <w:lang w:val="en-US"/>
        </w:rPr>
        <w:t>n</w:t>
      </w:r>
      <w:r w:rsidR="00D30517">
        <w:rPr>
          <w:lang w:val="en-US"/>
        </w:rPr>
        <w:t>)</w:t>
      </w:r>
      <w:r>
        <w:rPr>
          <w:lang w:val="en-US"/>
        </w:rPr>
        <w:t>)</w:t>
      </w:r>
    </w:p>
    <w:p w14:paraId="65B7600C" w14:textId="6C899A6E" w:rsidR="00634B3C" w:rsidRDefault="00AE5A1E" w:rsidP="00634B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Divides the array/ search space into 2 halves, and iteratively searches until key is found</w:t>
      </w:r>
    </w:p>
    <w:p w14:paraId="26727574" w14:textId="00C734F9" w:rsidR="00EB5D21" w:rsidRDefault="00EB5D21" w:rsidP="00634B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Works only on sorted data either in desc order or ascending order.</w:t>
      </w:r>
    </w:p>
    <w:p w14:paraId="0852056D" w14:textId="09051D5F" w:rsidR="00AE5A1E" w:rsidRDefault="00CA4CC3" w:rsidP="00634B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Best case: O(1), when key is exactly in the middle of the array</w:t>
      </w:r>
    </w:p>
    <w:p w14:paraId="71DF73B5" w14:textId="1194AB91" w:rsidR="00CA4CC3" w:rsidRDefault="00541DC8" w:rsidP="00634B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Worst case: O(log2(n))</w:t>
      </w:r>
      <w:r w:rsidR="00CF3BCA">
        <w:rPr>
          <w:lang w:val="en-US"/>
        </w:rPr>
        <w:t>, when key is not in array</w:t>
      </w:r>
    </w:p>
    <w:p w14:paraId="0BA467B4" w14:textId="10717140" w:rsidR="00ED3A66" w:rsidRDefault="00ED3A66" w:rsidP="00634B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Average case: O(log2(n)), when key is present somewhere in array</w:t>
      </w:r>
    </w:p>
    <w:p w14:paraId="3A6C60B6" w14:textId="38C7F413" w:rsidR="00C760C7" w:rsidRDefault="00816250" w:rsidP="00634B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data is not sorted</w:t>
      </w:r>
    </w:p>
    <w:p w14:paraId="05CD18CB" w14:textId="39596511" w:rsidR="00816250" w:rsidRDefault="00816250" w:rsidP="008162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sort data: O(n*log2(n)) {any built-in sort}</w:t>
      </w:r>
    </w:p>
    <w:p w14:paraId="1A2ECA44" w14:textId="101A0A35" w:rsidR="00816250" w:rsidRDefault="00816250" w:rsidP="008162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Binary Search: O(log2(n))</w:t>
      </w:r>
    </w:p>
    <w:p w14:paraId="584129AB" w14:textId="0272615E" w:rsidR="00816250" w:rsidRDefault="00816250" w:rsidP="008162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Total Complexity: O(n*log2(n))</w:t>
      </w:r>
    </w:p>
    <w:p w14:paraId="2EA6B659" w14:textId="4639964E" w:rsidR="00CE0693" w:rsidRDefault="00085BD2" w:rsidP="00CE06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exercise,</w:t>
      </w:r>
    </w:p>
    <w:p w14:paraId="2879F781" w14:textId="2DC4B605" w:rsidR="00085BD2" w:rsidRDefault="00085BD2" w:rsidP="00085B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 complexity for linear search : O(n)</w:t>
      </w:r>
    </w:p>
    <w:p w14:paraId="65E5AD7D" w14:textId="30730E1B" w:rsidR="00085BD2" w:rsidRDefault="00CB6DDE" w:rsidP="00085B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Binary Search</w:t>
      </w:r>
    </w:p>
    <w:p w14:paraId="5D693E34" w14:textId="571043F2" w:rsidR="00CB6DDE" w:rsidRDefault="00CB6DDE" w:rsidP="00CB6DD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Comparator:</w:t>
      </w:r>
      <w:r w:rsidR="00E14A7C">
        <w:rPr>
          <w:lang w:val="en-US"/>
        </w:rPr>
        <w:t xml:space="preserve"> </w:t>
      </w:r>
      <w:r>
        <w:rPr>
          <w:lang w:val="en-US"/>
        </w:rPr>
        <w:t>O(1)</w:t>
      </w:r>
    </w:p>
    <w:p w14:paraId="3145AEA9" w14:textId="6EB87976" w:rsidR="00CB6DDE" w:rsidRDefault="00CB6DDE" w:rsidP="00CB6DD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Sort: O(n*log2(n))</w:t>
      </w:r>
    </w:p>
    <w:p w14:paraId="3ED9D0C2" w14:textId="77777777" w:rsidR="00CB6DDE" w:rsidRDefault="00CB6DDE" w:rsidP="00CB6DD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Binary Search: O(log2(n))</w:t>
      </w:r>
    </w:p>
    <w:p w14:paraId="51272EC7" w14:textId="1C5319F3" w:rsidR="00CB6DDE" w:rsidRDefault="00CB6DDE" w:rsidP="00CB6DD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Total Complexity: O(n*log2(n))</w:t>
      </w:r>
    </w:p>
    <w:p w14:paraId="5F368AF8" w14:textId="11C7E7AA" w:rsidR="0035306B" w:rsidRDefault="00352EAC" w:rsidP="0035306B">
      <w:pPr>
        <w:rPr>
          <w:lang w:val="en-US"/>
        </w:rPr>
      </w:pPr>
      <w:r>
        <w:rPr>
          <w:lang w:val="en-US"/>
        </w:rPr>
        <w:t>In this exercise, linear search is more efficient and better than binary search in both implementation and complexity ways</w:t>
      </w:r>
    </w:p>
    <w:p w14:paraId="0566DB64" w14:textId="23DD5B91" w:rsidR="00352EAC" w:rsidRDefault="003919F5" w:rsidP="0035306B">
      <w:pPr>
        <w:rPr>
          <w:lang w:val="en-US"/>
        </w:rPr>
      </w:pPr>
      <w:r>
        <w:rPr>
          <w:lang w:val="en-US"/>
        </w:rPr>
        <w:t>Since, it is not necessary that productList (for List of Ids or List of Objects) will be sorted</w:t>
      </w:r>
      <w:r>
        <w:rPr>
          <w:lang w:val="en-US"/>
        </w:rPr>
        <w:br/>
        <w:t>To apply binary search we need to sort, which increases the complexity of binary search.</w:t>
      </w:r>
      <w:r>
        <w:rPr>
          <w:lang w:val="en-US"/>
        </w:rPr>
        <w:br/>
      </w:r>
    </w:p>
    <w:p w14:paraId="0F007A88" w14:textId="5C52BBA1" w:rsidR="003919F5" w:rsidRPr="0035306B" w:rsidRDefault="003919F5" w:rsidP="0035306B">
      <w:pPr>
        <w:rPr>
          <w:lang w:val="en-US"/>
        </w:rPr>
      </w:pPr>
      <w:r>
        <w:rPr>
          <w:lang w:val="en-US"/>
        </w:rPr>
        <w:t>Hence, In this case, Linear Search is more Efficient.</w:t>
      </w:r>
    </w:p>
    <w:p w14:paraId="3EBE9073" w14:textId="5CEDDA1E" w:rsidR="00B13E2E" w:rsidRPr="003D5775" w:rsidRDefault="00580F22" w:rsidP="003D5775">
      <w:pPr>
        <w:ind w:left="720"/>
        <w:rPr>
          <w:lang w:val="en-US"/>
        </w:rPr>
      </w:pPr>
      <w:r w:rsidRPr="003D5775">
        <w:rPr>
          <w:lang w:val="en-US"/>
        </w:rPr>
        <w:br/>
      </w:r>
      <w:r w:rsidRPr="003D5775">
        <w:rPr>
          <w:lang w:val="en-US"/>
        </w:rPr>
        <w:tab/>
      </w:r>
    </w:p>
    <w:sectPr w:rsidR="00B13E2E" w:rsidRPr="003D5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D59E5"/>
    <w:multiLevelType w:val="hybridMultilevel"/>
    <w:tmpl w:val="28C8C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621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0D"/>
    <w:rsid w:val="00085BD2"/>
    <w:rsid w:val="00093706"/>
    <w:rsid w:val="000E043B"/>
    <w:rsid w:val="000E767F"/>
    <w:rsid w:val="00116EF2"/>
    <w:rsid w:val="00233091"/>
    <w:rsid w:val="00290FC9"/>
    <w:rsid w:val="002D0B15"/>
    <w:rsid w:val="002E1E5F"/>
    <w:rsid w:val="00346B99"/>
    <w:rsid w:val="00352EAC"/>
    <w:rsid w:val="0035306B"/>
    <w:rsid w:val="003919F5"/>
    <w:rsid w:val="003D5775"/>
    <w:rsid w:val="00541DC8"/>
    <w:rsid w:val="00580F22"/>
    <w:rsid w:val="006275EE"/>
    <w:rsid w:val="00634B3C"/>
    <w:rsid w:val="006428A6"/>
    <w:rsid w:val="00816250"/>
    <w:rsid w:val="00881D3C"/>
    <w:rsid w:val="008D25F5"/>
    <w:rsid w:val="009275CA"/>
    <w:rsid w:val="00AE5A1E"/>
    <w:rsid w:val="00B13E2E"/>
    <w:rsid w:val="00B8510D"/>
    <w:rsid w:val="00BC0A92"/>
    <w:rsid w:val="00C760C7"/>
    <w:rsid w:val="00CA4CC3"/>
    <w:rsid w:val="00CB6DDE"/>
    <w:rsid w:val="00CE0693"/>
    <w:rsid w:val="00CF3BCA"/>
    <w:rsid w:val="00D30517"/>
    <w:rsid w:val="00E14A7C"/>
    <w:rsid w:val="00E7453B"/>
    <w:rsid w:val="00EB5D21"/>
    <w:rsid w:val="00ED3A66"/>
    <w:rsid w:val="00F117C3"/>
    <w:rsid w:val="00F64040"/>
    <w:rsid w:val="00F7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1DC1"/>
  <w15:chartTrackingRefBased/>
  <w15:docId w15:val="{9513873E-D9BE-425E-828B-4E09439A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1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1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1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1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1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1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1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1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1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1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Subrahmanyam Kanagala</dc:creator>
  <cp:keywords/>
  <dc:description/>
  <cp:lastModifiedBy>Subrahmanyam Kanagala</cp:lastModifiedBy>
  <cp:revision>41</cp:revision>
  <dcterms:created xsi:type="dcterms:W3CDTF">2025-06-21T17:46:00Z</dcterms:created>
  <dcterms:modified xsi:type="dcterms:W3CDTF">2025-06-21T18:01:00Z</dcterms:modified>
</cp:coreProperties>
</file>