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E88C" w14:textId="6252581F" w:rsidR="00B13E2E" w:rsidRPr="007663A8" w:rsidRDefault="007663A8">
      <w:pPr>
        <w:rPr>
          <w:b/>
          <w:bCs/>
          <w:sz w:val="28"/>
          <w:szCs w:val="28"/>
          <w:u w:val="single"/>
          <w:lang w:val="en-US"/>
        </w:rPr>
      </w:pPr>
      <w:r w:rsidRPr="007663A8">
        <w:rPr>
          <w:b/>
          <w:bCs/>
          <w:sz w:val="28"/>
          <w:szCs w:val="28"/>
          <w:u w:val="single"/>
          <w:lang w:val="en-US"/>
        </w:rPr>
        <w:t>Recursion:</w:t>
      </w:r>
    </w:p>
    <w:p w14:paraId="2F7D4B44" w14:textId="2D74E57B" w:rsidR="007663A8" w:rsidRDefault="002C4DA7">
      <w:pPr>
        <w:rPr>
          <w:lang w:val="en-US"/>
        </w:rPr>
      </w:pPr>
      <w:r>
        <w:rPr>
          <w:lang w:val="en-US"/>
        </w:rPr>
        <w:t>Recursion is a concept in which the problem is divided into multiple sub-problems, and then sub problems are solved first, and the results of sub problems are merged to get the final solution.</w:t>
      </w:r>
    </w:p>
    <w:p w14:paraId="4D156549" w14:textId="3DE78652" w:rsidR="00147A4F" w:rsidRDefault="00DD6CE7">
      <w:pPr>
        <w:rPr>
          <w:lang w:val="en-US"/>
        </w:rPr>
      </w:pPr>
      <w:r>
        <w:rPr>
          <w:lang w:val="en-US"/>
        </w:rPr>
        <w:t>Program</w:t>
      </w:r>
      <w:r w:rsidR="007F050E">
        <w:rPr>
          <w:lang w:val="en-US"/>
        </w:rPr>
        <w:t>a</w:t>
      </w:r>
      <w:r>
        <w:rPr>
          <w:lang w:val="en-US"/>
        </w:rPr>
        <w:t>tically, Recursion is defined as calling a function multiple times</w:t>
      </w:r>
      <w:r w:rsidR="0056584B">
        <w:rPr>
          <w:lang w:val="en-US"/>
        </w:rPr>
        <w:t xml:space="preserve"> inside a function. Such types of functions are also called as recursive functions.</w:t>
      </w:r>
    </w:p>
    <w:p w14:paraId="12BEB55F" w14:textId="5CE9E786" w:rsidR="007B4369" w:rsidRPr="00912BD5" w:rsidRDefault="007B4369" w:rsidP="00912BD5">
      <w:pPr>
        <w:pStyle w:val="ListParagraph"/>
        <w:numPr>
          <w:ilvl w:val="0"/>
          <w:numId w:val="2"/>
        </w:numPr>
        <w:rPr>
          <w:lang w:val="en-US"/>
        </w:rPr>
      </w:pPr>
      <w:r w:rsidRPr="00912BD5">
        <w:rPr>
          <w:lang w:val="en-US"/>
        </w:rPr>
        <w:t>Calling of function, here means, solving a sub problem</w:t>
      </w:r>
    </w:p>
    <w:p w14:paraId="62D4139A" w14:textId="40BB62DA" w:rsidR="002D7823" w:rsidRPr="00912BD5" w:rsidRDefault="00C91799" w:rsidP="00912BD5">
      <w:pPr>
        <w:pStyle w:val="ListParagraph"/>
        <w:numPr>
          <w:ilvl w:val="0"/>
          <w:numId w:val="2"/>
        </w:numPr>
        <w:rPr>
          <w:lang w:val="en-US"/>
        </w:rPr>
      </w:pPr>
      <w:r w:rsidRPr="00912BD5">
        <w:rPr>
          <w:lang w:val="en-US"/>
        </w:rPr>
        <w:t>The calling of function multiple times, will end at a base case</w:t>
      </w:r>
    </w:p>
    <w:p w14:paraId="59905CB2" w14:textId="43CBE463" w:rsidR="00C91799" w:rsidRPr="00912BD5" w:rsidRDefault="00C91799" w:rsidP="00912BD5">
      <w:pPr>
        <w:pStyle w:val="ListParagraph"/>
        <w:numPr>
          <w:ilvl w:val="0"/>
          <w:numId w:val="2"/>
        </w:numPr>
        <w:rPr>
          <w:lang w:val="en-US"/>
        </w:rPr>
      </w:pPr>
      <w:r w:rsidRPr="00912BD5">
        <w:rPr>
          <w:lang w:val="en-US"/>
        </w:rPr>
        <w:t>In each call of the function a logic will be implemented</w:t>
      </w:r>
      <w:r w:rsidR="0045119A" w:rsidRPr="00912BD5">
        <w:rPr>
          <w:lang w:val="en-US"/>
        </w:rPr>
        <w:t xml:space="preserve"> </w:t>
      </w:r>
    </w:p>
    <w:p w14:paraId="18E95888" w14:textId="11FD69E6" w:rsidR="00A039CD" w:rsidRPr="00D358C5" w:rsidRDefault="00446A82">
      <w:pPr>
        <w:rPr>
          <w:b/>
          <w:bCs/>
          <w:u w:val="single"/>
          <w:lang w:val="en-US"/>
        </w:rPr>
      </w:pPr>
      <w:r w:rsidRPr="00D358C5">
        <w:rPr>
          <w:b/>
          <w:bCs/>
          <w:u w:val="single"/>
          <w:lang w:val="en-US"/>
        </w:rPr>
        <w:t>Example:</w:t>
      </w:r>
    </w:p>
    <w:p w14:paraId="0B5C5A12" w14:textId="29C0DEFE" w:rsidR="00446A82" w:rsidRDefault="00BF60B2" w:rsidP="00446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Factorial of a number:</w:t>
      </w:r>
    </w:p>
    <w:p w14:paraId="5952DDB3" w14:textId="273CB093" w:rsidR="00BF60B2" w:rsidRDefault="00BF60B2" w:rsidP="00BF60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5! = 5*4*3*2*1</w:t>
      </w:r>
    </w:p>
    <w:p w14:paraId="10D7E809" w14:textId="67198E72" w:rsidR="00BF60B2" w:rsidRDefault="00BF60B2" w:rsidP="00BF60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4! = 4*3*2*1</w:t>
      </w:r>
    </w:p>
    <w:p w14:paraId="2DF16B43" w14:textId="15C2CF31" w:rsidR="00BF60B2" w:rsidRDefault="00BF60B2" w:rsidP="00BF60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Eqn : factorial(n) = factorial(n-1) * n</w:t>
      </w:r>
    </w:p>
    <w:p w14:paraId="7D067FEB" w14:textId="0DB4179F" w:rsidR="00FC4170" w:rsidRDefault="00FC4170" w:rsidP="00BF60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0! = 1! = 1 (base case)</w:t>
      </w:r>
    </w:p>
    <w:p w14:paraId="385A39ED" w14:textId="6DAC17F3" w:rsidR="00B22696" w:rsidRDefault="00B22696" w:rsidP="00BF60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types of general equations and base cases are necessary to write a recursive code</w:t>
      </w:r>
    </w:p>
    <w:p w14:paraId="5979F687" w14:textId="14A3C9BC" w:rsidR="00032189" w:rsidRDefault="00032189" w:rsidP="00032189">
      <w:pPr>
        <w:rPr>
          <w:lang w:val="en-US"/>
        </w:rPr>
      </w:pPr>
      <w:r>
        <w:rPr>
          <w:lang w:val="en-US"/>
        </w:rPr>
        <w:t>Recursion simplifies, certain problems by dividing them into smaller sub-problems and solving them, and merging all the results.</w:t>
      </w:r>
    </w:p>
    <w:p w14:paraId="43BA9143" w14:textId="5DCB20F4" w:rsidR="001A4D42" w:rsidRDefault="000A3770" w:rsidP="00032189">
      <w:pPr>
        <w:rPr>
          <w:b/>
          <w:bCs/>
          <w:u w:val="single"/>
          <w:lang w:val="en-US"/>
        </w:rPr>
      </w:pPr>
      <w:r w:rsidRPr="000A3770">
        <w:rPr>
          <w:b/>
          <w:bCs/>
          <w:u w:val="single"/>
          <w:lang w:val="en-US"/>
        </w:rPr>
        <w:t>Time Complexity of Compound Interest Recursion Code in Exercise:</w:t>
      </w:r>
    </w:p>
    <w:p w14:paraId="56A4C31A" w14:textId="73325F57" w:rsidR="008612CA" w:rsidRPr="0066140C" w:rsidRDefault="0066140C" w:rsidP="00610F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Recursion time complexities, can be calculated using Recurrence-relation</w:t>
      </w:r>
    </w:p>
    <w:p w14:paraId="531FC489" w14:textId="6AD9C08D" w:rsidR="0066140C" w:rsidRPr="00953749" w:rsidRDefault="00953749" w:rsidP="00610F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Let T(n) be the time for calculating future amount for n years</w:t>
      </w:r>
    </w:p>
    <w:p w14:paraId="6D047CA8" w14:textId="31A14D06" w:rsidR="00953749" w:rsidRPr="00953749" w:rsidRDefault="00953749" w:rsidP="00610F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Then, as per our recursion logic</w:t>
      </w:r>
    </w:p>
    <w:p w14:paraId="7827DC36" w14:textId="2558046D" w:rsidR="00953749" w:rsidRPr="00953749" w:rsidRDefault="00953749" w:rsidP="00953749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T(n) = 1+T(n-1)</w:t>
      </w:r>
    </w:p>
    <w:p w14:paraId="0D48F058" w14:textId="01BE77FD" w:rsidR="00953749" w:rsidRPr="00D968E0" w:rsidRDefault="00D968E0" w:rsidP="00953749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Base case: O(1)</w:t>
      </w:r>
    </w:p>
    <w:p w14:paraId="03F63D49" w14:textId="1E7CA57E" w:rsidR="00D968E0" w:rsidRPr="005975E8" w:rsidRDefault="00C65B2A" w:rsidP="00953749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Logic: O(n-1)</w:t>
      </w:r>
    </w:p>
    <w:p w14:paraId="1C7E0396" w14:textId="4FA28F94" w:rsidR="005975E8" w:rsidRPr="005614E3" w:rsidRDefault="005614E3" w:rsidP="005975E8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Solving Recurrence Relation</w:t>
      </w:r>
    </w:p>
    <w:p w14:paraId="6561DAE0" w14:textId="3D5FB9D0" w:rsidR="005614E3" w:rsidRPr="000A77E7" w:rsidRDefault="005614E3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T(n-1) = 1+T(n-2)</w:t>
      </w:r>
    </w:p>
    <w:p w14:paraId="0903ADDB" w14:textId="55115BAE" w:rsidR="000A77E7" w:rsidRPr="005614E3" w:rsidRDefault="000A77E7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T(n) = 1+(1+(T(n-2))) = 2+T(n-2)</w:t>
      </w:r>
    </w:p>
    <w:p w14:paraId="66337A5C" w14:textId="7084E3C6" w:rsidR="005614E3" w:rsidRPr="006D6E7E" w:rsidRDefault="008133DC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T(n-</w:t>
      </w:r>
      <w:r w:rsidR="006D6E7E">
        <w:rPr>
          <w:lang w:val="en-US"/>
        </w:rPr>
        <w:t>2</w:t>
      </w:r>
      <w:r>
        <w:rPr>
          <w:lang w:val="en-US"/>
        </w:rPr>
        <w:t>) = 1+T(n-</w:t>
      </w:r>
      <w:r w:rsidR="006D6E7E">
        <w:rPr>
          <w:lang w:val="en-US"/>
        </w:rPr>
        <w:t>3</w:t>
      </w:r>
      <w:r>
        <w:rPr>
          <w:lang w:val="en-US"/>
        </w:rPr>
        <w:t>)</w:t>
      </w:r>
    </w:p>
    <w:p w14:paraId="1DBA5BB0" w14:textId="46F0F15A" w:rsidR="006D6E7E" w:rsidRPr="00C84140" w:rsidRDefault="006D6E7E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T(n) = 2+(1+T(n-3)) = 3+T(n-3)</w:t>
      </w:r>
    </w:p>
    <w:p w14:paraId="7DDE7D70" w14:textId="11C6C1B8" w:rsidR="00C84140" w:rsidRPr="000B3035" w:rsidRDefault="00C84140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General Eqn: </w:t>
      </w:r>
      <w:r w:rsidR="000B3035">
        <w:rPr>
          <w:lang w:val="en-US"/>
        </w:rPr>
        <w:t xml:space="preserve">T(n) = </w:t>
      </w:r>
      <w:r w:rsidR="002A299C">
        <w:rPr>
          <w:lang w:val="en-US"/>
        </w:rPr>
        <w:t>k</w:t>
      </w:r>
      <w:r w:rsidR="000B3035">
        <w:rPr>
          <w:lang w:val="en-US"/>
        </w:rPr>
        <w:t>+T(n-k)</w:t>
      </w:r>
    </w:p>
    <w:p w14:paraId="29C94E96" w14:textId="263635F0" w:rsidR="000B3035" w:rsidRPr="00C85A31" w:rsidRDefault="00C85A31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Base case T(0) = 1 (O(1))</w:t>
      </w:r>
    </w:p>
    <w:p w14:paraId="47199AE9" w14:textId="036C7C63" w:rsidR="00C85A31" w:rsidRPr="000A77E7" w:rsidRDefault="000A77E7" w:rsidP="005614E3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Hence, for n=k,</w:t>
      </w:r>
    </w:p>
    <w:p w14:paraId="54AF92EC" w14:textId="1E212011" w:rsidR="000A77E7" w:rsidRPr="00BE6B5A" w:rsidRDefault="000A77E7" w:rsidP="000A77E7">
      <w:pPr>
        <w:pStyle w:val="ListParagraph"/>
        <w:numPr>
          <w:ilvl w:val="2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T(</w:t>
      </w:r>
      <w:r w:rsidR="00F0322F">
        <w:rPr>
          <w:lang w:val="en-US"/>
        </w:rPr>
        <w:t xml:space="preserve">n) = </w:t>
      </w:r>
      <w:r w:rsidR="00A36F37">
        <w:rPr>
          <w:lang w:val="en-US"/>
        </w:rPr>
        <w:t>n</w:t>
      </w:r>
      <w:r w:rsidR="00F0322F">
        <w:rPr>
          <w:lang w:val="en-US"/>
        </w:rPr>
        <w:t>+T(0)</w:t>
      </w:r>
      <w:r w:rsidR="00B05A4A">
        <w:rPr>
          <w:lang w:val="en-US"/>
        </w:rPr>
        <w:t xml:space="preserve"> =&gt; T(n) = n</w:t>
      </w:r>
      <w:r w:rsidR="00B14588">
        <w:rPr>
          <w:lang w:val="en-US"/>
        </w:rPr>
        <w:t>; which is O(n)</w:t>
      </w:r>
    </w:p>
    <w:p w14:paraId="28986C96" w14:textId="706BE550" w:rsidR="00BE6B5A" w:rsidRPr="00F61CCA" w:rsidRDefault="00BE6B5A" w:rsidP="00BE6B5A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Hence, time complexity for the recursion forecast code is O(n)</w:t>
      </w:r>
    </w:p>
    <w:p w14:paraId="6196967C" w14:textId="77777777" w:rsidR="00F61CCA" w:rsidRDefault="00F61CCA" w:rsidP="00F61CCA">
      <w:pPr>
        <w:rPr>
          <w:b/>
          <w:bCs/>
          <w:u w:val="single"/>
          <w:lang w:val="en-US"/>
        </w:rPr>
      </w:pPr>
    </w:p>
    <w:p w14:paraId="7BF3F9A5" w14:textId="77777777" w:rsidR="00F61CCA" w:rsidRPr="00F61CCA" w:rsidRDefault="00F61CCA" w:rsidP="00F61CCA">
      <w:pPr>
        <w:rPr>
          <w:b/>
          <w:bCs/>
          <w:u w:val="single"/>
          <w:lang w:val="en-US"/>
        </w:rPr>
      </w:pPr>
    </w:p>
    <w:p w14:paraId="4F993E6E" w14:textId="45A17DB2" w:rsidR="00F61CCA" w:rsidRPr="00F61CCA" w:rsidRDefault="00F61CCA" w:rsidP="00BE6B5A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Optimization:</w:t>
      </w:r>
    </w:p>
    <w:p w14:paraId="7C1574D2" w14:textId="6A4B2F74" w:rsidR="00F61CCA" w:rsidRPr="004D73C5" w:rsidRDefault="004D73C5" w:rsidP="00F61CCA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There is a simple formula for compound interest</w:t>
      </w:r>
    </w:p>
    <w:p w14:paraId="7C96462B" w14:textId="68900A66" w:rsidR="00142CE5" w:rsidRPr="00142CE5" w:rsidRDefault="00142CE5" w:rsidP="00142CE5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 = P(1+(r/100))^n </w:t>
      </w:r>
    </w:p>
    <w:p w14:paraId="08CAACE9" w14:textId="019A37B5" w:rsidR="00142CE5" w:rsidRPr="006E3C98" w:rsidRDefault="00142CE5" w:rsidP="00142CE5">
      <w:pPr>
        <w:pStyle w:val="ListParagraph"/>
        <w:numPr>
          <w:ilvl w:val="2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A = Amount after n Years</w:t>
      </w:r>
    </w:p>
    <w:p w14:paraId="5D8B78F8" w14:textId="1C5946E8" w:rsidR="006E3C98" w:rsidRPr="00672FBE" w:rsidRDefault="00672FBE" w:rsidP="00142CE5">
      <w:pPr>
        <w:pStyle w:val="ListParagraph"/>
        <w:numPr>
          <w:ilvl w:val="2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P = Principal Amount</w:t>
      </w:r>
    </w:p>
    <w:p w14:paraId="6C4DEFD8" w14:textId="6CB20A40" w:rsidR="00672FBE" w:rsidRPr="00672FBE" w:rsidRDefault="00672FBE" w:rsidP="00142CE5">
      <w:pPr>
        <w:pStyle w:val="ListParagraph"/>
        <w:numPr>
          <w:ilvl w:val="2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 = growthRate</w:t>
      </w:r>
    </w:p>
    <w:p w14:paraId="08BE4D5C" w14:textId="7CED970E" w:rsidR="00672FBE" w:rsidRPr="00491A4B" w:rsidRDefault="00380490" w:rsidP="00142CE5">
      <w:pPr>
        <w:pStyle w:val="ListParagraph"/>
        <w:numPr>
          <w:ilvl w:val="2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n = No. of years</w:t>
      </w:r>
    </w:p>
    <w:p w14:paraId="0505AE18" w14:textId="2EDCD210" w:rsidR="009E21B4" w:rsidRPr="00911256" w:rsidRDefault="00491A4B" w:rsidP="009E21B4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This would give result in O(1) time.</w:t>
      </w:r>
    </w:p>
    <w:p w14:paraId="2FE56656" w14:textId="63172062" w:rsidR="00911256" w:rsidRDefault="00F730D1" w:rsidP="0091125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General Optimizations for Recursive Solutions:</w:t>
      </w:r>
    </w:p>
    <w:p w14:paraId="4E86B452" w14:textId="2D6EFEB2" w:rsidR="00F730D1" w:rsidRPr="000F28B9" w:rsidRDefault="00F730D1" w:rsidP="00F730D1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Memoization: This technique </w:t>
      </w:r>
      <w:r w:rsidR="001603DA">
        <w:rPr>
          <w:lang w:val="en-US"/>
        </w:rPr>
        <w:t>avoids re-calculation of sub-problems which are already computed</w:t>
      </w:r>
      <w:r w:rsidR="00530AFE">
        <w:rPr>
          <w:lang w:val="en-US"/>
        </w:rPr>
        <w:t>, hence, optimizing the code.</w:t>
      </w:r>
    </w:p>
    <w:p w14:paraId="1C088FBD" w14:textId="1E1C7508" w:rsidR="000F28B9" w:rsidRDefault="000F28B9" w:rsidP="000F28B9">
      <w:pPr>
        <w:rPr>
          <w:lang w:val="en-US"/>
        </w:rPr>
      </w:pPr>
    </w:p>
    <w:p w14:paraId="754C1AFF" w14:textId="66327A45" w:rsidR="000F28B9" w:rsidRPr="000F28B9" w:rsidRDefault="000F28B9" w:rsidP="000F28B9">
      <w:pPr>
        <w:rPr>
          <w:lang w:val="en-US"/>
        </w:rPr>
      </w:pPr>
      <w:r>
        <w:rPr>
          <w:lang w:val="en-US"/>
        </w:rPr>
        <w:t>Since, there are no overlapping sub-problems in out futureForecast function, memorization is not applicable</w:t>
      </w:r>
      <w:r w:rsidR="00375A21">
        <w:rPr>
          <w:lang w:val="en-US"/>
        </w:rPr>
        <w:t>.</w:t>
      </w:r>
    </w:p>
    <w:sectPr w:rsidR="000F28B9" w:rsidRPr="000F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281B"/>
    <w:multiLevelType w:val="hybridMultilevel"/>
    <w:tmpl w:val="3C3E9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4EDE"/>
    <w:multiLevelType w:val="hybridMultilevel"/>
    <w:tmpl w:val="83467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F7E0C"/>
    <w:multiLevelType w:val="hybridMultilevel"/>
    <w:tmpl w:val="E8DE2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8793B"/>
    <w:multiLevelType w:val="hybridMultilevel"/>
    <w:tmpl w:val="AF806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17446">
    <w:abstractNumId w:val="3"/>
  </w:num>
  <w:num w:numId="2" w16cid:durableId="1876892449">
    <w:abstractNumId w:val="2"/>
  </w:num>
  <w:num w:numId="3" w16cid:durableId="500123767">
    <w:abstractNumId w:val="1"/>
  </w:num>
  <w:num w:numId="4" w16cid:durableId="72459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19"/>
    <w:rsid w:val="00032189"/>
    <w:rsid w:val="000A3770"/>
    <w:rsid w:val="000A77E7"/>
    <w:rsid w:val="000B3035"/>
    <w:rsid w:val="000F28B9"/>
    <w:rsid w:val="00142CE5"/>
    <w:rsid w:val="00147A4F"/>
    <w:rsid w:val="001603DA"/>
    <w:rsid w:val="001A4D42"/>
    <w:rsid w:val="00224224"/>
    <w:rsid w:val="00235319"/>
    <w:rsid w:val="002A299C"/>
    <w:rsid w:val="002C4DA7"/>
    <w:rsid w:val="002D7823"/>
    <w:rsid w:val="002E1E5F"/>
    <w:rsid w:val="00346B99"/>
    <w:rsid w:val="00375A21"/>
    <w:rsid w:val="00380490"/>
    <w:rsid w:val="00400E30"/>
    <w:rsid w:val="00446A82"/>
    <w:rsid w:val="0045119A"/>
    <w:rsid w:val="00491A4B"/>
    <w:rsid w:val="004D73C5"/>
    <w:rsid w:val="00530AFE"/>
    <w:rsid w:val="005614E3"/>
    <w:rsid w:val="0056584B"/>
    <w:rsid w:val="005975E8"/>
    <w:rsid w:val="005B2390"/>
    <w:rsid w:val="00610F83"/>
    <w:rsid w:val="0066140C"/>
    <w:rsid w:val="00672FBE"/>
    <w:rsid w:val="006C7393"/>
    <w:rsid w:val="006D6E7E"/>
    <w:rsid w:val="006E3C98"/>
    <w:rsid w:val="007663A8"/>
    <w:rsid w:val="007B4369"/>
    <w:rsid w:val="007E406F"/>
    <w:rsid w:val="007F050E"/>
    <w:rsid w:val="008133DC"/>
    <w:rsid w:val="008612CA"/>
    <w:rsid w:val="00884C06"/>
    <w:rsid w:val="00911256"/>
    <w:rsid w:val="00912BD5"/>
    <w:rsid w:val="00924F83"/>
    <w:rsid w:val="00953749"/>
    <w:rsid w:val="009E21B4"/>
    <w:rsid w:val="00A039CD"/>
    <w:rsid w:val="00A36F37"/>
    <w:rsid w:val="00B05A4A"/>
    <w:rsid w:val="00B13E2E"/>
    <w:rsid w:val="00B14588"/>
    <w:rsid w:val="00B22696"/>
    <w:rsid w:val="00BE6B5A"/>
    <w:rsid w:val="00BF60B2"/>
    <w:rsid w:val="00C65B2A"/>
    <w:rsid w:val="00C84140"/>
    <w:rsid w:val="00C85A31"/>
    <w:rsid w:val="00C91799"/>
    <w:rsid w:val="00D358C5"/>
    <w:rsid w:val="00D968E0"/>
    <w:rsid w:val="00DD6CE7"/>
    <w:rsid w:val="00DE0CEE"/>
    <w:rsid w:val="00EC238F"/>
    <w:rsid w:val="00F0322F"/>
    <w:rsid w:val="00F117C3"/>
    <w:rsid w:val="00F61CCA"/>
    <w:rsid w:val="00F730D1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7C4A"/>
  <w15:chartTrackingRefBased/>
  <w15:docId w15:val="{A2748C61-F2EC-4560-9078-7178DEB0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77</cp:revision>
  <dcterms:created xsi:type="dcterms:W3CDTF">2025-06-22T10:30:00Z</dcterms:created>
  <dcterms:modified xsi:type="dcterms:W3CDTF">2025-06-22T11:00:00Z</dcterms:modified>
</cp:coreProperties>
</file>