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FEFF" w14:textId="11F36D63" w:rsidR="00B13E2E" w:rsidRDefault="008214BF">
      <w:pPr>
        <w:rPr>
          <w:b/>
          <w:bCs/>
          <w:sz w:val="40"/>
          <w:szCs w:val="40"/>
          <w:u w:val="single"/>
          <w:lang w:val="en-US"/>
        </w:rPr>
      </w:pPr>
      <w:r w:rsidRPr="008214BF">
        <w:rPr>
          <w:b/>
          <w:bCs/>
          <w:sz w:val="40"/>
          <w:szCs w:val="40"/>
          <w:u w:val="single"/>
          <w:lang w:val="en-US"/>
        </w:rPr>
        <w:t>JUNIT:</w:t>
      </w:r>
    </w:p>
    <w:p w14:paraId="072CBF94" w14:textId="77777777" w:rsidR="008214BF" w:rsidRPr="008214BF" w:rsidRDefault="008214BF" w:rsidP="008214BF">
      <w:r w:rsidRPr="008214BF">
        <w:t>JUnit is a unit testing framework for Java that helps developers write and run tests to verify that individual parts of their code (usually methods or classes) work as expected. It plays a key role in test-driven development (TDD), where tests are written before the actual code to guide design and ensure correctness.</w:t>
      </w:r>
    </w:p>
    <w:p w14:paraId="5ABE3D6C" w14:textId="77777777" w:rsidR="008214BF" w:rsidRPr="008214BF" w:rsidRDefault="008214BF" w:rsidP="008214BF">
      <w:r w:rsidRPr="008214BF">
        <w:t>The latest version, JUnit 5, introduces a modular architecture with three main components:</w:t>
      </w:r>
    </w:p>
    <w:p w14:paraId="4F473BF7" w14:textId="77777777" w:rsidR="008214BF" w:rsidRPr="008214BF" w:rsidRDefault="008214BF" w:rsidP="008214BF">
      <w:pPr>
        <w:numPr>
          <w:ilvl w:val="0"/>
          <w:numId w:val="1"/>
        </w:numPr>
      </w:pPr>
      <w:r w:rsidRPr="008214BF">
        <w:t>JUnit Platform: Launches testing frameworks on the JVM.</w:t>
      </w:r>
    </w:p>
    <w:p w14:paraId="7AD44380" w14:textId="77777777" w:rsidR="008214BF" w:rsidRPr="008214BF" w:rsidRDefault="008214BF" w:rsidP="008214BF">
      <w:pPr>
        <w:numPr>
          <w:ilvl w:val="0"/>
          <w:numId w:val="1"/>
        </w:numPr>
      </w:pPr>
      <w:r w:rsidRPr="008214BF">
        <w:t>JUnit Jupiter: Provides the new programming model and extension model for writing tests.</w:t>
      </w:r>
    </w:p>
    <w:p w14:paraId="3C2E7E5C" w14:textId="77777777" w:rsidR="008214BF" w:rsidRPr="008214BF" w:rsidRDefault="008214BF" w:rsidP="008214BF">
      <w:pPr>
        <w:numPr>
          <w:ilvl w:val="0"/>
          <w:numId w:val="1"/>
        </w:numPr>
      </w:pPr>
      <w:r w:rsidRPr="008214BF">
        <w:t>JUnit Vintage: Supports running older JUnit 3 and 4 tests on the JUnit 5 platform.</w:t>
      </w:r>
    </w:p>
    <w:p w14:paraId="5EB268CF" w14:textId="77777777" w:rsidR="008214BF" w:rsidRDefault="008214BF" w:rsidP="008214BF">
      <w:r w:rsidRPr="008214BF">
        <w:t>With annotations like @Test, @BeforeEach, and @AfterAll, JUnit makes it easy to structure and automate your tests. It also integrates well with build tools like Maven and Gradle, and IDEs like IntelliJ and Eclipse.</w:t>
      </w:r>
    </w:p>
    <w:p w14:paraId="750F94D4" w14:textId="77777777" w:rsidR="00186890" w:rsidRDefault="00186890" w:rsidP="008214BF"/>
    <w:p w14:paraId="714786DB" w14:textId="06B37E69" w:rsidR="00186890" w:rsidRDefault="009B67B1" w:rsidP="008214BF">
      <w:pPr>
        <w:rPr>
          <w:b/>
          <w:bCs/>
          <w:sz w:val="40"/>
          <w:szCs w:val="40"/>
          <w:u w:val="single"/>
        </w:rPr>
      </w:pPr>
      <w:r w:rsidRPr="009B67B1">
        <w:rPr>
          <w:b/>
          <w:bCs/>
          <w:sz w:val="40"/>
          <w:szCs w:val="40"/>
          <w:u w:val="single"/>
        </w:rPr>
        <w:t>MAVEN</w:t>
      </w:r>
      <w:r>
        <w:rPr>
          <w:b/>
          <w:bCs/>
          <w:sz w:val="40"/>
          <w:szCs w:val="40"/>
          <w:u w:val="single"/>
        </w:rPr>
        <w:t>:</w:t>
      </w:r>
    </w:p>
    <w:p w14:paraId="58ED2A78" w14:textId="77777777" w:rsidR="009B67B1" w:rsidRPr="009B67B1" w:rsidRDefault="009B67B1" w:rsidP="009B67B1">
      <w:r w:rsidRPr="009B67B1">
        <w:t xml:space="preserve">Maven is a </w:t>
      </w:r>
      <w:r w:rsidRPr="009B67B1">
        <w:rPr>
          <w:b/>
          <w:bCs/>
        </w:rPr>
        <w:t>build automation and project management tool</w:t>
      </w:r>
      <w:r w:rsidRPr="009B67B1">
        <w:t xml:space="preserve"> primarily used for Java projects. It simplifies the process of building, testing, and managing dependencies by using a central configuration file called the </w:t>
      </w:r>
      <w:r w:rsidRPr="009B67B1">
        <w:rPr>
          <w:b/>
          <w:bCs/>
        </w:rPr>
        <w:t>POM (Project Object Model)</w:t>
      </w:r>
      <w:r w:rsidRPr="009B67B1">
        <w:t xml:space="preserve"> file, typically named pom.xml.</w:t>
      </w:r>
    </w:p>
    <w:p w14:paraId="1D831004" w14:textId="77777777" w:rsidR="009B67B1" w:rsidRPr="009B67B1" w:rsidRDefault="009B67B1" w:rsidP="009B67B1">
      <w:r w:rsidRPr="009B67B1">
        <w:t>Here’s what makes Maven so useful:</w:t>
      </w:r>
    </w:p>
    <w:p w14:paraId="480A3BCD" w14:textId="77777777" w:rsidR="009B67B1" w:rsidRPr="009B67B1" w:rsidRDefault="009B67B1" w:rsidP="009B67B1">
      <w:pPr>
        <w:numPr>
          <w:ilvl w:val="0"/>
          <w:numId w:val="2"/>
        </w:numPr>
      </w:pPr>
      <w:r w:rsidRPr="009B67B1">
        <w:rPr>
          <w:b/>
          <w:bCs/>
        </w:rPr>
        <w:t>Dependency Management</w:t>
      </w:r>
      <w:r w:rsidRPr="009B67B1">
        <w:t>: Automatically downloads and manages libraries your project needs.</w:t>
      </w:r>
    </w:p>
    <w:p w14:paraId="4BA4F2DA" w14:textId="77777777" w:rsidR="009B67B1" w:rsidRPr="009B67B1" w:rsidRDefault="009B67B1" w:rsidP="009B67B1">
      <w:pPr>
        <w:numPr>
          <w:ilvl w:val="0"/>
          <w:numId w:val="2"/>
        </w:numPr>
      </w:pPr>
      <w:r w:rsidRPr="009B67B1">
        <w:rPr>
          <w:b/>
          <w:bCs/>
        </w:rPr>
        <w:t>Standardized Project Structure</w:t>
      </w:r>
      <w:r w:rsidRPr="009B67B1">
        <w:t>: Encourages a consistent layout across projects.</w:t>
      </w:r>
    </w:p>
    <w:p w14:paraId="120564B3" w14:textId="77777777" w:rsidR="009B67B1" w:rsidRPr="009B67B1" w:rsidRDefault="009B67B1" w:rsidP="009B67B1">
      <w:pPr>
        <w:numPr>
          <w:ilvl w:val="0"/>
          <w:numId w:val="2"/>
        </w:numPr>
      </w:pPr>
      <w:r w:rsidRPr="009B67B1">
        <w:rPr>
          <w:b/>
          <w:bCs/>
        </w:rPr>
        <w:t>Build Lifecycle</w:t>
      </w:r>
      <w:r w:rsidRPr="009B67B1">
        <w:t>: Automates tasks like compiling code, running tests, packaging, and deploying.</w:t>
      </w:r>
    </w:p>
    <w:p w14:paraId="73F4CFC9" w14:textId="77777777" w:rsidR="009B67B1" w:rsidRPr="009B67B1" w:rsidRDefault="009B67B1" w:rsidP="009B67B1">
      <w:pPr>
        <w:numPr>
          <w:ilvl w:val="0"/>
          <w:numId w:val="2"/>
        </w:numPr>
      </w:pPr>
      <w:r w:rsidRPr="009B67B1">
        <w:rPr>
          <w:b/>
          <w:bCs/>
        </w:rPr>
        <w:t>Plugins</w:t>
      </w:r>
      <w:r w:rsidRPr="009B67B1">
        <w:t>: Offers a wide range of plugins for tasks like code analysis, documentation, and deployment.</w:t>
      </w:r>
    </w:p>
    <w:p w14:paraId="11D44B08" w14:textId="77777777" w:rsidR="009B67B1" w:rsidRPr="009B67B1" w:rsidRDefault="009B67B1" w:rsidP="009B67B1">
      <w:pPr>
        <w:numPr>
          <w:ilvl w:val="0"/>
          <w:numId w:val="2"/>
        </w:numPr>
      </w:pPr>
      <w:r w:rsidRPr="009B67B1">
        <w:rPr>
          <w:b/>
          <w:bCs/>
        </w:rPr>
        <w:t>Integration</w:t>
      </w:r>
      <w:r w:rsidRPr="009B67B1">
        <w:t>: Works seamlessly with IDEs like IntelliJ IDEA and Eclipse, and with CI/CD tools like Jenkins.</w:t>
      </w:r>
    </w:p>
    <w:p w14:paraId="752C0ED6" w14:textId="77777777" w:rsidR="009B67B1" w:rsidRDefault="009B67B1" w:rsidP="008214BF"/>
    <w:p w14:paraId="7397CF0C" w14:textId="77777777" w:rsidR="0061404E" w:rsidRDefault="0061404E" w:rsidP="008214BF"/>
    <w:p w14:paraId="67D4F43C" w14:textId="77777777" w:rsidR="0061404E" w:rsidRDefault="0061404E" w:rsidP="008214BF"/>
    <w:p w14:paraId="0E8C0CC9" w14:textId="7F85A6B4" w:rsidR="0061404E" w:rsidRPr="0061404E" w:rsidRDefault="00FA2986" w:rsidP="0061404E">
      <w:r w:rsidRPr="00FA2986">
        <w:rPr>
          <w:b/>
          <w:bCs/>
          <w:sz w:val="40"/>
          <w:szCs w:val="40"/>
          <w:u w:val="single"/>
        </w:rPr>
        <w:lastRenderedPageBreak/>
        <w:t>IS MAVEN MUST?</w:t>
      </w:r>
      <w:r>
        <w:br/>
      </w:r>
      <w:r w:rsidR="0061404E">
        <w:t>Y</w:t>
      </w:r>
      <w:r w:rsidR="0061404E" w:rsidRPr="0061404E">
        <w:t xml:space="preserve">ou </w:t>
      </w:r>
      <w:r w:rsidR="0061404E" w:rsidRPr="0061404E">
        <w:rPr>
          <w:i/>
          <w:iCs/>
        </w:rPr>
        <w:t>don’t</w:t>
      </w:r>
      <w:r w:rsidR="0061404E" w:rsidRPr="0061404E">
        <w:t xml:space="preserve"> strictly need Maven to use JUnit—but Maven makes life a whole lot easier.</w:t>
      </w:r>
    </w:p>
    <w:p w14:paraId="2DD3328B" w14:textId="77777777" w:rsidR="0061404E" w:rsidRPr="0061404E" w:rsidRDefault="0061404E" w:rsidP="0061404E">
      <w:r w:rsidRPr="0061404E">
        <w:t xml:space="preserve">Without Maven, you’d have to manually download JUnit and all its dependencies (like </w:t>
      </w:r>
      <w:proofErr w:type="spellStart"/>
      <w:r w:rsidRPr="0061404E">
        <w:t>hamcrest</w:t>
      </w:r>
      <w:proofErr w:type="spellEnd"/>
      <w:r w:rsidRPr="0061404E">
        <w:t xml:space="preserve">) and add them to your project’s </w:t>
      </w:r>
      <w:proofErr w:type="spellStart"/>
      <w:r w:rsidRPr="0061404E">
        <w:t>classpath</w:t>
      </w:r>
      <w:proofErr w:type="spellEnd"/>
      <w:r w:rsidRPr="0061404E">
        <w:t>. That can get pretty tedious and error-prone, especially if you're juggling multiple libraries or versions.</w:t>
      </w:r>
    </w:p>
    <w:p w14:paraId="1A46C8D4" w14:textId="77777777" w:rsidR="0061404E" w:rsidRPr="0061404E" w:rsidRDefault="0061404E" w:rsidP="0061404E">
      <w:r w:rsidRPr="0061404E">
        <w:t>With Maven, all you need is a simple snippet in your pom.xml like:</w:t>
      </w:r>
    </w:p>
    <w:p w14:paraId="19B1BEDA" w14:textId="77777777" w:rsidR="00F61F5B" w:rsidRPr="00F61F5B" w:rsidRDefault="00F61F5B" w:rsidP="00F61F5B">
      <w:pPr>
        <w:rPr>
          <w:b/>
          <w:bCs/>
          <w:u w:val="single"/>
          <w:lang w:val="en-US"/>
        </w:rPr>
      </w:pPr>
      <w:r w:rsidRPr="00F61F5B">
        <w:rPr>
          <w:b/>
          <w:bCs/>
          <w:u w:val="single"/>
          <w:lang w:val="en-US"/>
        </w:rPr>
        <w:t>&lt;dependency&gt;</w:t>
      </w:r>
    </w:p>
    <w:p w14:paraId="52F36F16" w14:textId="77777777" w:rsidR="00F61F5B" w:rsidRPr="00F61F5B" w:rsidRDefault="00F61F5B" w:rsidP="00F61F5B">
      <w:pPr>
        <w:rPr>
          <w:b/>
          <w:bCs/>
          <w:u w:val="single"/>
          <w:lang w:val="en-US"/>
        </w:rPr>
      </w:pPr>
      <w:r w:rsidRPr="00F61F5B">
        <w:rPr>
          <w:b/>
          <w:bCs/>
          <w:u w:val="single"/>
          <w:lang w:val="en-US"/>
        </w:rPr>
        <w:t xml:space="preserve">  &lt;</w:t>
      </w:r>
      <w:proofErr w:type="spellStart"/>
      <w:r w:rsidRPr="00F61F5B">
        <w:rPr>
          <w:b/>
          <w:bCs/>
          <w:u w:val="single"/>
          <w:lang w:val="en-US"/>
        </w:rPr>
        <w:t>groupId</w:t>
      </w:r>
      <w:proofErr w:type="spellEnd"/>
      <w:r w:rsidRPr="00F61F5B">
        <w:rPr>
          <w:b/>
          <w:bCs/>
          <w:u w:val="single"/>
          <w:lang w:val="en-US"/>
        </w:rPr>
        <w:t>&gt;</w:t>
      </w:r>
      <w:proofErr w:type="spellStart"/>
      <w:r w:rsidRPr="00F61F5B">
        <w:rPr>
          <w:b/>
          <w:bCs/>
          <w:u w:val="single"/>
          <w:lang w:val="en-US"/>
        </w:rPr>
        <w:t>org.junit.jupiter</w:t>
      </w:r>
      <w:proofErr w:type="spellEnd"/>
      <w:r w:rsidRPr="00F61F5B">
        <w:rPr>
          <w:b/>
          <w:bCs/>
          <w:u w:val="single"/>
          <w:lang w:val="en-US"/>
        </w:rPr>
        <w:t>&lt;/</w:t>
      </w:r>
      <w:proofErr w:type="spellStart"/>
      <w:r w:rsidRPr="00F61F5B">
        <w:rPr>
          <w:b/>
          <w:bCs/>
          <w:u w:val="single"/>
          <w:lang w:val="en-US"/>
        </w:rPr>
        <w:t>groupId</w:t>
      </w:r>
      <w:proofErr w:type="spellEnd"/>
      <w:r w:rsidRPr="00F61F5B">
        <w:rPr>
          <w:b/>
          <w:bCs/>
          <w:u w:val="single"/>
          <w:lang w:val="en-US"/>
        </w:rPr>
        <w:t>&gt;</w:t>
      </w:r>
    </w:p>
    <w:p w14:paraId="5FF97A2E" w14:textId="77777777" w:rsidR="00F61F5B" w:rsidRPr="00F61F5B" w:rsidRDefault="00F61F5B" w:rsidP="00F61F5B">
      <w:pPr>
        <w:rPr>
          <w:b/>
          <w:bCs/>
          <w:u w:val="single"/>
          <w:lang w:val="en-US"/>
        </w:rPr>
      </w:pPr>
      <w:r w:rsidRPr="00F61F5B">
        <w:rPr>
          <w:b/>
          <w:bCs/>
          <w:u w:val="single"/>
          <w:lang w:val="en-US"/>
        </w:rPr>
        <w:t xml:space="preserve">  &lt;</w:t>
      </w:r>
      <w:proofErr w:type="spellStart"/>
      <w:r w:rsidRPr="00F61F5B">
        <w:rPr>
          <w:b/>
          <w:bCs/>
          <w:u w:val="single"/>
          <w:lang w:val="en-US"/>
        </w:rPr>
        <w:t>artifactId</w:t>
      </w:r>
      <w:proofErr w:type="spellEnd"/>
      <w:r w:rsidRPr="00F61F5B">
        <w:rPr>
          <w:b/>
          <w:bCs/>
          <w:u w:val="single"/>
          <w:lang w:val="en-US"/>
        </w:rPr>
        <w:t>&gt;</w:t>
      </w:r>
      <w:proofErr w:type="spellStart"/>
      <w:r w:rsidRPr="00F61F5B">
        <w:rPr>
          <w:b/>
          <w:bCs/>
          <w:u w:val="single"/>
          <w:lang w:val="en-US"/>
        </w:rPr>
        <w:t>junit-jupiter</w:t>
      </w:r>
      <w:proofErr w:type="spellEnd"/>
      <w:r w:rsidRPr="00F61F5B">
        <w:rPr>
          <w:b/>
          <w:bCs/>
          <w:u w:val="single"/>
          <w:lang w:val="en-US"/>
        </w:rPr>
        <w:t>&lt;/</w:t>
      </w:r>
      <w:proofErr w:type="spellStart"/>
      <w:r w:rsidRPr="00F61F5B">
        <w:rPr>
          <w:b/>
          <w:bCs/>
          <w:u w:val="single"/>
          <w:lang w:val="en-US"/>
        </w:rPr>
        <w:t>artifactId</w:t>
      </w:r>
      <w:proofErr w:type="spellEnd"/>
      <w:r w:rsidRPr="00F61F5B">
        <w:rPr>
          <w:b/>
          <w:bCs/>
          <w:u w:val="single"/>
          <w:lang w:val="en-US"/>
        </w:rPr>
        <w:t>&gt;</w:t>
      </w:r>
    </w:p>
    <w:p w14:paraId="00D112BA" w14:textId="77777777" w:rsidR="00F61F5B" w:rsidRPr="00F61F5B" w:rsidRDefault="00F61F5B" w:rsidP="00F61F5B">
      <w:pPr>
        <w:rPr>
          <w:b/>
          <w:bCs/>
          <w:u w:val="single"/>
          <w:lang w:val="en-US"/>
        </w:rPr>
      </w:pPr>
      <w:r w:rsidRPr="00F61F5B">
        <w:rPr>
          <w:b/>
          <w:bCs/>
          <w:u w:val="single"/>
          <w:lang w:val="en-US"/>
        </w:rPr>
        <w:t xml:space="preserve">  &lt;version&gt;5.10.0&lt;/version&gt;</w:t>
      </w:r>
    </w:p>
    <w:p w14:paraId="6FC81F24" w14:textId="77777777" w:rsidR="00F61F5B" w:rsidRPr="00F61F5B" w:rsidRDefault="00F61F5B" w:rsidP="00F61F5B">
      <w:pPr>
        <w:rPr>
          <w:b/>
          <w:bCs/>
          <w:u w:val="single"/>
          <w:lang w:val="en-US"/>
        </w:rPr>
      </w:pPr>
      <w:r w:rsidRPr="00F61F5B">
        <w:rPr>
          <w:b/>
          <w:bCs/>
          <w:u w:val="single"/>
          <w:lang w:val="en-US"/>
        </w:rPr>
        <w:t xml:space="preserve">  &lt;scope&gt;test&lt;/scope&gt;</w:t>
      </w:r>
    </w:p>
    <w:p w14:paraId="12E27DD4" w14:textId="6B5FA369" w:rsidR="008214BF" w:rsidRDefault="00F61F5B" w:rsidP="00F61F5B">
      <w:pPr>
        <w:rPr>
          <w:b/>
          <w:bCs/>
          <w:u w:val="single"/>
          <w:lang w:val="en-US"/>
        </w:rPr>
      </w:pPr>
      <w:r w:rsidRPr="00F61F5B">
        <w:rPr>
          <w:b/>
          <w:bCs/>
          <w:u w:val="single"/>
          <w:lang w:val="en-US"/>
        </w:rPr>
        <w:t>&lt;/dependency&gt;</w:t>
      </w:r>
    </w:p>
    <w:p w14:paraId="5A4CACB7" w14:textId="35CCE00C" w:rsidR="00F85059" w:rsidRDefault="00F85059" w:rsidP="00F61F5B">
      <w:r>
        <w:rPr>
          <w:lang w:val="en-US"/>
        </w:rPr>
        <w:t xml:space="preserve">Now, </w:t>
      </w:r>
      <w:r w:rsidRPr="00F85059">
        <w:t>JUnit is ready to go. Maven grabs it and handles everything behind the scenes.</w:t>
      </w:r>
    </w:p>
    <w:p w14:paraId="75F47952" w14:textId="77777777" w:rsidR="00060CCC" w:rsidRDefault="00060CCC" w:rsidP="00F61F5B"/>
    <w:p w14:paraId="151EAC6C" w14:textId="01237DAF" w:rsidR="00060CCC" w:rsidRDefault="00D805DD" w:rsidP="00F61F5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POM.XML FILE:</w:t>
      </w:r>
    </w:p>
    <w:p w14:paraId="40E97199" w14:textId="77777777" w:rsidR="004E1F8E" w:rsidRPr="004E1F8E" w:rsidRDefault="004E1F8E" w:rsidP="004E1F8E">
      <w:r w:rsidRPr="004E1F8E">
        <w:t xml:space="preserve">The pom.xml file is purely a configuration file written in XML, not Java. It tells Maven </w:t>
      </w:r>
      <w:r w:rsidRPr="004E1F8E">
        <w:rPr>
          <w:i/>
          <w:iCs/>
        </w:rPr>
        <w:t>what</w:t>
      </w:r>
      <w:r w:rsidRPr="004E1F8E">
        <w:t xml:space="preserve"> to do—like which dependencies your project needs (e.g., JUnit), what the project's packaging type is, what plugins to use, and how to handle the build lifecycle.</w:t>
      </w:r>
    </w:p>
    <w:p w14:paraId="56B7E414" w14:textId="77777777" w:rsidR="004E1F8E" w:rsidRPr="004E1F8E" w:rsidRDefault="004E1F8E" w:rsidP="004E1F8E">
      <w:r w:rsidRPr="004E1F8E">
        <w:t>Think of it like this: Java files contain what your app does, while the pom.xml defines how your app is built and managed.</w:t>
      </w:r>
    </w:p>
    <w:p w14:paraId="67B5C9E0" w14:textId="6E59BF5E" w:rsidR="004E1F8E" w:rsidRDefault="004E1F8E" w:rsidP="004E1F8E">
      <w:r w:rsidRPr="004E1F8E">
        <w:t xml:space="preserve">That said, you </w:t>
      </w:r>
      <w:r w:rsidRPr="004E1F8E">
        <w:rPr>
          <w:i/>
          <w:iCs/>
        </w:rPr>
        <w:t>can</w:t>
      </w:r>
      <w:r w:rsidRPr="004E1F8E">
        <w:t xml:space="preserve"> influence Java </w:t>
      </w:r>
      <w:proofErr w:type="spellStart"/>
      <w:r w:rsidRPr="004E1F8E">
        <w:t>behavior</w:t>
      </w:r>
      <w:proofErr w:type="spellEnd"/>
      <w:r w:rsidRPr="004E1F8E">
        <w:t xml:space="preserve"> indirectly—like telling Maven to compile with Java 17 or to run tests a certain way using plugins</w:t>
      </w:r>
      <w:r w:rsidR="000424E0">
        <w:t>.</w:t>
      </w:r>
    </w:p>
    <w:p w14:paraId="5DB86595" w14:textId="7609EA39" w:rsidR="000424E0" w:rsidRDefault="000424E0" w:rsidP="004E1F8E">
      <w:r>
        <w:t>For Junit5:</w:t>
      </w:r>
    </w:p>
    <w:p w14:paraId="579FC3A4" w14:textId="77777777" w:rsidR="000424E0" w:rsidRDefault="000424E0" w:rsidP="000424E0">
      <w:r>
        <w:t>&lt;</w:t>
      </w:r>
      <w:proofErr w:type="spellStart"/>
      <w:r>
        <w:t>dependencyManagement</w:t>
      </w:r>
      <w:proofErr w:type="spellEnd"/>
      <w:r>
        <w:t>&gt;</w:t>
      </w:r>
    </w:p>
    <w:p w14:paraId="272157E6" w14:textId="77777777" w:rsidR="000424E0" w:rsidRDefault="000424E0" w:rsidP="000424E0">
      <w:r>
        <w:t xml:space="preserve">    &lt;dependencies&gt;</w:t>
      </w:r>
    </w:p>
    <w:p w14:paraId="4535ECEB" w14:textId="77777777" w:rsidR="000424E0" w:rsidRDefault="000424E0" w:rsidP="000424E0">
      <w:r>
        <w:t xml:space="preserve">        &lt;dependency&gt;</w:t>
      </w:r>
    </w:p>
    <w:p w14:paraId="40CECF75" w14:textId="77777777" w:rsidR="000424E0" w:rsidRDefault="000424E0" w:rsidP="000424E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8F99E68" w14:textId="77777777" w:rsidR="000424E0" w:rsidRDefault="000424E0" w:rsidP="000424E0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junit-bom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B3EF2FD" w14:textId="77777777" w:rsidR="000424E0" w:rsidRDefault="000424E0" w:rsidP="000424E0">
      <w:r>
        <w:t xml:space="preserve">            &lt;version&gt;5.11.0&lt;/version&gt; &lt;type&gt;pom&lt;/type&gt;</w:t>
      </w:r>
    </w:p>
    <w:p w14:paraId="38FCD3BD" w14:textId="77777777" w:rsidR="000424E0" w:rsidRDefault="000424E0" w:rsidP="000424E0">
      <w:r>
        <w:lastRenderedPageBreak/>
        <w:t xml:space="preserve">            &lt;scope&gt;import&lt;/scope&gt;</w:t>
      </w:r>
    </w:p>
    <w:p w14:paraId="5653CF01" w14:textId="77777777" w:rsidR="000424E0" w:rsidRDefault="000424E0" w:rsidP="000424E0">
      <w:r>
        <w:t xml:space="preserve">        &lt;/dependency&gt;</w:t>
      </w:r>
    </w:p>
    <w:p w14:paraId="68392EEE" w14:textId="77777777" w:rsidR="000424E0" w:rsidRDefault="000424E0" w:rsidP="000424E0">
      <w:r>
        <w:t xml:space="preserve">    &lt;/dependencies&gt;</w:t>
      </w:r>
    </w:p>
    <w:p w14:paraId="74CA4AEE" w14:textId="77777777" w:rsidR="000424E0" w:rsidRDefault="000424E0" w:rsidP="000424E0">
      <w:r>
        <w:t>&lt;/</w:t>
      </w:r>
      <w:proofErr w:type="spellStart"/>
      <w:r>
        <w:t>dependencyManagement</w:t>
      </w:r>
      <w:proofErr w:type="spellEnd"/>
      <w:r>
        <w:t>&gt;</w:t>
      </w:r>
    </w:p>
    <w:p w14:paraId="0FA990F0" w14:textId="77777777" w:rsidR="000424E0" w:rsidRDefault="000424E0" w:rsidP="000424E0"/>
    <w:p w14:paraId="772A000E" w14:textId="77777777" w:rsidR="000424E0" w:rsidRDefault="000424E0" w:rsidP="000424E0">
      <w:r>
        <w:t>&lt;dependencies&gt;</w:t>
      </w:r>
    </w:p>
    <w:p w14:paraId="2151141F" w14:textId="77777777" w:rsidR="000424E0" w:rsidRDefault="000424E0" w:rsidP="000424E0">
      <w:r>
        <w:t xml:space="preserve">    &lt;dependency&gt;</w:t>
      </w:r>
    </w:p>
    <w:p w14:paraId="3E7DA6A1" w14:textId="77777777" w:rsidR="000424E0" w:rsidRDefault="000424E0" w:rsidP="000424E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6E3F42" w14:textId="77777777" w:rsidR="000424E0" w:rsidRDefault="000424E0" w:rsidP="000424E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7DBFD7" w14:textId="77777777" w:rsidR="000424E0" w:rsidRDefault="000424E0" w:rsidP="000424E0">
      <w:r>
        <w:t xml:space="preserve">        &lt;scope&gt;test&lt;/scope&gt;</w:t>
      </w:r>
    </w:p>
    <w:p w14:paraId="70354E21" w14:textId="77777777" w:rsidR="000424E0" w:rsidRDefault="000424E0" w:rsidP="000424E0">
      <w:r>
        <w:t xml:space="preserve">    &lt;/dependency&gt;</w:t>
      </w:r>
    </w:p>
    <w:p w14:paraId="48033C94" w14:textId="77777777" w:rsidR="000424E0" w:rsidRDefault="000424E0" w:rsidP="000424E0">
      <w:r>
        <w:t xml:space="preserve">    &lt;dependency&gt;</w:t>
      </w:r>
    </w:p>
    <w:p w14:paraId="3F37C585" w14:textId="77777777" w:rsidR="000424E0" w:rsidRDefault="000424E0" w:rsidP="000424E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A14B4B" w14:textId="77777777" w:rsidR="000424E0" w:rsidRDefault="000424E0" w:rsidP="000424E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-params&lt;/</w:t>
      </w:r>
      <w:proofErr w:type="spellStart"/>
      <w:r>
        <w:t>artifactId</w:t>
      </w:r>
      <w:proofErr w:type="spellEnd"/>
      <w:r>
        <w:t>&gt; &lt;scope&gt;test&lt;/scope&gt;</w:t>
      </w:r>
    </w:p>
    <w:p w14:paraId="1BD25D22" w14:textId="77777777" w:rsidR="000424E0" w:rsidRDefault="000424E0" w:rsidP="000424E0">
      <w:r>
        <w:t xml:space="preserve">    &lt;/dependency&gt;</w:t>
      </w:r>
    </w:p>
    <w:p w14:paraId="704B8F81" w14:textId="77777777" w:rsidR="000424E0" w:rsidRDefault="000424E0" w:rsidP="000424E0">
      <w:r>
        <w:t xml:space="preserve">    &lt;dependency&gt;</w:t>
      </w:r>
    </w:p>
    <w:p w14:paraId="1DCD43DF" w14:textId="77777777" w:rsidR="000424E0" w:rsidRDefault="000424E0" w:rsidP="000424E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B18D2A" w14:textId="77777777" w:rsidR="000424E0" w:rsidRDefault="000424E0" w:rsidP="000424E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44816537" w14:textId="77777777" w:rsidR="000424E0" w:rsidRDefault="000424E0" w:rsidP="000424E0">
      <w:r>
        <w:t xml:space="preserve">        &lt;scope&gt;test&lt;/scope&gt;</w:t>
      </w:r>
    </w:p>
    <w:p w14:paraId="3314CA78" w14:textId="77777777" w:rsidR="000424E0" w:rsidRDefault="000424E0" w:rsidP="000424E0">
      <w:r>
        <w:t xml:space="preserve">    &lt;/dependency&gt;</w:t>
      </w:r>
    </w:p>
    <w:p w14:paraId="582C2326" w14:textId="23F18D33" w:rsidR="00995A41" w:rsidRDefault="000424E0" w:rsidP="000424E0">
      <w:r>
        <w:t>&lt;/dependencies&gt;</w:t>
      </w:r>
    </w:p>
    <w:p w14:paraId="577B5D4A" w14:textId="77777777" w:rsidR="00995A41" w:rsidRDefault="00995A41" w:rsidP="00995A41">
      <w:r>
        <w:t>&lt;build&gt;</w:t>
      </w:r>
    </w:p>
    <w:p w14:paraId="32B6C76F" w14:textId="77777777" w:rsidR="00995A41" w:rsidRDefault="00995A41" w:rsidP="00995A41">
      <w:r>
        <w:t xml:space="preserve">    &lt;plugins&gt;</w:t>
      </w:r>
    </w:p>
    <w:p w14:paraId="290DC837" w14:textId="77777777" w:rsidR="00995A41" w:rsidRDefault="00995A41" w:rsidP="00995A41">
      <w:r>
        <w:t xml:space="preserve">        &lt;plugin&gt;</w:t>
      </w:r>
    </w:p>
    <w:p w14:paraId="10C6A61F" w14:textId="77777777" w:rsidR="00995A41" w:rsidRDefault="00995A41" w:rsidP="00995A41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DFB952" w14:textId="77777777" w:rsidR="00995A41" w:rsidRDefault="00995A41" w:rsidP="00995A41">
      <w:r>
        <w:t xml:space="preserve">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34D55243" w14:textId="77777777" w:rsidR="00995A41" w:rsidRDefault="00995A41" w:rsidP="00995A41">
      <w:r>
        <w:t xml:space="preserve">            &lt;version&gt;3.3.0&lt;/version&gt; &lt;/plugin&gt;</w:t>
      </w:r>
    </w:p>
    <w:p w14:paraId="76C19526" w14:textId="77777777" w:rsidR="00995A41" w:rsidRDefault="00995A41" w:rsidP="00995A41">
      <w:r>
        <w:t xml:space="preserve">        &lt;/plugins&gt;</w:t>
      </w:r>
    </w:p>
    <w:p w14:paraId="22E7F8BD" w14:textId="7B83D793" w:rsidR="00995A41" w:rsidRDefault="00995A41" w:rsidP="00995A41">
      <w:r>
        <w:lastRenderedPageBreak/>
        <w:t>&lt;/build&gt;</w:t>
      </w:r>
    </w:p>
    <w:p w14:paraId="228BC00D" w14:textId="0B9C2754" w:rsidR="005D5F1D" w:rsidRDefault="005D5F1D" w:rsidP="00995A41">
      <w:r>
        <w:t>When u copy pom.xml also make sure to change group id, artifact id and name</w:t>
      </w:r>
    </w:p>
    <w:p w14:paraId="78BA79C4" w14:textId="08648E96" w:rsidR="003651AF" w:rsidRDefault="003651AF" w:rsidP="004E1F8E">
      <w:pPr>
        <w:rPr>
          <w:b/>
          <w:bCs/>
          <w:sz w:val="40"/>
          <w:szCs w:val="40"/>
          <w:u w:val="single"/>
        </w:rPr>
      </w:pPr>
      <w:r w:rsidRPr="003651AF">
        <w:rPr>
          <w:b/>
          <w:bCs/>
          <w:sz w:val="40"/>
          <w:szCs w:val="40"/>
          <w:u w:val="single"/>
        </w:rPr>
        <w:t>JUNIT DEPENDENCIES</w:t>
      </w:r>
      <w:r>
        <w:rPr>
          <w:b/>
          <w:bCs/>
          <w:sz w:val="40"/>
          <w:szCs w:val="40"/>
          <w:u w:val="single"/>
        </w:rPr>
        <w:t>:</w:t>
      </w:r>
    </w:p>
    <w:p w14:paraId="7770731A" w14:textId="77777777" w:rsidR="003651AF" w:rsidRPr="003651AF" w:rsidRDefault="003651AF" w:rsidP="003651AF">
      <w:r w:rsidRPr="003651AF">
        <w:t>JUnit dependencies are the libraries you include in your project to use JUnit’s testing features. The exact dependencies depend on which version of JUnit you're using:</w:t>
      </w:r>
    </w:p>
    <w:p w14:paraId="2FFC96C5" w14:textId="77777777" w:rsidR="003651AF" w:rsidRPr="003651AF" w:rsidRDefault="003651AF" w:rsidP="003651AF">
      <w:r w:rsidRPr="003651AF">
        <w:t xml:space="preserve">For </w:t>
      </w:r>
      <w:r w:rsidRPr="003651AF">
        <w:rPr>
          <w:b/>
          <w:bCs/>
        </w:rPr>
        <w:t>JUnit 5</w:t>
      </w:r>
      <w:r w:rsidRPr="003651AF">
        <w:t xml:space="preserve"> (a.k.a. JUnit Jupiter)</w:t>
      </w:r>
    </w:p>
    <w:p w14:paraId="0830D3D1" w14:textId="77777777" w:rsidR="003651AF" w:rsidRPr="003651AF" w:rsidRDefault="003651AF" w:rsidP="003651AF">
      <w:r w:rsidRPr="003651AF">
        <w:t>You typically include:</w:t>
      </w:r>
    </w:p>
    <w:p w14:paraId="543AC102" w14:textId="77777777" w:rsidR="003651AF" w:rsidRPr="003651AF" w:rsidRDefault="003651AF" w:rsidP="003651AF">
      <w:pPr>
        <w:numPr>
          <w:ilvl w:val="0"/>
          <w:numId w:val="3"/>
        </w:numPr>
      </w:pPr>
      <w:proofErr w:type="spellStart"/>
      <w:r w:rsidRPr="003651AF">
        <w:rPr>
          <w:b/>
          <w:bCs/>
        </w:rPr>
        <w:t>junit-jupiter-api</w:t>
      </w:r>
      <w:proofErr w:type="spellEnd"/>
      <w:r w:rsidRPr="003651AF">
        <w:t xml:space="preserve"> – the core API for writing tests (annotations like @Test, assertions, etc.)</w:t>
      </w:r>
    </w:p>
    <w:p w14:paraId="6D0B3986" w14:textId="77777777" w:rsidR="003651AF" w:rsidRPr="003651AF" w:rsidRDefault="003651AF" w:rsidP="003651AF">
      <w:pPr>
        <w:numPr>
          <w:ilvl w:val="0"/>
          <w:numId w:val="3"/>
        </w:numPr>
      </w:pPr>
      <w:proofErr w:type="spellStart"/>
      <w:r w:rsidRPr="003651AF">
        <w:rPr>
          <w:b/>
          <w:bCs/>
        </w:rPr>
        <w:t>junit</w:t>
      </w:r>
      <w:proofErr w:type="spellEnd"/>
      <w:r w:rsidRPr="003651AF">
        <w:rPr>
          <w:b/>
          <w:bCs/>
        </w:rPr>
        <w:t>-</w:t>
      </w:r>
      <w:proofErr w:type="spellStart"/>
      <w:r w:rsidRPr="003651AF">
        <w:rPr>
          <w:b/>
          <w:bCs/>
        </w:rPr>
        <w:t>jupiter</w:t>
      </w:r>
      <w:proofErr w:type="spellEnd"/>
      <w:r w:rsidRPr="003651AF">
        <w:rPr>
          <w:b/>
          <w:bCs/>
        </w:rPr>
        <w:t>-engine</w:t>
      </w:r>
      <w:r w:rsidRPr="003651AF">
        <w:t xml:space="preserve"> – the runtime engine that executes the tests</w:t>
      </w:r>
    </w:p>
    <w:p w14:paraId="62AAB4AD" w14:textId="77777777" w:rsidR="003651AF" w:rsidRPr="003651AF" w:rsidRDefault="003651AF" w:rsidP="003651AF">
      <w:pPr>
        <w:numPr>
          <w:ilvl w:val="0"/>
          <w:numId w:val="3"/>
        </w:numPr>
      </w:pPr>
      <w:proofErr w:type="spellStart"/>
      <w:r w:rsidRPr="003651AF">
        <w:rPr>
          <w:b/>
          <w:bCs/>
        </w:rPr>
        <w:t>junit</w:t>
      </w:r>
      <w:proofErr w:type="spellEnd"/>
      <w:r w:rsidRPr="003651AF">
        <w:rPr>
          <w:b/>
          <w:bCs/>
        </w:rPr>
        <w:t>-</w:t>
      </w:r>
      <w:proofErr w:type="spellStart"/>
      <w:r w:rsidRPr="003651AF">
        <w:rPr>
          <w:b/>
          <w:bCs/>
        </w:rPr>
        <w:t>jupiter</w:t>
      </w:r>
      <w:proofErr w:type="spellEnd"/>
      <w:r w:rsidRPr="003651AF">
        <w:rPr>
          <w:b/>
          <w:bCs/>
        </w:rPr>
        <w:t>-params</w:t>
      </w:r>
      <w:r w:rsidRPr="003651AF">
        <w:t xml:space="preserve"> – for parameterized tests</w:t>
      </w:r>
    </w:p>
    <w:p w14:paraId="49E2395F" w14:textId="77777777" w:rsidR="003651AF" w:rsidRDefault="003651AF" w:rsidP="003651AF">
      <w:pPr>
        <w:numPr>
          <w:ilvl w:val="0"/>
          <w:numId w:val="3"/>
        </w:numPr>
      </w:pPr>
      <w:proofErr w:type="spellStart"/>
      <w:r w:rsidRPr="003651AF">
        <w:rPr>
          <w:b/>
          <w:bCs/>
        </w:rPr>
        <w:t>junit</w:t>
      </w:r>
      <w:proofErr w:type="spellEnd"/>
      <w:r w:rsidRPr="003651AF">
        <w:rPr>
          <w:b/>
          <w:bCs/>
        </w:rPr>
        <w:t>-platform-launcher</w:t>
      </w:r>
      <w:r w:rsidRPr="003651AF">
        <w:t xml:space="preserve"> – if you need to launch tests programmatically or integrate with IDEs and build tools</w:t>
      </w:r>
    </w:p>
    <w:p w14:paraId="0CE2484C" w14:textId="50D52956" w:rsidR="008D362E" w:rsidRDefault="008D362E" w:rsidP="008D362E">
      <w:pPr>
        <w:rPr>
          <w:b/>
          <w:bCs/>
          <w:sz w:val="40"/>
          <w:szCs w:val="40"/>
          <w:u w:val="single"/>
        </w:rPr>
      </w:pPr>
      <w:r w:rsidRPr="008D362E">
        <w:rPr>
          <w:b/>
          <w:bCs/>
          <w:sz w:val="40"/>
          <w:szCs w:val="40"/>
          <w:u w:val="single"/>
        </w:rPr>
        <w:t>MAVEN TEST</w:t>
      </w:r>
      <w:r w:rsidR="00DA4F43">
        <w:rPr>
          <w:b/>
          <w:bCs/>
          <w:sz w:val="40"/>
          <w:szCs w:val="40"/>
          <w:u w:val="single"/>
        </w:rPr>
        <w:t xml:space="preserve"> vs SINGLE METHOD TEST (Junit) vs </w:t>
      </w:r>
      <w:r w:rsidR="00673C3F">
        <w:rPr>
          <w:b/>
          <w:bCs/>
          <w:sz w:val="40"/>
          <w:szCs w:val="40"/>
          <w:u w:val="single"/>
        </w:rPr>
        <w:t>TEST CLASS TEST (Junit)</w:t>
      </w:r>
      <w:r w:rsidRPr="008D362E">
        <w:rPr>
          <w:b/>
          <w:bCs/>
          <w:sz w:val="40"/>
          <w:szCs w:val="40"/>
          <w:u w:val="single"/>
        </w:rPr>
        <w:t>:</w:t>
      </w:r>
    </w:p>
    <w:p w14:paraId="29BEFAF5" w14:textId="77777777" w:rsidR="00DA4F43" w:rsidRPr="00DA4F43" w:rsidRDefault="00DA4F43" w:rsidP="00DA4F43">
      <w:r w:rsidRPr="00DA4F43">
        <w:t xml:space="preserve">In Eclipse, </w:t>
      </w:r>
      <w:r w:rsidRPr="00DA4F43">
        <w:rPr>
          <w:b/>
          <w:bCs/>
        </w:rPr>
        <w:t>maven test</w:t>
      </w:r>
      <w:r w:rsidRPr="00DA4F43">
        <w:t xml:space="preserve"> is a way to run your project's unit tests using Maven's build lifecycle—without leaving the IDE.</w:t>
      </w:r>
    </w:p>
    <w:p w14:paraId="1EAE494B" w14:textId="77777777" w:rsidR="00DA4F43" w:rsidRPr="00DA4F43" w:rsidRDefault="00DA4F43" w:rsidP="00DA4F43">
      <w:r w:rsidRPr="00DA4F43">
        <w:t>Here’s how it works:</w:t>
      </w:r>
    </w:p>
    <w:p w14:paraId="1F3E963E" w14:textId="77777777" w:rsidR="00DA4F43" w:rsidRPr="00DA4F43" w:rsidRDefault="00DA4F43" w:rsidP="00DA4F43">
      <w:r w:rsidRPr="00DA4F43">
        <w:rPr>
          <w:rFonts w:ascii="Segoe UI Emoji" w:hAnsi="Segoe UI Emoji" w:cs="Segoe UI Emoji"/>
        </w:rPr>
        <w:t>🛠️</w:t>
      </w:r>
      <w:r w:rsidRPr="00DA4F43">
        <w:t xml:space="preserve"> What it Does</w:t>
      </w:r>
    </w:p>
    <w:p w14:paraId="3F1693C0" w14:textId="77777777" w:rsidR="00DA4F43" w:rsidRPr="00DA4F43" w:rsidRDefault="00DA4F43" w:rsidP="00DA4F43">
      <w:r w:rsidRPr="00DA4F43">
        <w:t>When you run maven test in Eclipse:</w:t>
      </w:r>
    </w:p>
    <w:p w14:paraId="602F14AD" w14:textId="77777777" w:rsidR="00DA4F43" w:rsidRPr="00DA4F43" w:rsidRDefault="00DA4F43" w:rsidP="00DA4F43">
      <w:pPr>
        <w:numPr>
          <w:ilvl w:val="0"/>
          <w:numId w:val="4"/>
        </w:numPr>
      </w:pPr>
      <w:r w:rsidRPr="00DA4F43">
        <w:t>It compiles your test code (</w:t>
      </w:r>
      <w:proofErr w:type="spellStart"/>
      <w:r w:rsidRPr="00DA4F43">
        <w:t>src</w:t>
      </w:r>
      <w:proofErr w:type="spellEnd"/>
      <w:r w:rsidRPr="00DA4F43">
        <w:t>/test/java)</w:t>
      </w:r>
    </w:p>
    <w:p w14:paraId="09390838" w14:textId="77777777" w:rsidR="00DA4F43" w:rsidRPr="00DA4F43" w:rsidRDefault="00DA4F43" w:rsidP="00DA4F43">
      <w:pPr>
        <w:numPr>
          <w:ilvl w:val="0"/>
          <w:numId w:val="4"/>
        </w:numPr>
      </w:pPr>
      <w:r w:rsidRPr="00DA4F43">
        <w:t xml:space="preserve">It runs all test classes using the </w:t>
      </w:r>
      <w:r w:rsidRPr="00DA4F43">
        <w:rPr>
          <w:b/>
          <w:bCs/>
        </w:rPr>
        <w:t>Surefire plugin</w:t>
      </w:r>
    </w:p>
    <w:p w14:paraId="6BFCF7E0" w14:textId="77777777" w:rsidR="00DA4F43" w:rsidRPr="00DA4F43" w:rsidRDefault="00DA4F43" w:rsidP="00DA4F43">
      <w:pPr>
        <w:numPr>
          <w:ilvl w:val="0"/>
          <w:numId w:val="4"/>
        </w:numPr>
      </w:pPr>
      <w:r w:rsidRPr="00DA4F43">
        <w:t>It reports results in the console and generates test reports in target/surefire-reports</w:t>
      </w:r>
    </w:p>
    <w:p w14:paraId="62BE3AAB" w14:textId="77777777" w:rsidR="00DA4F43" w:rsidRPr="00DA4F43" w:rsidRDefault="00DA4F43" w:rsidP="00DA4F43">
      <w:r w:rsidRPr="00DA4F43">
        <w:rPr>
          <w:rFonts w:ascii="Segoe UI Emoji" w:hAnsi="Segoe UI Emoji" w:cs="Segoe UI Emoji"/>
        </w:rPr>
        <w:t>🧭</w:t>
      </w:r>
      <w:r w:rsidRPr="00DA4F43">
        <w:t xml:space="preserve"> How to Run It in Eclipse</w:t>
      </w:r>
    </w:p>
    <w:p w14:paraId="36DD9A59" w14:textId="77777777" w:rsidR="00DA4F43" w:rsidRPr="00DA4F43" w:rsidRDefault="00DA4F43" w:rsidP="00DA4F43">
      <w:pPr>
        <w:numPr>
          <w:ilvl w:val="0"/>
          <w:numId w:val="5"/>
        </w:numPr>
      </w:pPr>
      <w:r w:rsidRPr="00DA4F43">
        <w:rPr>
          <w:b/>
          <w:bCs/>
        </w:rPr>
        <w:t>Right-click</w:t>
      </w:r>
      <w:r w:rsidRPr="00DA4F43">
        <w:t xml:space="preserve"> your Maven project in the Project Explorer.</w:t>
      </w:r>
    </w:p>
    <w:p w14:paraId="6E771535" w14:textId="77777777" w:rsidR="00DA4F43" w:rsidRPr="00DA4F43" w:rsidRDefault="00DA4F43" w:rsidP="00DA4F43">
      <w:pPr>
        <w:numPr>
          <w:ilvl w:val="0"/>
          <w:numId w:val="5"/>
        </w:numPr>
      </w:pPr>
      <w:r w:rsidRPr="00DA4F43">
        <w:t xml:space="preserve">Go to </w:t>
      </w:r>
      <w:r w:rsidRPr="00DA4F43">
        <w:rPr>
          <w:b/>
          <w:bCs/>
        </w:rPr>
        <w:t>Run As → Maven test</w:t>
      </w:r>
    </w:p>
    <w:p w14:paraId="69757A07" w14:textId="77777777" w:rsidR="00DA4F43" w:rsidRPr="00DA4F43" w:rsidRDefault="00DA4F43" w:rsidP="00DA4F43">
      <w:pPr>
        <w:numPr>
          <w:ilvl w:val="0"/>
          <w:numId w:val="5"/>
        </w:numPr>
      </w:pPr>
      <w:r w:rsidRPr="00DA4F43">
        <w:t>Eclipse will execute the test phase of the Maven lifecycle.</w:t>
      </w:r>
    </w:p>
    <w:p w14:paraId="5AD74E69" w14:textId="77777777" w:rsidR="00DA4F43" w:rsidRDefault="00DA4F43" w:rsidP="00DA4F43">
      <w:r w:rsidRPr="00DA4F43">
        <w:lastRenderedPageBreak/>
        <w:t xml:space="preserve">If you don’t see the Maven options, make sure the </w:t>
      </w:r>
      <w:r w:rsidRPr="00DA4F43">
        <w:rPr>
          <w:b/>
          <w:bCs/>
        </w:rPr>
        <w:t>M2E plugin</w:t>
      </w:r>
      <w:r w:rsidRPr="00DA4F43">
        <w:t xml:space="preserve"> (Maven integration for Eclipse) is installed.</w:t>
      </w:r>
    </w:p>
    <w:p w14:paraId="6933953C" w14:textId="77777777" w:rsidR="0012582A" w:rsidRPr="0012582A" w:rsidRDefault="0012582A" w:rsidP="0012582A">
      <w:pPr>
        <w:rPr>
          <w:b/>
          <w:bCs/>
          <w:u w:val="single"/>
        </w:rPr>
      </w:pPr>
      <w:r w:rsidRPr="0012582A">
        <w:rPr>
          <w:b/>
          <w:bCs/>
          <w:u w:val="single"/>
        </w:rPr>
        <w:t>Run a Specific Test</w:t>
      </w:r>
    </w:p>
    <w:p w14:paraId="7AF10E83" w14:textId="77777777" w:rsidR="0012582A" w:rsidRPr="0012582A" w:rsidRDefault="0012582A" w:rsidP="0012582A">
      <w:r w:rsidRPr="0012582A">
        <w:t>You can also run a specific test class or method:</w:t>
      </w:r>
    </w:p>
    <w:p w14:paraId="0CC6B121" w14:textId="7C66FBE8" w:rsidR="0012582A" w:rsidRPr="00771072" w:rsidRDefault="0012582A" w:rsidP="0012582A">
      <w:pPr>
        <w:numPr>
          <w:ilvl w:val="0"/>
          <w:numId w:val="6"/>
        </w:numPr>
        <w:rPr>
          <w:u w:val="single"/>
        </w:rPr>
      </w:pPr>
      <w:r w:rsidRPr="0012582A">
        <w:t xml:space="preserve">Right-click the test file </w:t>
      </w:r>
      <w:r w:rsidR="00FF770C">
        <w:t>placing cursor on method signature</w:t>
      </w:r>
      <w:r w:rsidRPr="0012582A">
        <w:t xml:space="preserve">→ </w:t>
      </w:r>
      <w:r w:rsidRPr="0012582A">
        <w:rPr>
          <w:b/>
          <w:bCs/>
        </w:rPr>
        <w:t>Run As → JUnit Test</w:t>
      </w:r>
    </w:p>
    <w:p w14:paraId="18ACC027" w14:textId="0DB0C11F" w:rsidR="00771072" w:rsidRPr="0012582A" w:rsidRDefault="00771072" w:rsidP="00771072">
      <w:pPr>
        <w:rPr>
          <w:u w:val="single"/>
        </w:rPr>
      </w:pPr>
      <w:r w:rsidRPr="00771072">
        <w:rPr>
          <w:b/>
          <w:bCs/>
          <w:u w:val="single"/>
        </w:rPr>
        <w:t>Run test class (Junit)</w:t>
      </w:r>
    </w:p>
    <w:p w14:paraId="3D2E4FD1" w14:textId="5F5FDFE9" w:rsidR="00603556" w:rsidRPr="00771072" w:rsidRDefault="00771072" w:rsidP="00603556">
      <w:pPr>
        <w:numPr>
          <w:ilvl w:val="0"/>
          <w:numId w:val="6"/>
        </w:numPr>
        <w:rPr>
          <w:u w:val="single"/>
        </w:rPr>
      </w:pPr>
      <w:r>
        <w:tab/>
      </w:r>
      <w:r w:rsidR="00603556" w:rsidRPr="0012582A">
        <w:t xml:space="preserve">Right-click the test file → </w:t>
      </w:r>
      <w:r w:rsidR="00603556" w:rsidRPr="0012582A">
        <w:rPr>
          <w:b/>
          <w:bCs/>
        </w:rPr>
        <w:t>Run As → JUnit Test</w:t>
      </w:r>
    </w:p>
    <w:p w14:paraId="1AD496BD" w14:textId="34B8DAF2" w:rsidR="0012582A" w:rsidRPr="00DA4F43" w:rsidRDefault="0012582A" w:rsidP="00DA4F43"/>
    <w:p w14:paraId="5EE555BF" w14:textId="77777777" w:rsidR="008D362E" w:rsidRPr="008D362E" w:rsidRDefault="008D362E" w:rsidP="008D362E"/>
    <w:p w14:paraId="0E80EBEF" w14:textId="77777777" w:rsidR="00B966E7" w:rsidRDefault="00B966E7" w:rsidP="00CD0170">
      <w:pPr>
        <w:rPr>
          <w:b/>
          <w:bCs/>
          <w:sz w:val="40"/>
          <w:szCs w:val="40"/>
          <w:u w:val="single"/>
        </w:rPr>
      </w:pPr>
    </w:p>
    <w:p w14:paraId="01B75B69" w14:textId="09EE1AA5" w:rsidR="00CD0170" w:rsidRDefault="00A54565" w:rsidP="00CD017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CREATING MAVEN PROJECT:</w:t>
      </w:r>
    </w:p>
    <w:p w14:paraId="4FF3773B" w14:textId="2A09F7A0" w:rsidR="006952AB" w:rsidRPr="00D66045" w:rsidRDefault="006952AB" w:rsidP="006952AB">
      <w:pPr>
        <w:pStyle w:val="ListParagraph"/>
        <w:numPr>
          <w:ilvl w:val="1"/>
          <w:numId w:val="6"/>
        </w:numPr>
        <w:rPr>
          <w:b/>
          <w:bCs/>
          <w:sz w:val="30"/>
          <w:szCs w:val="30"/>
          <w:u w:val="single"/>
        </w:rPr>
      </w:pPr>
      <w:r w:rsidRPr="00D66045">
        <w:rPr>
          <w:b/>
          <w:bCs/>
          <w:sz w:val="30"/>
          <w:szCs w:val="30"/>
          <w:u w:val="single"/>
        </w:rPr>
        <w:t>Archetypes:</w:t>
      </w:r>
    </w:p>
    <w:p w14:paraId="55AEC70A" w14:textId="1D1DB70C" w:rsidR="00B11BD1" w:rsidRPr="00B11BD1" w:rsidRDefault="00B11BD1" w:rsidP="00B11BD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1BD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11B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Archetypes are templates. For a basic Java project, select:</w:t>
      </w:r>
    </w:p>
    <w:p w14:paraId="67665344" w14:textId="39832A3D" w:rsidR="00D66045" w:rsidRPr="00DE5B1B" w:rsidRDefault="00B11BD1" w:rsidP="00DE5B1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1BD1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maven-archetype-</w:t>
      </w:r>
      <w:proofErr w:type="spellStart"/>
      <w:r w:rsidRPr="00B11BD1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quickstar</w:t>
      </w:r>
      <w:r w:rsidR="00DE5B1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t</w:t>
      </w:r>
      <w:proofErr w:type="spellEnd"/>
      <w:r w:rsidR="00AE5B62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(</w:t>
      </w:r>
      <w:proofErr w:type="spellStart"/>
      <w:r w:rsidR="00AE5B62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apache</w:t>
      </w:r>
      <w:proofErr w:type="spellEnd"/>
      <w:r w:rsidR="00AE5B62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is recommended v</w:t>
      </w:r>
      <w:r w:rsidR="007C7971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ersion</w:t>
      </w:r>
      <w:r w:rsidR="00AE5B62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1.5)</w:t>
      </w:r>
    </w:p>
    <w:p w14:paraId="34679326" w14:textId="5EDE28BC" w:rsidR="00DE5B1B" w:rsidRPr="00DE5B1B" w:rsidRDefault="00DE5B1B" w:rsidP="00DE5B1B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version 1.5 includes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junit</w:t>
      </w:r>
      <w:proofErr w:type="spellEnd"/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5</w:t>
      </w:r>
    </w:p>
    <w:p w14:paraId="7F944CF8" w14:textId="71C9CF05" w:rsidR="00AC47B4" w:rsidRPr="00421E2A" w:rsidRDefault="00456748" w:rsidP="00E6755B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if any other version is used, update pom.xml with junit5 dependencies</w:t>
      </w:r>
      <w:r w:rsidR="00283050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 xml:space="preserve"> tag</w:t>
      </w:r>
      <w:r w:rsidR="00E675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="00AC47B4" w:rsidRPr="00E6755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also change the by default test.java to junit5 syntaxes to avoid errors</w:t>
      </w:r>
      <w:r w:rsidR="0033391B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.</w:t>
      </w:r>
    </w:p>
    <w:p w14:paraId="69F19CCE" w14:textId="05D7A102" w:rsidR="00421E2A" w:rsidRPr="00421E2A" w:rsidRDefault="00421E2A" w:rsidP="00421E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Project Details:</w:t>
      </w:r>
    </w:p>
    <w:p w14:paraId="05CB7B07" w14:textId="42076495" w:rsidR="0075539C" w:rsidRPr="00421E2A" w:rsidRDefault="00421E2A" w:rsidP="009A71C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1E2A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Group Id</w:t>
      </w:r>
      <w:r w:rsidRPr="00421E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="009318E6" w:rsidRPr="009318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uniquely identifies your organization or project group. It typically follows a reverse domain name pattern (e.g., </w:t>
      </w:r>
      <w:proofErr w:type="spellStart"/>
      <w:r w:rsidR="009318E6" w:rsidRPr="009318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com.mycompany.projectname</w:t>
      </w:r>
      <w:proofErr w:type="spellEnd"/>
      <w:r w:rsidR="009318E6" w:rsidRPr="009318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="009318E6" w:rsidRPr="009318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org.apache.maven</w:t>
      </w:r>
      <w:proofErr w:type="spellEnd"/>
      <w:r w:rsidR="009318E6" w:rsidRPr="009318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 It's a conceptual identifier for your group of related projects.</w:t>
      </w:r>
    </w:p>
    <w:p w14:paraId="6ACD8BCB" w14:textId="608A82FB" w:rsidR="00421E2A" w:rsidRPr="00421E2A" w:rsidRDefault="00421E2A" w:rsidP="00421E2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1E2A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Artifact Id</w:t>
      </w:r>
      <w:r w:rsidRPr="00421E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="002C6B6A" w:rsidRPr="002C6B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uniquely identifies the </w:t>
      </w:r>
      <w:r w:rsidR="002C6B6A" w:rsidRPr="002C6B6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specific project</w:t>
      </w:r>
      <w:r w:rsidR="002C6B6A" w:rsidRPr="002C6B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module within your </w:t>
      </w:r>
      <w:proofErr w:type="spellStart"/>
      <w:r w:rsidR="002C6B6A" w:rsidRPr="002C6B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groupId</w:t>
      </w:r>
      <w:proofErr w:type="spellEnd"/>
      <w:r w:rsidR="002C6B6A" w:rsidRPr="002C6B6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It's usually the name of the project (e.g., my-application, data-processing-lib).</w:t>
      </w:r>
    </w:p>
    <w:p w14:paraId="7A2CD25E" w14:textId="64D26197" w:rsidR="00421E2A" w:rsidRDefault="00421E2A" w:rsidP="00C368D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1E2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Version</w:t>
      </w:r>
      <w:r w:rsidRPr="00421E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leave default or customize</w:t>
      </w:r>
    </w:p>
    <w:p w14:paraId="04CBEB88" w14:textId="77777777" w:rsidR="008D0A4D" w:rsidRDefault="008D0A4D" w:rsidP="008D0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D3761F" w14:textId="7D4AACDE" w:rsidR="00C70E06" w:rsidRDefault="00A87029" w:rsidP="004A3BE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  <w:r w:rsidRPr="00753B5D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What are App.java and AppTest.java</w:t>
      </w:r>
    </w:p>
    <w:p w14:paraId="1E74619B" w14:textId="77777777" w:rsidR="00E7379E" w:rsidRDefault="00E7379E" w:rsidP="00E7379E">
      <w:pPr>
        <w:pStyle w:val="NormalWeb"/>
        <w:ind w:left="720" w:firstLine="720"/>
      </w:pPr>
      <w:r>
        <w:t xml:space="preserve">When you create a new Maven project, especially using archetypes like the </w:t>
      </w:r>
      <w:r>
        <w:rPr>
          <w:rStyle w:val="HTMLCode"/>
          <w:rFonts w:eastAsiaTheme="majorEastAsia"/>
        </w:rPr>
        <w:t>maven-archetype-</w:t>
      </w:r>
      <w:proofErr w:type="spellStart"/>
      <w:r>
        <w:rPr>
          <w:rStyle w:val="HTMLCode"/>
          <w:rFonts w:eastAsiaTheme="majorEastAsia"/>
        </w:rPr>
        <w:t>quickstart</w:t>
      </w:r>
      <w:proofErr w:type="spellEnd"/>
      <w:r>
        <w:t>, it often generates two default files:</w:t>
      </w:r>
    </w:p>
    <w:p w14:paraId="71D140A9" w14:textId="3787A7F2" w:rsidR="00E7379E" w:rsidRPr="00340AF2" w:rsidRDefault="00E7379E" w:rsidP="005414E6">
      <w:pPr>
        <w:pStyle w:val="NormalWeb"/>
        <w:ind w:firstLine="720"/>
      </w:pPr>
      <w:r w:rsidRPr="00340AF2">
        <w:rPr>
          <w:rStyle w:val="HTMLCode"/>
          <w:rFonts w:eastAsiaTheme="majorEastAsia"/>
          <w:b/>
          <w:bCs/>
          <w:sz w:val="24"/>
          <w:szCs w:val="24"/>
        </w:rPr>
        <w:t>App.java</w:t>
      </w:r>
      <w:r w:rsidRPr="00340AF2">
        <w:rPr>
          <w:b/>
          <w:bCs/>
        </w:rPr>
        <w:t xml:space="preserve"> (in </w:t>
      </w:r>
      <w:proofErr w:type="spellStart"/>
      <w:r w:rsidRPr="00340AF2">
        <w:rPr>
          <w:rStyle w:val="HTMLCode"/>
          <w:rFonts w:eastAsiaTheme="majorEastAsia"/>
          <w:b/>
          <w:bCs/>
          <w:sz w:val="24"/>
          <w:szCs w:val="24"/>
        </w:rPr>
        <w:t>src</w:t>
      </w:r>
      <w:proofErr w:type="spellEnd"/>
      <w:r w:rsidRPr="00340AF2">
        <w:rPr>
          <w:rStyle w:val="HTMLCode"/>
          <w:rFonts w:eastAsiaTheme="majorEastAsia"/>
          <w:b/>
          <w:bCs/>
          <w:sz w:val="24"/>
          <w:szCs w:val="24"/>
        </w:rPr>
        <w:t>/main/java</w:t>
      </w:r>
      <w:r w:rsidRPr="00340AF2">
        <w:rPr>
          <w:b/>
          <w:bCs/>
        </w:rPr>
        <w:t>):</w:t>
      </w:r>
    </w:p>
    <w:p w14:paraId="03AA8CEF" w14:textId="77777777" w:rsidR="00E7379E" w:rsidRDefault="00E7379E" w:rsidP="00655856">
      <w:pPr>
        <w:pStyle w:val="NormalWeb"/>
        <w:numPr>
          <w:ilvl w:val="2"/>
          <w:numId w:val="6"/>
        </w:numPr>
      </w:pPr>
      <w:r>
        <w:rPr>
          <w:b/>
          <w:bCs/>
        </w:rPr>
        <w:lastRenderedPageBreak/>
        <w:t>Purpose:</w:t>
      </w:r>
      <w:r>
        <w:t xml:space="preserve"> This file represents a very simple </w:t>
      </w:r>
      <w:r>
        <w:rPr>
          <w:b/>
          <w:bCs/>
        </w:rPr>
        <w:t>"application" or "production code"</w:t>
      </w:r>
      <w:r>
        <w:t xml:space="preserve"> class. It's meant to be the code that your actual program would use.</w:t>
      </w:r>
    </w:p>
    <w:p w14:paraId="7AC30E30" w14:textId="315785C9" w:rsidR="00612DD6" w:rsidRPr="00612DD6" w:rsidRDefault="00612DD6" w:rsidP="005414E6">
      <w:pPr>
        <w:pStyle w:val="NormalWeb"/>
        <w:ind w:firstLine="720"/>
      </w:pPr>
      <w:r w:rsidRPr="00612DD6">
        <w:rPr>
          <w:b/>
          <w:bCs/>
        </w:rPr>
        <w:t xml:space="preserve">AppTest.java (in </w:t>
      </w:r>
      <w:proofErr w:type="spellStart"/>
      <w:r w:rsidRPr="00612DD6">
        <w:rPr>
          <w:b/>
          <w:bCs/>
        </w:rPr>
        <w:t>src</w:t>
      </w:r>
      <w:proofErr w:type="spellEnd"/>
      <w:r w:rsidRPr="00612DD6">
        <w:rPr>
          <w:b/>
          <w:bCs/>
        </w:rPr>
        <w:t>/test/java</w:t>
      </w:r>
      <w:r w:rsidR="00461A6A">
        <w:rPr>
          <w:b/>
          <w:bCs/>
        </w:rPr>
        <w:t>):</w:t>
      </w:r>
    </w:p>
    <w:p w14:paraId="28045248" w14:textId="77777777" w:rsidR="00612DD6" w:rsidRDefault="00612DD6" w:rsidP="00612DD6">
      <w:pPr>
        <w:pStyle w:val="NormalWeb"/>
        <w:numPr>
          <w:ilvl w:val="0"/>
          <w:numId w:val="11"/>
        </w:numPr>
      </w:pPr>
      <w:r w:rsidRPr="00612DD6">
        <w:rPr>
          <w:b/>
          <w:bCs/>
        </w:rPr>
        <w:t>Purpose:</w:t>
      </w:r>
      <w:r w:rsidRPr="00612DD6">
        <w:t xml:space="preserve"> This file is the </w:t>
      </w:r>
      <w:r w:rsidRPr="00612DD6">
        <w:rPr>
          <w:b/>
          <w:bCs/>
        </w:rPr>
        <w:t>unit test class</w:t>
      </w:r>
      <w:r w:rsidRPr="00612DD6">
        <w:t xml:space="preserve"> for your App.java code. It contains methods specifically designed to verify that the code in App.java (or any other production code) behaves as expected.</w:t>
      </w:r>
    </w:p>
    <w:p w14:paraId="1AA1712C" w14:textId="1C9C535B" w:rsidR="00185B4C" w:rsidRDefault="00185B4C" w:rsidP="00185B4C">
      <w:pPr>
        <w:pStyle w:val="NormalWeb"/>
      </w:pPr>
      <w:r>
        <w:t xml:space="preserve">Use these as </w:t>
      </w:r>
      <w:r w:rsidR="00B67303">
        <w:t>files through which we can access others…  main file</w:t>
      </w:r>
    </w:p>
    <w:p w14:paraId="2C1E440D" w14:textId="35549F68" w:rsidR="00B67303" w:rsidRDefault="00B67303" w:rsidP="00185B4C">
      <w:pPr>
        <w:pStyle w:val="NormalWeb"/>
      </w:pPr>
      <w:r>
        <w:t xml:space="preserve">So create </w:t>
      </w:r>
      <w:r w:rsidR="00131DD8">
        <w:t xml:space="preserve">other files </w:t>
      </w:r>
      <w:r w:rsidR="002677DD">
        <w:t>as</w:t>
      </w:r>
      <w:r w:rsidR="00131DD8">
        <w:t xml:space="preserve"> test and </w:t>
      </w:r>
      <w:r w:rsidR="00F7361A">
        <w:t>app</w:t>
      </w:r>
      <w:r w:rsidR="007758AB">
        <w:t xml:space="preserve"> in respective folders</w:t>
      </w:r>
      <w:r w:rsidR="00B31EF4">
        <w:t>…. Follows modularity and all as well.</w:t>
      </w:r>
    </w:p>
    <w:p w14:paraId="18A095F7" w14:textId="77777777" w:rsidR="00772614" w:rsidRDefault="00772614" w:rsidP="00185B4C">
      <w:pPr>
        <w:pStyle w:val="NormalWeb"/>
      </w:pPr>
    </w:p>
    <w:p w14:paraId="6C169E6A" w14:textId="49A83783" w:rsidR="00772614" w:rsidRDefault="00875EBE" w:rsidP="00185B4C">
      <w:pPr>
        <w:pStyle w:val="NormalWeb"/>
        <w:rPr>
          <w:b/>
          <w:bCs/>
          <w:u w:val="single"/>
        </w:rPr>
      </w:pPr>
      <w:proofErr w:type="spellStart"/>
      <w:r w:rsidRPr="00875EBE">
        <w:rPr>
          <w:b/>
          <w:bCs/>
          <w:u w:val="single"/>
        </w:rPr>
        <w:t>Catalog</w:t>
      </w:r>
      <w:proofErr w:type="spellEnd"/>
      <w:r>
        <w:rPr>
          <w:b/>
          <w:bCs/>
          <w:u w:val="single"/>
        </w:rPr>
        <w:t>:</w:t>
      </w:r>
    </w:p>
    <w:p w14:paraId="6F7A8FAF" w14:textId="77777777" w:rsidR="00875EBE" w:rsidRPr="00875EBE" w:rsidRDefault="00875EBE" w:rsidP="00875EBE">
      <w:pPr>
        <w:pStyle w:val="NormalWeb"/>
      </w:pPr>
      <w:r w:rsidRPr="00875EBE">
        <w:t xml:space="preserve">In Maven, a </w:t>
      </w:r>
      <w:proofErr w:type="spellStart"/>
      <w:r w:rsidRPr="00875EBE">
        <w:t>catalog</w:t>
      </w:r>
      <w:proofErr w:type="spellEnd"/>
      <w:r w:rsidRPr="00875EBE">
        <w:t xml:space="preserve">—specifically an </w:t>
      </w:r>
      <w:r w:rsidRPr="00875EBE">
        <w:rPr>
          <w:i/>
          <w:iCs/>
        </w:rPr>
        <w:t xml:space="preserve">archetype </w:t>
      </w:r>
      <w:proofErr w:type="spellStart"/>
      <w:r w:rsidRPr="00875EBE">
        <w:rPr>
          <w:i/>
          <w:iCs/>
        </w:rPr>
        <w:t>catalog</w:t>
      </w:r>
      <w:proofErr w:type="spellEnd"/>
      <w:r w:rsidRPr="00875EBE">
        <w:t xml:space="preserve">—is an XML file that lists available project templates (called </w:t>
      </w:r>
      <w:r w:rsidRPr="00875EBE">
        <w:rPr>
          <w:i/>
          <w:iCs/>
        </w:rPr>
        <w:t>archetypes</w:t>
      </w:r>
      <w:r w:rsidRPr="00875EBE">
        <w:t>) that you can use to generate new Maven projects.</w:t>
      </w:r>
    </w:p>
    <w:p w14:paraId="4BE73099" w14:textId="77777777" w:rsidR="00875EBE" w:rsidRDefault="00875EBE" w:rsidP="00875EBE">
      <w:pPr>
        <w:pStyle w:val="NormalWeb"/>
      </w:pPr>
      <w:r w:rsidRPr="00875EBE">
        <w:t>When you create a Maven project using an archetype (like maven-archetype-</w:t>
      </w:r>
      <w:proofErr w:type="spellStart"/>
      <w:r w:rsidRPr="00875EBE">
        <w:t>quickstart</w:t>
      </w:r>
      <w:proofErr w:type="spellEnd"/>
      <w:r w:rsidRPr="00875EBE">
        <w:t xml:space="preserve">), Maven checks </w:t>
      </w:r>
      <w:proofErr w:type="spellStart"/>
      <w:r w:rsidRPr="00875EBE">
        <w:t>catalogs</w:t>
      </w:r>
      <w:proofErr w:type="spellEnd"/>
      <w:r w:rsidRPr="00875EBE">
        <w:t xml:space="preserve"> to find and list available archetypes.</w:t>
      </w:r>
    </w:p>
    <w:p w14:paraId="598CF8EC" w14:textId="610D6EAE" w:rsidR="00AC21F6" w:rsidRPr="00232B2B" w:rsidRDefault="00AC21F6" w:rsidP="00875EBE">
      <w:pPr>
        <w:pStyle w:val="NormalWeb"/>
        <w:rPr>
          <w:b/>
          <w:bCs/>
          <w:u w:val="single"/>
        </w:rPr>
      </w:pPr>
      <w:r w:rsidRPr="00232B2B">
        <w:rPr>
          <w:b/>
          <w:bCs/>
          <w:u w:val="single"/>
        </w:rPr>
        <w:t>CONTENTS OF POM.XML in version 1.5</w:t>
      </w:r>
      <w:r w:rsidR="004C2ACB">
        <w:rPr>
          <w:b/>
          <w:bCs/>
          <w:u w:val="single"/>
        </w:rPr>
        <w:t>:</w:t>
      </w:r>
    </w:p>
    <w:p w14:paraId="2BE77678" w14:textId="77777777" w:rsidR="00E03AB1" w:rsidRPr="00E03AB1" w:rsidRDefault="00E03AB1" w:rsidP="00E03AB1">
      <w:pPr>
        <w:pStyle w:val="NormalWeb"/>
      </w:pPr>
      <w:r w:rsidRPr="00E03AB1">
        <w:rPr>
          <w:rFonts w:ascii="Segoe UI Emoji" w:hAnsi="Segoe UI Emoji" w:cs="Segoe UI Emoji"/>
        </w:rPr>
        <w:t>📦</w:t>
      </w:r>
      <w:r w:rsidRPr="00E03AB1">
        <w:t xml:space="preserve"> </w:t>
      </w:r>
      <w:proofErr w:type="spellStart"/>
      <w:r w:rsidRPr="00E03AB1">
        <w:t>junit-jupiter-api</w:t>
      </w:r>
      <w:proofErr w:type="spellEnd"/>
    </w:p>
    <w:p w14:paraId="69B8B3F4" w14:textId="77777777" w:rsidR="00E03AB1" w:rsidRPr="00E03AB1" w:rsidRDefault="00E03AB1" w:rsidP="00E03AB1">
      <w:pPr>
        <w:pStyle w:val="NormalWeb"/>
      </w:pPr>
      <w:r w:rsidRPr="00E03AB1">
        <w:t xml:space="preserve">This is the </w:t>
      </w:r>
      <w:r w:rsidRPr="00E03AB1">
        <w:rPr>
          <w:b/>
          <w:bCs/>
        </w:rPr>
        <w:t>core API</w:t>
      </w:r>
      <w:r w:rsidRPr="00E03AB1">
        <w:t xml:space="preserve"> for writing JUnit 5 tests. It provides:</w:t>
      </w:r>
    </w:p>
    <w:p w14:paraId="6DDC9A17" w14:textId="77777777" w:rsidR="00E03AB1" w:rsidRPr="00E03AB1" w:rsidRDefault="00E03AB1" w:rsidP="00E03AB1">
      <w:pPr>
        <w:pStyle w:val="NormalWeb"/>
        <w:numPr>
          <w:ilvl w:val="0"/>
          <w:numId w:val="12"/>
        </w:numPr>
      </w:pPr>
      <w:r w:rsidRPr="00E03AB1">
        <w:t>Annotations like @Test, @BeforeEach, @AfterAll</w:t>
      </w:r>
    </w:p>
    <w:p w14:paraId="43104743" w14:textId="77777777" w:rsidR="00E03AB1" w:rsidRPr="00E03AB1" w:rsidRDefault="00E03AB1" w:rsidP="00E03AB1">
      <w:pPr>
        <w:pStyle w:val="NormalWeb"/>
        <w:numPr>
          <w:ilvl w:val="0"/>
          <w:numId w:val="12"/>
        </w:numPr>
      </w:pPr>
      <w:r w:rsidRPr="00E03AB1">
        <w:t xml:space="preserve">Assertions like </w:t>
      </w:r>
      <w:proofErr w:type="spellStart"/>
      <w:r w:rsidRPr="00E03AB1">
        <w:t>assertEquals</w:t>
      </w:r>
      <w:proofErr w:type="spellEnd"/>
      <w:r w:rsidRPr="00E03AB1">
        <w:t xml:space="preserve">(), </w:t>
      </w:r>
      <w:proofErr w:type="spellStart"/>
      <w:r w:rsidRPr="00E03AB1">
        <w:t>assertTrue</w:t>
      </w:r>
      <w:proofErr w:type="spellEnd"/>
      <w:r w:rsidRPr="00E03AB1">
        <w:t xml:space="preserve">(), </w:t>
      </w:r>
      <w:proofErr w:type="spellStart"/>
      <w:r w:rsidRPr="00E03AB1">
        <w:t>assertThrows</w:t>
      </w:r>
      <w:proofErr w:type="spellEnd"/>
      <w:r w:rsidRPr="00E03AB1">
        <w:t>()</w:t>
      </w:r>
    </w:p>
    <w:p w14:paraId="628AA630" w14:textId="77777777" w:rsidR="00E03AB1" w:rsidRDefault="00E03AB1" w:rsidP="00E03AB1">
      <w:pPr>
        <w:pStyle w:val="NormalWeb"/>
      </w:pPr>
      <w:r w:rsidRPr="00E03AB1">
        <w:t xml:space="preserve">Basically, without this, you can't </w:t>
      </w:r>
      <w:r w:rsidRPr="00E03AB1">
        <w:rPr>
          <w:i/>
          <w:iCs/>
        </w:rPr>
        <w:t>write</w:t>
      </w:r>
      <w:r w:rsidRPr="00E03AB1">
        <w:t xml:space="preserve"> JUnit tests.</w:t>
      </w:r>
    </w:p>
    <w:p w14:paraId="29A58EBF" w14:textId="77777777" w:rsidR="004128FE" w:rsidRPr="004128FE" w:rsidRDefault="004128FE" w:rsidP="004128FE">
      <w:pPr>
        <w:pStyle w:val="NormalWeb"/>
      </w:pPr>
      <w:r w:rsidRPr="004128FE">
        <w:rPr>
          <w:rFonts w:ascii="Segoe UI Emoji" w:hAnsi="Segoe UI Emoji" w:cs="Segoe UI Emoji"/>
        </w:rPr>
        <w:t>🔄</w:t>
      </w:r>
      <w:r w:rsidRPr="004128FE">
        <w:t xml:space="preserve"> </w:t>
      </w:r>
      <w:proofErr w:type="spellStart"/>
      <w:r w:rsidRPr="004128FE">
        <w:t>junit</w:t>
      </w:r>
      <w:proofErr w:type="spellEnd"/>
      <w:r w:rsidRPr="004128FE">
        <w:t>-</w:t>
      </w:r>
      <w:proofErr w:type="spellStart"/>
      <w:r w:rsidRPr="004128FE">
        <w:t>jupiter</w:t>
      </w:r>
      <w:proofErr w:type="spellEnd"/>
      <w:r w:rsidRPr="004128FE">
        <w:t>-params</w:t>
      </w:r>
    </w:p>
    <w:p w14:paraId="4F620303" w14:textId="77777777" w:rsidR="004128FE" w:rsidRPr="004128FE" w:rsidRDefault="004128FE" w:rsidP="004128FE">
      <w:pPr>
        <w:pStyle w:val="NormalWeb"/>
      </w:pPr>
      <w:r w:rsidRPr="004128FE">
        <w:t xml:space="preserve">This adds support for </w:t>
      </w:r>
      <w:r w:rsidRPr="004128FE">
        <w:rPr>
          <w:b/>
          <w:bCs/>
        </w:rPr>
        <w:t>parameterized tests</w:t>
      </w:r>
      <w:r w:rsidRPr="004128FE">
        <w:t>—where a test method runs multiple times with different arguments.</w:t>
      </w:r>
    </w:p>
    <w:p w14:paraId="7E1A6AD2" w14:textId="77777777" w:rsidR="004128FE" w:rsidRPr="004128FE" w:rsidRDefault="004128FE" w:rsidP="004128FE">
      <w:pPr>
        <w:pStyle w:val="NormalWeb"/>
      </w:pPr>
      <w:r w:rsidRPr="004128FE">
        <w:t>With this, you can use:</w:t>
      </w:r>
    </w:p>
    <w:p w14:paraId="5680E73C" w14:textId="77777777" w:rsidR="004128FE" w:rsidRPr="004128FE" w:rsidRDefault="004128FE" w:rsidP="004128FE">
      <w:pPr>
        <w:pStyle w:val="NormalWeb"/>
        <w:numPr>
          <w:ilvl w:val="0"/>
          <w:numId w:val="13"/>
        </w:numPr>
      </w:pPr>
      <w:r w:rsidRPr="004128FE">
        <w:t>@ParameterizedTest</w:t>
      </w:r>
    </w:p>
    <w:p w14:paraId="2A33C6D5" w14:textId="77777777" w:rsidR="004128FE" w:rsidRPr="004128FE" w:rsidRDefault="004128FE" w:rsidP="004128FE">
      <w:pPr>
        <w:pStyle w:val="NormalWeb"/>
        <w:numPr>
          <w:ilvl w:val="0"/>
          <w:numId w:val="13"/>
        </w:numPr>
      </w:pPr>
      <w:r w:rsidRPr="004128FE">
        <w:t>@ValueSource, @CsvSource, @MethodSource, etc.</w:t>
      </w:r>
    </w:p>
    <w:p w14:paraId="1F5FB1A6" w14:textId="77777777" w:rsidR="004128FE" w:rsidRDefault="004128FE" w:rsidP="004128FE">
      <w:pPr>
        <w:pStyle w:val="NormalWeb"/>
      </w:pPr>
      <w:r w:rsidRPr="004128FE">
        <w:t>Great for testing functions with multiple inputs efficiently</w:t>
      </w:r>
    </w:p>
    <w:p w14:paraId="780DDCBA" w14:textId="77777777" w:rsidR="00B81148" w:rsidRPr="004128FE" w:rsidRDefault="00B81148" w:rsidP="004128FE">
      <w:pPr>
        <w:pStyle w:val="NormalWeb"/>
      </w:pPr>
    </w:p>
    <w:p w14:paraId="6B721ACE" w14:textId="77777777" w:rsidR="00C96A6A" w:rsidRPr="00C96A6A" w:rsidRDefault="00C96A6A" w:rsidP="00C96A6A">
      <w:pPr>
        <w:pStyle w:val="NormalWeb"/>
      </w:pPr>
      <w:r w:rsidRPr="00C96A6A">
        <w:rPr>
          <w:rFonts w:ascii="Segoe UI Emoji" w:hAnsi="Segoe UI Emoji" w:cs="Segoe UI Emoji"/>
        </w:rPr>
        <w:lastRenderedPageBreak/>
        <w:t>🚀</w:t>
      </w:r>
      <w:r w:rsidRPr="00C96A6A">
        <w:t xml:space="preserve"> </w:t>
      </w:r>
      <w:proofErr w:type="spellStart"/>
      <w:r w:rsidRPr="00C96A6A">
        <w:t>junit</w:t>
      </w:r>
      <w:proofErr w:type="spellEnd"/>
      <w:r w:rsidRPr="00C96A6A">
        <w:t>-</w:t>
      </w:r>
      <w:proofErr w:type="spellStart"/>
      <w:r w:rsidRPr="00C96A6A">
        <w:t>jupiter</w:t>
      </w:r>
      <w:proofErr w:type="spellEnd"/>
      <w:r w:rsidRPr="00C96A6A">
        <w:t>-engine</w:t>
      </w:r>
    </w:p>
    <w:p w14:paraId="137B4414" w14:textId="77777777" w:rsidR="00C96A6A" w:rsidRPr="00C96A6A" w:rsidRDefault="00C96A6A" w:rsidP="00C96A6A">
      <w:pPr>
        <w:pStyle w:val="NormalWeb"/>
      </w:pPr>
      <w:r w:rsidRPr="00C96A6A">
        <w:t xml:space="preserve">This is the </w:t>
      </w:r>
      <w:r w:rsidRPr="00C96A6A">
        <w:rPr>
          <w:b/>
          <w:bCs/>
        </w:rPr>
        <w:t>runtime engine</w:t>
      </w:r>
      <w:r w:rsidRPr="00C96A6A">
        <w:t xml:space="preserve"> that actually executes your JUnit 5 tests. Think of it as the test runner.</w:t>
      </w:r>
    </w:p>
    <w:p w14:paraId="7AEF74D3" w14:textId="77777777" w:rsidR="00C96A6A" w:rsidRDefault="00C96A6A" w:rsidP="00C96A6A">
      <w:pPr>
        <w:pStyle w:val="NormalWeb"/>
      </w:pPr>
      <w:r w:rsidRPr="00C96A6A">
        <w:t xml:space="preserve">Without it, Maven (via Surefire) won’t know how to </w:t>
      </w:r>
      <w:r w:rsidRPr="00C96A6A">
        <w:rPr>
          <w:i/>
          <w:iCs/>
        </w:rPr>
        <w:t>run</w:t>
      </w:r>
      <w:r w:rsidRPr="00C96A6A">
        <w:t xml:space="preserve"> your annotated test classes—even if you've written them perfectly.</w:t>
      </w:r>
    </w:p>
    <w:p w14:paraId="1F7544EB" w14:textId="77777777" w:rsidR="004C6D8B" w:rsidRDefault="004C6D8B" w:rsidP="004C6D8B">
      <w:pPr>
        <w:pStyle w:val="NormalWeb"/>
      </w:pPr>
      <w:r w:rsidRPr="004C6D8B">
        <w:rPr>
          <w:b/>
          <w:bCs/>
        </w:rPr>
        <w:t>BOM</w:t>
      </w:r>
      <w:r w:rsidRPr="004C6D8B">
        <w:t xml:space="preserve"> stands for </w:t>
      </w:r>
      <w:r w:rsidRPr="004C6D8B">
        <w:rPr>
          <w:b/>
          <w:bCs/>
        </w:rPr>
        <w:t>Bill of Materials</w:t>
      </w:r>
      <w:r w:rsidRPr="004C6D8B">
        <w:t xml:space="preserve">. It’s a clever Maven feature that lets you manage all JUnit 5 dependency versions </w:t>
      </w:r>
      <w:r w:rsidRPr="004C6D8B">
        <w:rPr>
          <w:i/>
          <w:iCs/>
        </w:rPr>
        <w:t>in one place</w:t>
      </w:r>
      <w:r w:rsidRPr="004C6D8B">
        <w:t>.</w:t>
      </w:r>
    </w:p>
    <w:p w14:paraId="5BE3F2F0" w14:textId="77777777" w:rsidR="00C60567" w:rsidRPr="00C60567" w:rsidRDefault="00C60567" w:rsidP="00C60567">
      <w:pPr>
        <w:pStyle w:val="NormalWeb"/>
      </w:pPr>
      <w:r w:rsidRPr="00C60567">
        <w:t>Now you don’t need to write in every JUnit dependency—Maven pulls them all from the BOM, keeping things tidy and consistent.</w:t>
      </w:r>
    </w:p>
    <w:p w14:paraId="1BFE9345" w14:textId="5ACCEC54" w:rsidR="00C60567" w:rsidRPr="004C6D8B" w:rsidRDefault="006C4026" w:rsidP="004C6D8B">
      <w:pPr>
        <w:pStyle w:val="NormalWeb"/>
      </w:pPr>
      <w:r>
        <w:t xml:space="preserve">It </w:t>
      </w:r>
      <w:r w:rsidR="00103EE2" w:rsidRPr="00103EE2">
        <w:t xml:space="preserve">manages </w:t>
      </w:r>
      <w:r w:rsidR="00103EE2">
        <w:t xml:space="preserve">dependency </w:t>
      </w:r>
      <w:r w:rsidR="00103EE2" w:rsidRPr="00103EE2">
        <w:t>versions in one centralized way</w:t>
      </w:r>
    </w:p>
    <w:p w14:paraId="71DAAA37" w14:textId="77777777" w:rsidR="004C6D8B" w:rsidRPr="00C96A6A" w:rsidRDefault="004C6D8B" w:rsidP="00C96A6A">
      <w:pPr>
        <w:pStyle w:val="NormalWeb"/>
      </w:pPr>
    </w:p>
    <w:p w14:paraId="610D3A2A" w14:textId="77777777" w:rsidR="004128FE" w:rsidRPr="00E03AB1" w:rsidRDefault="004128FE" w:rsidP="00E03AB1">
      <w:pPr>
        <w:pStyle w:val="NormalWeb"/>
      </w:pPr>
    </w:p>
    <w:p w14:paraId="758A354B" w14:textId="77777777" w:rsidR="00AC21F6" w:rsidRPr="00875EBE" w:rsidRDefault="00AC21F6" w:rsidP="00875EBE">
      <w:pPr>
        <w:pStyle w:val="NormalWeb"/>
      </w:pPr>
    </w:p>
    <w:p w14:paraId="5764256D" w14:textId="77777777" w:rsidR="00875EBE" w:rsidRPr="00875EBE" w:rsidRDefault="00875EBE" w:rsidP="00185B4C">
      <w:pPr>
        <w:pStyle w:val="NormalWeb"/>
        <w:rPr>
          <w:b/>
          <w:bCs/>
          <w:u w:val="single"/>
        </w:rPr>
      </w:pPr>
    </w:p>
    <w:p w14:paraId="72C21F69" w14:textId="77777777" w:rsidR="00612DD6" w:rsidRDefault="00612DD6" w:rsidP="00612DD6">
      <w:pPr>
        <w:pStyle w:val="NormalWeb"/>
        <w:ind w:left="1080"/>
      </w:pPr>
    </w:p>
    <w:p w14:paraId="79AB04CA" w14:textId="77777777" w:rsidR="00E7379E" w:rsidRPr="0089053C" w:rsidRDefault="00E7379E" w:rsidP="0089053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</w:p>
    <w:p w14:paraId="121B8D8C" w14:textId="77777777" w:rsidR="006952AB" w:rsidRPr="00B53433" w:rsidRDefault="006952AB" w:rsidP="00B53433">
      <w:pPr>
        <w:ind w:left="1800"/>
        <w:rPr>
          <w:b/>
          <w:bCs/>
          <w:sz w:val="40"/>
          <w:szCs w:val="40"/>
          <w:u w:val="single"/>
        </w:rPr>
      </w:pPr>
    </w:p>
    <w:p w14:paraId="5B2DF1D5" w14:textId="77777777" w:rsidR="00A54565" w:rsidRPr="003651AF" w:rsidRDefault="00A54565" w:rsidP="00CD0170"/>
    <w:p w14:paraId="76C6E35F" w14:textId="77777777" w:rsidR="003651AF" w:rsidRPr="004E1F8E" w:rsidRDefault="003651AF" w:rsidP="004E1F8E"/>
    <w:p w14:paraId="73BFB7DD" w14:textId="77777777" w:rsidR="008F2E6A" w:rsidRPr="0079168D" w:rsidRDefault="008F2E6A" w:rsidP="00F61F5B">
      <w:pPr>
        <w:rPr>
          <w:b/>
          <w:bCs/>
          <w:u w:val="single"/>
          <w:lang w:val="en-US"/>
        </w:rPr>
      </w:pPr>
    </w:p>
    <w:sectPr w:rsidR="008F2E6A" w:rsidRPr="00791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2C7"/>
    <w:multiLevelType w:val="multilevel"/>
    <w:tmpl w:val="2B6080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34AF"/>
    <w:multiLevelType w:val="multilevel"/>
    <w:tmpl w:val="C1FC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C2C41"/>
    <w:multiLevelType w:val="multilevel"/>
    <w:tmpl w:val="CD54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F0E48"/>
    <w:multiLevelType w:val="multilevel"/>
    <w:tmpl w:val="1180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F78F2"/>
    <w:multiLevelType w:val="multilevel"/>
    <w:tmpl w:val="3E1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F420F"/>
    <w:multiLevelType w:val="multilevel"/>
    <w:tmpl w:val="D49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6415F"/>
    <w:multiLevelType w:val="multilevel"/>
    <w:tmpl w:val="3D04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D57A2"/>
    <w:multiLevelType w:val="multilevel"/>
    <w:tmpl w:val="401E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1425F"/>
    <w:multiLevelType w:val="multilevel"/>
    <w:tmpl w:val="148A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B57E8"/>
    <w:multiLevelType w:val="multilevel"/>
    <w:tmpl w:val="51A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377DB"/>
    <w:multiLevelType w:val="multilevel"/>
    <w:tmpl w:val="C10C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2C2344"/>
    <w:multiLevelType w:val="multilevel"/>
    <w:tmpl w:val="4B5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5636C"/>
    <w:multiLevelType w:val="multilevel"/>
    <w:tmpl w:val="6FE2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032206">
    <w:abstractNumId w:val="7"/>
  </w:num>
  <w:num w:numId="2" w16cid:durableId="6254358">
    <w:abstractNumId w:val="3"/>
  </w:num>
  <w:num w:numId="3" w16cid:durableId="1341396881">
    <w:abstractNumId w:val="11"/>
  </w:num>
  <w:num w:numId="4" w16cid:durableId="1508248571">
    <w:abstractNumId w:val="5"/>
  </w:num>
  <w:num w:numId="5" w16cid:durableId="1452824112">
    <w:abstractNumId w:val="8"/>
  </w:num>
  <w:num w:numId="6" w16cid:durableId="302202231">
    <w:abstractNumId w:val="12"/>
  </w:num>
  <w:num w:numId="7" w16cid:durableId="812135165">
    <w:abstractNumId w:val="9"/>
  </w:num>
  <w:num w:numId="8" w16cid:durableId="756441492">
    <w:abstractNumId w:val="2"/>
  </w:num>
  <w:num w:numId="9" w16cid:durableId="887836895">
    <w:abstractNumId w:val="4"/>
  </w:num>
  <w:num w:numId="10" w16cid:durableId="690497940">
    <w:abstractNumId w:val="10"/>
  </w:num>
  <w:num w:numId="11" w16cid:durableId="1691372803">
    <w:abstractNumId w:val="0"/>
  </w:num>
  <w:num w:numId="12" w16cid:durableId="2105102734">
    <w:abstractNumId w:val="1"/>
  </w:num>
  <w:num w:numId="13" w16cid:durableId="571620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DC"/>
    <w:rsid w:val="0003050D"/>
    <w:rsid w:val="000424E0"/>
    <w:rsid w:val="00060CCC"/>
    <w:rsid w:val="00095D9E"/>
    <w:rsid w:val="00103EE2"/>
    <w:rsid w:val="00123938"/>
    <w:rsid w:val="0012582A"/>
    <w:rsid w:val="00131DD8"/>
    <w:rsid w:val="00185B4C"/>
    <w:rsid w:val="00186890"/>
    <w:rsid w:val="001C4D17"/>
    <w:rsid w:val="00232B2B"/>
    <w:rsid w:val="00262CBF"/>
    <w:rsid w:val="002677DD"/>
    <w:rsid w:val="00283050"/>
    <w:rsid w:val="002C3962"/>
    <w:rsid w:val="002C6B6A"/>
    <w:rsid w:val="002E1E5F"/>
    <w:rsid w:val="003152AE"/>
    <w:rsid w:val="0033391B"/>
    <w:rsid w:val="00340AF2"/>
    <w:rsid w:val="00346B99"/>
    <w:rsid w:val="003651AF"/>
    <w:rsid w:val="004128FE"/>
    <w:rsid w:val="00413592"/>
    <w:rsid w:val="00421E2A"/>
    <w:rsid w:val="00456748"/>
    <w:rsid w:val="00461A6A"/>
    <w:rsid w:val="004A3BE4"/>
    <w:rsid w:val="004B51D4"/>
    <w:rsid w:val="004C2ACB"/>
    <w:rsid w:val="004C6D8B"/>
    <w:rsid w:val="004E1F8E"/>
    <w:rsid w:val="005414E6"/>
    <w:rsid w:val="00557EDD"/>
    <w:rsid w:val="005D5F1D"/>
    <w:rsid w:val="00603556"/>
    <w:rsid w:val="00612DD6"/>
    <w:rsid w:val="0061404E"/>
    <w:rsid w:val="00655856"/>
    <w:rsid w:val="00673C3F"/>
    <w:rsid w:val="006830D0"/>
    <w:rsid w:val="006952AB"/>
    <w:rsid w:val="006C4026"/>
    <w:rsid w:val="00753B5D"/>
    <w:rsid w:val="0075539C"/>
    <w:rsid w:val="00771072"/>
    <w:rsid w:val="00772614"/>
    <w:rsid w:val="007758AB"/>
    <w:rsid w:val="0079168D"/>
    <w:rsid w:val="007C7971"/>
    <w:rsid w:val="008214BF"/>
    <w:rsid w:val="00844357"/>
    <w:rsid w:val="00875EBE"/>
    <w:rsid w:val="00883022"/>
    <w:rsid w:val="0089053C"/>
    <w:rsid w:val="00896B09"/>
    <w:rsid w:val="008D0A4D"/>
    <w:rsid w:val="008D362E"/>
    <w:rsid w:val="008D5E93"/>
    <w:rsid w:val="008F2E6A"/>
    <w:rsid w:val="009201F6"/>
    <w:rsid w:val="009318E6"/>
    <w:rsid w:val="00995A41"/>
    <w:rsid w:val="009A71CE"/>
    <w:rsid w:val="009B67B1"/>
    <w:rsid w:val="00A1620B"/>
    <w:rsid w:val="00A54565"/>
    <w:rsid w:val="00A57635"/>
    <w:rsid w:val="00A743DC"/>
    <w:rsid w:val="00A82059"/>
    <w:rsid w:val="00A87029"/>
    <w:rsid w:val="00A95437"/>
    <w:rsid w:val="00AC21F6"/>
    <w:rsid w:val="00AC47B4"/>
    <w:rsid w:val="00AE5B62"/>
    <w:rsid w:val="00B11BD1"/>
    <w:rsid w:val="00B13E2E"/>
    <w:rsid w:val="00B31EF4"/>
    <w:rsid w:val="00B53433"/>
    <w:rsid w:val="00B64165"/>
    <w:rsid w:val="00B67303"/>
    <w:rsid w:val="00B81148"/>
    <w:rsid w:val="00B966E7"/>
    <w:rsid w:val="00C368D3"/>
    <w:rsid w:val="00C60567"/>
    <w:rsid w:val="00C70E06"/>
    <w:rsid w:val="00C936AE"/>
    <w:rsid w:val="00C96A6A"/>
    <w:rsid w:val="00CD0170"/>
    <w:rsid w:val="00D16BAE"/>
    <w:rsid w:val="00D66045"/>
    <w:rsid w:val="00D805DD"/>
    <w:rsid w:val="00DA4F43"/>
    <w:rsid w:val="00DE5B1B"/>
    <w:rsid w:val="00E00A16"/>
    <w:rsid w:val="00E03AB1"/>
    <w:rsid w:val="00E32F69"/>
    <w:rsid w:val="00E6755B"/>
    <w:rsid w:val="00E7379E"/>
    <w:rsid w:val="00EE34EF"/>
    <w:rsid w:val="00F036EC"/>
    <w:rsid w:val="00F117C3"/>
    <w:rsid w:val="00F61C57"/>
    <w:rsid w:val="00F61F5B"/>
    <w:rsid w:val="00F7361A"/>
    <w:rsid w:val="00F85059"/>
    <w:rsid w:val="00FA2986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A641"/>
  <w15:chartTrackingRefBased/>
  <w15:docId w15:val="{48EAE99D-44A2-4808-8EC3-92765DA1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556"/>
  </w:style>
  <w:style w:type="paragraph" w:styleId="Heading1">
    <w:name w:val="heading 1"/>
    <w:basedOn w:val="Normal"/>
    <w:next w:val="Normal"/>
    <w:link w:val="Heading1Char"/>
    <w:uiPriority w:val="9"/>
    <w:qFormat/>
    <w:rsid w:val="00A74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3DC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11B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1E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Kanagala</dc:creator>
  <cp:keywords/>
  <dc:description/>
  <cp:lastModifiedBy>Subrahmanyam Kanagala</cp:lastModifiedBy>
  <cp:revision>143</cp:revision>
  <dcterms:created xsi:type="dcterms:W3CDTF">2025-06-29T11:15:00Z</dcterms:created>
  <dcterms:modified xsi:type="dcterms:W3CDTF">2025-06-29T11:52:00Z</dcterms:modified>
</cp:coreProperties>
</file>