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1C45" w14:textId="185F79C5" w:rsidR="00B13E2E" w:rsidRPr="007841BF" w:rsidRDefault="007841BF">
      <w:pPr>
        <w:rPr>
          <w:b/>
          <w:bCs/>
          <w:u w:val="single"/>
          <w:lang w:val="en-US"/>
        </w:rPr>
      </w:pPr>
      <w:r w:rsidRPr="007841BF">
        <w:rPr>
          <w:b/>
          <w:bCs/>
          <w:u w:val="single"/>
          <w:lang w:val="en-US"/>
        </w:rPr>
        <w:t>Creating Spring boot project:</w:t>
      </w:r>
    </w:p>
    <w:p w14:paraId="2617774C" w14:textId="5DA775EC" w:rsidR="007841BF" w:rsidRDefault="00744663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spring.initilzr.io, and create and download spring boot project, by adding dependencies.</w:t>
      </w:r>
    </w:p>
    <w:p w14:paraId="7BBDD94B" w14:textId="23FC9D0B" w:rsidR="00377BE8" w:rsidRDefault="00377BE8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src,main,test,resources,mvnw,mvnw.cmd,pom.xml,App.java</w:t>
      </w:r>
      <w:r w:rsidR="007B75E9">
        <w:rPr>
          <w:lang w:val="en-US"/>
        </w:rPr>
        <w:t>, App</w:t>
      </w:r>
      <w:r w:rsidR="003D0FDD">
        <w:rPr>
          <w:lang w:val="en-US"/>
        </w:rPr>
        <w:t>lication</w:t>
      </w:r>
      <w:r w:rsidR="007B75E9">
        <w:rPr>
          <w:lang w:val="en-US"/>
        </w:rPr>
        <w:t>.properties.</w:t>
      </w:r>
    </w:p>
    <w:p w14:paraId="1AE2F799" w14:textId="4221FE05" w:rsidR="00744663" w:rsidRDefault="00E427A0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zip file downloaded</w:t>
      </w:r>
      <w:r w:rsidR="00377BE8">
        <w:rPr>
          <w:lang w:val="en-US"/>
        </w:rPr>
        <w:t>.</w:t>
      </w:r>
    </w:p>
    <w:p w14:paraId="2AAB40C5" w14:textId="6F683D8F" w:rsidR="00E427A0" w:rsidRDefault="00821675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mvnw, mvnw.cmd are the utility commands by which boot application will run</w:t>
      </w:r>
      <w:r w:rsidR="00F27F84">
        <w:rPr>
          <w:lang w:val="en-US"/>
        </w:rPr>
        <w:t xml:space="preserve"> in cmd (not used in ide)</w:t>
      </w:r>
    </w:p>
    <w:p w14:paraId="0E0D0B2A" w14:textId="5362EC90" w:rsidR="00821675" w:rsidRDefault="00A647FF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App.java, </w:t>
      </w:r>
      <w:r w:rsidR="00432115">
        <w:rPr>
          <w:lang w:val="en-US"/>
        </w:rPr>
        <w:t xml:space="preserve">@SpringBootApplication </w:t>
      </w:r>
      <w:r w:rsidR="00652273">
        <w:rPr>
          <w:lang w:val="en-US"/>
        </w:rPr>
        <w:t xml:space="preserve"> annotation </w:t>
      </w:r>
      <w:r w:rsidR="00432115">
        <w:rPr>
          <w:lang w:val="en-US"/>
        </w:rPr>
        <w:t>is a combination of @Configuration, @EnableConfiguration, @ComponentScan</w:t>
      </w:r>
    </w:p>
    <w:p w14:paraId="23C76706" w14:textId="79326221" w:rsidR="00285595" w:rsidRDefault="00285595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  <w:r w:rsidR="003D0FDD">
        <w:rPr>
          <w:lang w:val="en-US"/>
        </w:rPr>
        <w:t>lication</w:t>
      </w:r>
      <w:r>
        <w:rPr>
          <w:lang w:val="en-US"/>
        </w:rPr>
        <w:t>.properties is used as config file, settings, DB connection</w:t>
      </w:r>
    </w:p>
    <w:p w14:paraId="578D152D" w14:textId="79A54A5E" w:rsidR="00D0571E" w:rsidRPr="007841BF" w:rsidRDefault="008D1F8F" w:rsidP="0078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Versions of all dependencies are mentioned in parent tag in pom.xml</w:t>
      </w:r>
    </w:p>
    <w:sectPr w:rsidR="00D0571E" w:rsidRPr="0078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14266"/>
    <w:multiLevelType w:val="hybridMultilevel"/>
    <w:tmpl w:val="8CEC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8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B2"/>
    <w:rsid w:val="00285595"/>
    <w:rsid w:val="002E1E5F"/>
    <w:rsid w:val="00346B99"/>
    <w:rsid w:val="00377BE8"/>
    <w:rsid w:val="003D0FDD"/>
    <w:rsid w:val="00432115"/>
    <w:rsid w:val="00652273"/>
    <w:rsid w:val="006E71B2"/>
    <w:rsid w:val="00744663"/>
    <w:rsid w:val="007841BF"/>
    <w:rsid w:val="007B75E9"/>
    <w:rsid w:val="00821675"/>
    <w:rsid w:val="008D1F8F"/>
    <w:rsid w:val="00900C3C"/>
    <w:rsid w:val="00A647FF"/>
    <w:rsid w:val="00B13E2E"/>
    <w:rsid w:val="00D0571E"/>
    <w:rsid w:val="00E427A0"/>
    <w:rsid w:val="00F117C3"/>
    <w:rsid w:val="00F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CE66"/>
  <w15:chartTrackingRefBased/>
  <w15:docId w15:val="{4528EC7C-4717-4276-8488-FE5D3D68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Subrahmanyam Kanagala</dc:creator>
  <cp:keywords/>
  <dc:description/>
  <cp:lastModifiedBy>Subrahmanyam Kanagala</cp:lastModifiedBy>
  <cp:revision>18</cp:revision>
  <dcterms:created xsi:type="dcterms:W3CDTF">2025-07-09T04:13:00Z</dcterms:created>
  <dcterms:modified xsi:type="dcterms:W3CDTF">2025-07-09T04:22:00Z</dcterms:modified>
</cp:coreProperties>
</file>