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3A16" w14:textId="5E1E3C21" w:rsidR="00B13E2E" w:rsidRDefault="00331165" w:rsidP="00331165">
      <w:pPr>
        <w:jc w:val="center"/>
        <w:rPr>
          <w:b/>
          <w:bCs/>
          <w:u w:val="single"/>
          <w:lang w:val="en-US"/>
        </w:rPr>
      </w:pPr>
      <w:r w:rsidRPr="00331165">
        <w:rPr>
          <w:b/>
          <w:bCs/>
          <w:u w:val="single"/>
          <w:lang w:val="en-US"/>
        </w:rPr>
        <w:t>Branching and Merging</w:t>
      </w:r>
    </w:p>
    <w:p w14:paraId="09FD032B" w14:textId="73A2152B" w:rsidR="00331165" w:rsidRPr="00331165" w:rsidRDefault="00331165" w:rsidP="0033116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Installed p4merge from perforce.com</w:t>
      </w:r>
    </w:p>
    <w:p w14:paraId="73F6ACB0" w14:textId="3ABBAC8E" w:rsidR="00331165" w:rsidRPr="00331165" w:rsidRDefault="00331165" w:rsidP="0033116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Configured both diff and merge tool using git bash</w:t>
      </w:r>
    </w:p>
    <w:p w14:paraId="34BFAF8D" w14:textId="77777777" w:rsidR="00672CB1" w:rsidRDefault="00331165" w:rsidP="00331165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AD7FCA" wp14:editId="6D967746">
            <wp:extent cx="5731510" cy="3674533"/>
            <wp:effectExtent l="0" t="0" r="2540" b="2540"/>
            <wp:docPr id="14925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6744" name="Picture 14925467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BEC7" w14:textId="2FA6F81C" w:rsidR="00672CB1" w:rsidRDefault="00672CB1" w:rsidP="00331165">
      <w:pPr>
        <w:jc w:val="both"/>
        <w:rPr>
          <w:b/>
          <w:bCs/>
          <w:u w:val="single"/>
          <w:lang w:val="en-US"/>
        </w:rPr>
      </w:pPr>
      <w:r w:rsidRPr="00672CB1">
        <w:rPr>
          <w:b/>
          <w:bCs/>
          <w:u w:val="single"/>
          <w:lang w:val="en-US"/>
        </w:rPr>
        <w:t>Verifying the configuration:</w:t>
      </w:r>
    </w:p>
    <w:p w14:paraId="2E486BF2" w14:textId="6F02445D" w:rsidR="00672CB1" w:rsidRPr="00672CB1" w:rsidRDefault="00672CB1" w:rsidP="00331165">
      <w:pPr>
        <w:jc w:val="both"/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4505A975" wp14:editId="0542C925">
            <wp:extent cx="5274733" cy="2489200"/>
            <wp:effectExtent l="0" t="0" r="2540" b="6350"/>
            <wp:docPr id="135244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4351" name="Picture 13524443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848" cy="249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FAEC" w14:textId="77777777" w:rsidR="003A2CC0" w:rsidRDefault="003A2CC0" w:rsidP="00331165">
      <w:pPr>
        <w:jc w:val="both"/>
        <w:rPr>
          <w:lang w:val="en-US"/>
        </w:rPr>
      </w:pPr>
    </w:p>
    <w:p w14:paraId="2C6D8864" w14:textId="15DDA382" w:rsidR="003A2CC0" w:rsidRDefault="003A2CC0" w:rsidP="00331165">
      <w:pPr>
        <w:jc w:val="both"/>
        <w:rPr>
          <w:lang w:val="en-US"/>
        </w:rPr>
      </w:pPr>
    </w:p>
    <w:p w14:paraId="29EDEF30" w14:textId="77777777" w:rsidR="003A2CC0" w:rsidRDefault="003A2CC0" w:rsidP="00331165">
      <w:pPr>
        <w:jc w:val="both"/>
        <w:rPr>
          <w:lang w:val="en-US"/>
        </w:rPr>
      </w:pPr>
    </w:p>
    <w:p w14:paraId="4FA16E59" w14:textId="77777777" w:rsidR="003A2CC0" w:rsidRDefault="003A2CC0" w:rsidP="00331165">
      <w:pPr>
        <w:jc w:val="both"/>
        <w:rPr>
          <w:lang w:val="en-US"/>
        </w:rPr>
      </w:pPr>
    </w:p>
    <w:p w14:paraId="745A5D33" w14:textId="58BE733D" w:rsidR="003A2CC0" w:rsidRPr="003A2CC0" w:rsidRDefault="003A2CC0" w:rsidP="00331165">
      <w:pPr>
        <w:jc w:val="both"/>
        <w:rPr>
          <w:b/>
          <w:bCs/>
          <w:u w:val="single"/>
          <w:lang w:val="en-US"/>
        </w:rPr>
      </w:pPr>
      <w:r w:rsidRPr="003A2CC0">
        <w:rPr>
          <w:b/>
          <w:bCs/>
          <w:u w:val="single"/>
          <w:lang w:val="en-US"/>
        </w:rPr>
        <w:lastRenderedPageBreak/>
        <w:t>Branching</w:t>
      </w:r>
    </w:p>
    <w:p w14:paraId="774BC8B7" w14:textId="652EC646" w:rsidR="003A2CC0" w:rsidRDefault="003A2CC0" w:rsidP="00331165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7946C4" wp14:editId="1EF8A9B3">
            <wp:extent cx="5731510" cy="7543800"/>
            <wp:effectExtent l="0" t="0" r="2540" b="0"/>
            <wp:docPr id="2125642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2264" name="Picture 21256422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93" cy="75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5D43" w14:textId="77777777" w:rsidR="00822839" w:rsidRDefault="00822839" w:rsidP="00331165">
      <w:pPr>
        <w:jc w:val="both"/>
        <w:rPr>
          <w:lang w:val="en-US"/>
        </w:rPr>
      </w:pPr>
    </w:p>
    <w:p w14:paraId="767E9CB1" w14:textId="77777777" w:rsidR="00822839" w:rsidRDefault="00822839" w:rsidP="00331165">
      <w:pPr>
        <w:jc w:val="both"/>
        <w:rPr>
          <w:lang w:val="en-US"/>
        </w:rPr>
      </w:pPr>
    </w:p>
    <w:p w14:paraId="3A2890E3" w14:textId="77777777" w:rsidR="00822839" w:rsidRDefault="00822839" w:rsidP="00331165">
      <w:pPr>
        <w:jc w:val="both"/>
        <w:rPr>
          <w:lang w:val="en-US"/>
        </w:rPr>
      </w:pPr>
    </w:p>
    <w:p w14:paraId="7CD1B148" w14:textId="30142A3B" w:rsidR="00822839" w:rsidRDefault="00822839" w:rsidP="00331165">
      <w:pPr>
        <w:jc w:val="both"/>
        <w:rPr>
          <w:lang w:val="en-US"/>
        </w:rPr>
      </w:pPr>
      <w:r>
        <w:rPr>
          <w:lang w:val="en-US"/>
        </w:rPr>
        <w:lastRenderedPageBreak/>
        <w:t>Commit message in notepad++</w:t>
      </w:r>
    </w:p>
    <w:p w14:paraId="4AC794C5" w14:textId="3AB18DBC" w:rsidR="003A2CC0" w:rsidRDefault="00822839" w:rsidP="00331165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9747FA" wp14:editId="45CCAAD3">
            <wp:extent cx="5731510" cy="2501900"/>
            <wp:effectExtent l="0" t="0" r="2540" b="0"/>
            <wp:docPr id="2105417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7250" name="Picture 21054172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C32" w14:textId="77777777" w:rsidR="00F656D4" w:rsidRDefault="00F656D4" w:rsidP="00331165">
      <w:pPr>
        <w:jc w:val="both"/>
        <w:rPr>
          <w:lang w:val="en-US"/>
        </w:rPr>
      </w:pPr>
    </w:p>
    <w:p w14:paraId="7891C256" w14:textId="1E53A73D" w:rsidR="00F656D4" w:rsidRDefault="00F656D4" w:rsidP="00331165">
      <w:pPr>
        <w:jc w:val="both"/>
        <w:rPr>
          <w:lang w:val="en-US"/>
        </w:rPr>
      </w:pPr>
      <w:r>
        <w:rPr>
          <w:lang w:val="en-US"/>
        </w:rPr>
        <w:t>NEXT PAGE</w:t>
      </w:r>
    </w:p>
    <w:p w14:paraId="03B3AEBB" w14:textId="77777777" w:rsidR="006304DE" w:rsidRDefault="006304DE" w:rsidP="00331165">
      <w:pPr>
        <w:jc w:val="both"/>
        <w:rPr>
          <w:lang w:val="en-US"/>
        </w:rPr>
      </w:pPr>
    </w:p>
    <w:p w14:paraId="644F332E" w14:textId="77777777" w:rsidR="006304DE" w:rsidRDefault="006304DE" w:rsidP="00331165">
      <w:pPr>
        <w:jc w:val="both"/>
        <w:rPr>
          <w:lang w:val="en-US"/>
        </w:rPr>
      </w:pPr>
    </w:p>
    <w:p w14:paraId="28BC73DC" w14:textId="77777777" w:rsidR="006304DE" w:rsidRDefault="006304DE" w:rsidP="00331165">
      <w:pPr>
        <w:jc w:val="both"/>
        <w:rPr>
          <w:lang w:val="en-US"/>
        </w:rPr>
      </w:pPr>
    </w:p>
    <w:p w14:paraId="2FC99880" w14:textId="77777777" w:rsidR="006304DE" w:rsidRDefault="006304DE" w:rsidP="00331165">
      <w:pPr>
        <w:jc w:val="both"/>
        <w:rPr>
          <w:lang w:val="en-US"/>
        </w:rPr>
      </w:pPr>
    </w:p>
    <w:p w14:paraId="751D4CEF" w14:textId="77777777" w:rsidR="006304DE" w:rsidRDefault="006304DE" w:rsidP="00331165">
      <w:pPr>
        <w:jc w:val="both"/>
        <w:rPr>
          <w:lang w:val="en-US"/>
        </w:rPr>
      </w:pPr>
    </w:p>
    <w:p w14:paraId="054B2784" w14:textId="77777777" w:rsidR="006304DE" w:rsidRDefault="006304DE" w:rsidP="00331165">
      <w:pPr>
        <w:jc w:val="both"/>
        <w:rPr>
          <w:lang w:val="en-US"/>
        </w:rPr>
      </w:pPr>
    </w:p>
    <w:p w14:paraId="055785BE" w14:textId="77777777" w:rsidR="006304DE" w:rsidRDefault="006304DE" w:rsidP="00331165">
      <w:pPr>
        <w:jc w:val="both"/>
        <w:rPr>
          <w:lang w:val="en-US"/>
        </w:rPr>
      </w:pPr>
    </w:p>
    <w:p w14:paraId="1DEBCB9A" w14:textId="77777777" w:rsidR="006304DE" w:rsidRDefault="006304DE" w:rsidP="00331165">
      <w:pPr>
        <w:jc w:val="both"/>
        <w:rPr>
          <w:lang w:val="en-US"/>
        </w:rPr>
      </w:pPr>
    </w:p>
    <w:p w14:paraId="533B0A35" w14:textId="77777777" w:rsidR="006304DE" w:rsidRDefault="006304DE" w:rsidP="00331165">
      <w:pPr>
        <w:jc w:val="both"/>
        <w:rPr>
          <w:lang w:val="en-US"/>
        </w:rPr>
      </w:pPr>
    </w:p>
    <w:p w14:paraId="6BD95645" w14:textId="77777777" w:rsidR="006304DE" w:rsidRDefault="006304DE" w:rsidP="00331165">
      <w:pPr>
        <w:jc w:val="both"/>
        <w:rPr>
          <w:lang w:val="en-US"/>
        </w:rPr>
      </w:pPr>
    </w:p>
    <w:p w14:paraId="33BB5F8A" w14:textId="77777777" w:rsidR="006304DE" w:rsidRDefault="006304DE" w:rsidP="00331165">
      <w:pPr>
        <w:jc w:val="both"/>
        <w:rPr>
          <w:lang w:val="en-US"/>
        </w:rPr>
      </w:pPr>
    </w:p>
    <w:p w14:paraId="45E9D5C6" w14:textId="77777777" w:rsidR="006304DE" w:rsidRDefault="006304DE" w:rsidP="00331165">
      <w:pPr>
        <w:jc w:val="both"/>
        <w:rPr>
          <w:lang w:val="en-US"/>
        </w:rPr>
      </w:pPr>
    </w:p>
    <w:p w14:paraId="3B92C0F9" w14:textId="77777777" w:rsidR="006304DE" w:rsidRDefault="006304DE" w:rsidP="00331165">
      <w:pPr>
        <w:jc w:val="both"/>
        <w:rPr>
          <w:lang w:val="en-US"/>
        </w:rPr>
      </w:pPr>
    </w:p>
    <w:p w14:paraId="4952FC24" w14:textId="77777777" w:rsidR="006304DE" w:rsidRDefault="006304DE" w:rsidP="00331165">
      <w:pPr>
        <w:jc w:val="both"/>
        <w:rPr>
          <w:lang w:val="en-US"/>
        </w:rPr>
      </w:pPr>
    </w:p>
    <w:p w14:paraId="7DF0E54B" w14:textId="77777777" w:rsidR="006304DE" w:rsidRDefault="006304DE" w:rsidP="00331165">
      <w:pPr>
        <w:jc w:val="both"/>
        <w:rPr>
          <w:lang w:val="en-US"/>
        </w:rPr>
      </w:pPr>
    </w:p>
    <w:p w14:paraId="2101312E" w14:textId="77777777" w:rsidR="006304DE" w:rsidRDefault="006304DE" w:rsidP="00331165">
      <w:pPr>
        <w:jc w:val="both"/>
        <w:rPr>
          <w:lang w:val="en-US"/>
        </w:rPr>
      </w:pPr>
    </w:p>
    <w:p w14:paraId="377F2A57" w14:textId="77777777" w:rsidR="006304DE" w:rsidRDefault="006304DE" w:rsidP="00331165">
      <w:pPr>
        <w:jc w:val="both"/>
        <w:rPr>
          <w:lang w:val="en-US"/>
        </w:rPr>
      </w:pPr>
    </w:p>
    <w:p w14:paraId="18DBACF9" w14:textId="1F6B3BA9" w:rsidR="006304DE" w:rsidRPr="006304DE" w:rsidRDefault="006304DE" w:rsidP="00331165">
      <w:pPr>
        <w:jc w:val="both"/>
        <w:rPr>
          <w:b/>
          <w:bCs/>
          <w:u w:val="single"/>
          <w:lang w:val="en-US"/>
        </w:rPr>
      </w:pPr>
      <w:r w:rsidRPr="006304DE">
        <w:rPr>
          <w:b/>
          <w:bCs/>
          <w:u w:val="single"/>
          <w:lang w:val="en-US"/>
        </w:rPr>
        <w:lastRenderedPageBreak/>
        <w:t>Merging</w:t>
      </w:r>
      <w:r w:rsidR="00CA175E">
        <w:rPr>
          <w:b/>
          <w:bCs/>
          <w:u w:val="single"/>
          <w:lang w:val="en-US"/>
        </w:rPr>
        <w:t xml:space="preserve"> and deleting  new branch and pushing results to main</w:t>
      </w:r>
    </w:p>
    <w:p w14:paraId="0F61120E" w14:textId="2419CFED" w:rsidR="00F656D4" w:rsidRDefault="00F656D4" w:rsidP="00331165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4A8075" wp14:editId="72772133">
            <wp:extent cx="5731510" cy="8384540"/>
            <wp:effectExtent l="0" t="0" r="2540" b="0"/>
            <wp:docPr id="127444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4474" name="Picture 1274444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1467" w14:textId="0C8CD507" w:rsidR="00EA3893" w:rsidRDefault="00EA3893" w:rsidP="00331165">
      <w:pPr>
        <w:jc w:val="both"/>
        <w:rPr>
          <w:lang w:val="en-US"/>
        </w:rPr>
      </w:pPr>
      <w:r>
        <w:rPr>
          <w:lang w:val="en-US"/>
        </w:rPr>
        <w:lastRenderedPageBreak/>
        <w:t xml:space="preserve">NO commit is required after merging, bcoz git has done a fast-forward merging here, </w:t>
      </w:r>
      <w:r w:rsidR="00A20144">
        <w:rPr>
          <w:lang w:val="en-US"/>
        </w:rPr>
        <w:t>as commit In the NewBranch is direct descendent of main branch commit.</w:t>
      </w:r>
    </w:p>
    <w:p w14:paraId="7241C5CA" w14:textId="428FD9E7" w:rsidR="003A2CC0" w:rsidRPr="00000E44" w:rsidRDefault="00000E44" w:rsidP="00331165">
      <w:pPr>
        <w:jc w:val="both"/>
        <w:rPr>
          <w:b/>
          <w:bCs/>
          <w:u w:val="single"/>
          <w:lang w:val="en-US"/>
        </w:rPr>
      </w:pPr>
      <w:r w:rsidRPr="00000E44">
        <w:rPr>
          <w:b/>
          <w:bCs/>
          <w:u w:val="single"/>
          <w:lang w:val="en-US"/>
        </w:rPr>
        <w:t>Diff tool output</w:t>
      </w:r>
    </w:p>
    <w:p w14:paraId="252E0A3E" w14:textId="7F30BBB1" w:rsidR="003A2CC0" w:rsidRDefault="00000E44" w:rsidP="00331165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9D75F5" wp14:editId="27FAE215">
            <wp:extent cx="5731510" cy="800100"/>
            <wp:effectExtent l="0" t="0" r="2540" b="0"/>
            <wp:docPr id="586154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4765" name="Picture 5861547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066B" w14:textId="77777777" w:rsidR="003A2CC0" w:rsidRDefault="003A2CC0" w:rsidP="00331165">
      <w:pPr>
        <w:jc w:val="both"/>
        <w:rPr>
          <w:lang w:val="en-US"/>
        </w:rPr>
      </w:pPr>
    </w:p>
    <w:p w14:paraId="214BF438" w14:textId="77777777" w:rsidR="00CA175E" w:rsidRDefault="00CA175E" w:rsidP="00331165">
      <w:pPr>
        <w:jc w:val="both"/>
        <w:rPr>
          <w:lang w:val="en-US"/>
        </w:rPr>
      </w:pPr>
    </w:p>
    <w:p w14:paraId="14EC2212" w14:textId="0AE03CDC" w:rsidR="003A2CC0" w:rsidRDefault="00CA175E" w:rsidP="00331165">
      <w:pPr>
        <w:jc w:val="both"/>
        <w:rPr>
          <w:lang w:val="en-US"/>
        </w:rPr>
      </w:pPr>
      <w:r>
        <w:rPr>
          <w:lang w:val="en-US"/>
        </w:rPr>
        <w:t>Gitlab Verification</w:t>
      </w:r>
    </w:p>
    <w:p w14:paraId="1A6AED02" w14:textId="562D4628" w:rsidR="000D61F1" w:rsidRPr="00640203" w:rsidRDefault="000D61F1" w:rsidP="00640203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640203">
        <w:rPr>
          <w:lang w:val="en-US"/>
        </w:rPr>
        <w:t>NewBranch is merged to main.</w:t>
      </w:r>
    </w:p>
    <w:p w14:paraId="3FFAB254" w14:textId="433C7D24" w:rsidR="000D61F1" w:rsidRPr="00640203" w:rsidRDefault="000D61F1" w:rsidP="00640203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640203">
        <w:rPr>
          <w:lang w:val="en-US"/>
        </w:rPr>
        <w:t>NewBranch deleted</w:t>
      </w:r>
    </w:p>
    <w:p w14:paraId="54648E9F" w14:textId="1E11E59D" w:rsidR="003A2CC0" w:rsidRDefault="000D61F1" w:rsidP="00331165">
      <w:pPr>
        <w:jc w:val="both"/>
        <w:rPr>
          <w:lang w:val="en-US"/>
        </w:rPr>
      </w:pPr>
      <w:r>
        <w:rPr>
          <w:lang w:val="en-US"/>
        </w:rPr>
        <w:tab/>
      </w:r>
      <w:r w:rsidR="00043B95">
        <w:rPr>
          <w:noProof/>
          <w:lang w:val="en-US"/>
        </w:rPr>
        <w:drawing>
          <wp:inline distT="0" distB="0" distL="0" distR="0" wp14:anchorId="681E922B" wp14:editId="666BC386">
            <wp:extent cx="5731510" cy="3655060"/>
            <wp:effectExtent l="0" t="0" r="2540" b="2540"/>
            <wp:docPr id="339202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2736" name="Picture 3392027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09CF" w14:textId="77777777" w:rsidR="003A2CC0" w:rsidRDefault="003A2CC0" w:rsidP="00331165">
      <w:pPr>
        <w:jc w:val="both"/>
        <w:rPr>
          <w:lang w:val="en-US"/>
        </w:rPr>
      </w:pPr>
    </w:p>
    <w:p w14:paraId="1E44E8EE" w14:textId="77777777" w:rsidR="003A2CC0" w:rsidRDefault="003A2CC0" w:rsidP="00331165">
      <w:pPr>
        <w:jc w:val="both"/>
        <w:rPr>
          <w:lang w:val="en-US"/>
        </w:rPr>
      </w:pPr>
    </w:p>
    <w:p w14:paraId="0CF39FBD" w14:textId="11E401E8" w:rsidR="00331165" w:rsidRPr="00331165" w:rsidRDefault="00331165" w:rsidP="00331165">
      <w:pPr>
        <w:jc w:val="both"/>
        <w:rPr>
          <w:lang w:val="en-US"/>
        </w:rPr>
      </w:pPr>
    </w:p>
    <w:p w14:paraId="12697F32" w14:textId="77777777" w:rsidR="00331165" w:rsidRDefault="00331165" w:rsidP="00331165">
      <w:pPr>
        <w:jc w:val="center"/>
        <w:rPr>
          <w:lang w:val="en-US"/>
        </w:rPr>
      </w:pPr>
    </w:p>
    <w:p w14:paraId="41F84D74" w14:textId="77777777" w:rsidR="005B1BF0" w:rsidRDefault="005B1BF0" w:rsidP="00331165">
      <w:pPr>
        <w:jc w:val="center"/>
        <w:rPr>
          <w:lang w:val="en-US"/>
        </w:rPr>
      </w:pPr>
    </w:p>
    <w:p w14:paraId="02CB86B4" w14:textId="77777777" w:rsidR="005B1BF0" w:rsidRDefault="005B1BF0" w:rsidP="00331165">
      <w:pPr>
        <w:jc w:val="center"/>
        <w:rPr>
          <w:lang w:val="en-US"/>
        </w:rPr>
      </w:pPr>
    </w:p>
    <w:p w14:paraId="75CE5EE0" w14:textId="77777777" w:rsidR="005B1BF0" w:rsidRDefault="005B1BF0" w:rsidP="00331165">
      <w:pPr>
        <w:jc w:val="center"/>
        <w:rPr>
          <w:lang w:val="en-US"/>
        </w:rPr>
      </w:pPr>
    </w:p>
    <w:p w14:paraId="5FD3A82A" w14:textId="05B12DA1" w:rsidR="005B1BF0" w:rsidRDefault="005B1BF0" w:rsidP="005B1BF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Summary of some important commands:</w:t>
      </w:r>
    </w:p>
    <w:p w14:paraId="4AE5F29F" w14:textId="2FF1969D" w:rsidR="005B1BF0" w:rsidRPr="00AC14CA" w:rsidRDefault="005B1BF0" w:rsidP="005B1BF0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>git diff branch1 branch2</w:t>
      </w:r>
      <w:r w:rsidR="00AC14CA">
        <w:rPr>
          <w:lang w:val="en-US"/>
        </w:rPr>
        <w:t>:</w:t>
      </w:r>
    </w:p>
    <w:p w14:paraId="45F2C17D" w14:textId="7353E6DC" w:rsidR="00AC14CA" w:rsidRPr="00AC14CA" w:rsidRDefault="00AC14CA" w:rsidP="00AC14CA">
      <w:pPr>
        <w:pStyle w:val="ListParagraph"/>
        <w:numPr>
          <w:ilvl w:val="1"/>
          <w:numId w:val="3"/>
        </w:numPr>
        <w:rPr>
          <w:lang w:val="en-US"/>
        </w:rPr>
      </w:pPr>
      <w:r w:rsidRPr="00AC14CA">
        <w:t>Shows the difference in file content between two branches — branch1 and branch2.</w:t>
      </w:r>
    </w:p>
    <w:p w14:paraId="450F6C30" w14:textId="77777777" w:rsidR="00AC14CA" w:rsidRPr="00AC14CA" w:rsidRDefault="00AC14CA" w:rsidP="00AC14CA">
      <w:pPr>
        <w:pStyle w:val="ListParagraph"/>
        <w:numPr>
          <w:ilvl w:val="1"/>
          <w:numId w:val="3"/>
        </w:numPr>
      </w:pPr>
      <w:r w:rsidRPr="00AC14CA">
        <w:t xml:space="preserve">This </w:t>
      </w:r>
      <w:r w:rsidRPr="00AC14CA">
        <w:rPr>
          <w:b/>
          <w:bCs/>
        </w:rPr>
        <w:t>compares</w:t>
      </w:r>
      <w:r w:rsidRPr="00AC14CA">
        <w:t xml:space="preserve"> branch1 and branch2.</w:t>
      </w:r>
    </w:p>
    <w:p w14:paraId="17988B9F" w14:textId="23041DCC" w:rsidR="00116635" w:rsidRPr="00AC14CA" w:rsidRDefault="00AC14CA" w:rsidP="00116635">
      <w:pPr>
        <w:pStyle w:val="ListParagraph"/>
        <w:numPr>
          <w:ilvl w:val="1"/>
          <w:numId w:val="3"/>
        </w:numPr>
      </w:pPr>
      <w:r w:rsidRPr="00AC14CA">
        <w:t xml:space="preserve">The output shows changes </w:t>
      </w:r>
      <w:r w:rsidRPr="00AC14CA">
        <w:rPr>
          <w:b/>
          <w:bCs/>
        </w:rPr>
        <w:t>needed to go from branch1 → branch2</w:t>
      </w:r>
    </w:p>
    <w:p w14:paraId="31508726" w14:textId="77777777" w:rsidR="00AC14CA" w:rsidRPr="00AC14CA" w:rsidRDefault="00AC14CA" w:rsidP="00AC14CA">
      <w:pPr>
        <w:pStyle w:val="ListParagraph"/>
        <w:numPr>
          <w:ilvl w:val="1"/>
          <w:numId w:val="3"/>
        </w:numPr>
      </w:pPr>
      <w:r w:rsidRPr="00AC14CA">
        <w:t>If you see a line with +, it exists in branch2 but not in branch1.</w:t>
      </w:r>
    </w:p>
    <w:p w14:paraId="76BE5EF3" w14:textId="59A72F90" w:rsidR="00AC14CA" w:rsidRDefault="00AC14CA" w:rsidP="00AC14CA">
      <w:pPr>
        <w:pStyle w:val="ListParagraph"/>
        <w:numPr>
          <w:ilvl w:val="1"/>
          <w:numId w:val="3"/>
        </w:numPr>
      </w:pPr>
      <w:r w:rsidRPr="00AC14CA">
        <w:t>If you see a line with -, it exists in branch1 but not in branch</w:t>
      </w:r>
      <w:r w:rsidR="00116635">
        <w:t>2.</w:t>
      </w:r>
    </w:p>
    <w:p w14:paraId="777A9458" w14:textId="13A977F3" w:rsidR="00116635" w:rsidRDefault="00116635" w:rsidP="00AC14CA">
      <w:pPr>
        <w:pStyle w:val="ListParagraph"/>
        <w:numPr>
          <w:ilvl w:val="1"/>
          <w:numId w:val="3"/>
        </w:numPr>
      </w:pPr>
      <w:r>
        <w:t>USEFUL BEFORE MERGING BRANCHES TO CHECK.</w:t>
      </w:r>
      <w:r w:rsidR="00F12397">
        <w:rPr>
          <w:noProof/>
        </w:rPr>
        <w:drawing>
          <wp:inline distT="0" distB="0" distL="0" distR="0" wp14:anchorId="676B5561" wp14:editId="64421C54">
            <wp:extent cx="5544324" cy="2267266"/>
            <wp:effectExtent l="0" t="0" r="0" b="0"/>
            <wp:docPr id="4004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6601" name="Picture 4004066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AF8F" w14:textId="30899709" w:rsidR="00F12397" w:rsidRDefault="00F12397" w:rsidP="00F12397">
      <w:pPr>
        <w:ind w:left="1080"/>
        <w:rPr>
          <w:b/>
          <w:bCs/>
          <w:u w:val="single"/>
        </w:rPr>
      </w:pPr>
      <w:r w:rsidRPr="00F12397">
        <w:rPr>
          <w:b/>
          <w:bCs/>
          <w:u w:val="single"/>
        </w:rPr>
        <w:t>Output understanding:</w:t>
      </w:r>
    </w:p>
    <w:p w14:paraId="550B7CC8" w14:textId="20CF1011" w:rsidR="00F12397" w:rsidRDefault="009E7034" w:rsidP="00F12397">
      <w:pPr>
        <w:pStyle w:val="ListParagraph"/>
        <w:numPr>
          <w:ilvl w:val="0"/>
          <w:numId w:val="6"/>
        </w:numPr>
      </w:pPr>
      <w:r w:rsidRPr="009E7034">
        <w:t>diff --git a/newfile.txt b/newfile.txt</w:t>
      </w:r>
    </w:p>
    <w:p w14:paraId="36313F52" w14:textId="3ECD8211" w:rsidR="002F6AE2" w:rsidRPr="002F6AE2" w:rsidRDefault="002F6AE2" w:rsidP="002F6AE2">
      <w:pPr>
        <w:pStyle w:val="ListParagraph"/>
        <w:numPr>
          <w:ilvl w:val="1"/>
          <w:numId w:val="6"/>
        </w:numPr>
      </w:pPr>
      <w:r w:rsidRPr="002F6AE2">
        <w:t>Git is comparing the file newfile.txt as it appears in main (a/) vs. in NewBranch (b/).</w:t>
      </w:r>
    </w:p>
    <w:p w14:paraId="28968D02" w14:textId="74239E9C" w:rsidR="002F6AE2" w:rsidRDefault="002F6AE2" w:rsidP="002F6AE2">
      <w:pPr>
        <w:pStyle w:val="ListParagraph"/>
        <w:numPr>
          <w:ilvl w:val="1"/>
          <w:numId w:val="6"/>
        </w:numPr>
      </w:pPr>
      <w:r w:rsidRPr="002F6AE2">
        <w:t xml:space="preserve">Since this file doesn’t exist in main, it’s treated as a </w:t>
      </w:r>
      <w:r w:rsidRPr="002F6AE2">
        <w:rPr>
          <w:b/>
          <w:bCs/>
        </w:rPr>
        <w:t>new file</w:t>
      </w:r>
      <w:r w:rsidRPr="002F6AE2">
        <w:t xml:space="preserve"> in NewBranch.</w:t>
      </w:r>
    </w:p>
    <w:p w14:paraId="39C40266" w14:textId="3923C784" w:rsidR="002F6AE2" w:rsidRPr="002F6AE2" w:rsidRDefault="002F6AE2" w:rsidP="002F6AE2">
      <w:pPr>
        <w:pStyle w:val="ListParagraph"/>
        <w:numPr>
          <w:ilvl w:val="0"/>
          <w:numId w:val="6"/>
        </w:numPr>
      </w:pPr>
      <w:r>
        <w:t>new file mode 100644</w:t>
      </w:r>
    </w:p>
    <w:p w14:paraId="477CCCEE" w14:textId="77777777" w:rsidR="002F6AE2" w:rsidRPr="002F6AE2" w:rsidRDefault="002F6AE2" w:rsidP="00D909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6A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confirms: </w:t>
      </w:r>
      <w:r w:rsidRPr="002F6A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new file was created</w:t>
      </w:r>
      <w:r w:rsidRPr="002F6A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CEA4F3" w14:textId="77777777" w:rsidR="002F6AE2" w:rsidRDefault="002F6AE2" w:rsidP="00D909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6A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100644</w:t>
      </w:r>
      <w:r w:rsidRPr="002F6A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standard file permission for a normal, non-executable file.</w:t>
      </w:r>
    </w:p>
    <w:p w14:paraId="48014E32" w14:textId="04EE6C68" w:rsidR="00396456" w:rsidRPr="002F6AE2" w:rsidRDefault="00396456" w:rsidP="00396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000000. .4056526</w:t>
      </w:r>
    </w:p>
    <w:p w14:paraId="612C463D" w14:textId="77777777" w:rsidR="00396456" w:rsidRPr="00396456" w:rsidRDefault="00396456" w:rsidP="009517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64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blob hashes showing:</w:t>
      </w:r>
    </w:p>
    <w:p w14:paraId="7A8F8A91" w14:textId="77777777" w:rsidR="00396456" w:rsidRPr="00396456" w:rsidRDefault="00396456" w:rsidP="003964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64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0000000</w:t>
      </w:r>
      <w:r w:rsidRPr="003964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file </w:t>
      </w:r>
      <w:r w:rsidRPr="003964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did not exist</w:t>
      </w:r>
      <w:r w:rsidRPr="003964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(i.e., in </w:t>
      </w:r>
      <w:r w:rsidRPr="003964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3964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FC3D8E8" w14:textId="77777777" w:rsidR="00396456" w:rsidRPr="008C39EE" w:rsidRDefault="00396456" w:rsidP="003964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64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4056526</w:t>
      </w:r>
      <w:r w:rsidRPr="003964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hash of the new file’s content in </w:t>
      </w:r>
      <w:r w:rsidRPr="003964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NewBranch</w:t>
      </w:r>
    </w:p>
    <w:p w14:paraId="52E6304B" w14:textId="6C34048A" w:rsidR="008C39EE" w:rsidRPr="008C39EE" w:rsidRDefault="008C39EE" w:rsidP="008C39E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C39EE" w:rsidRPr="008C39EE" w14:paraId="614FDE81" w14:textId="77777777" w:rsidTr="008C39EE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1C787B8" w14:textId="77777777" w:rsidR="008C39EE" w:rsidRPr="008C39EE" w:rsidRDefault="008C39EE" w:rsidP="008C39EE">
            <w:pPr>
              <w:rPr>
                <w:b/>
                <w:bCs/>
              </w:rPr>
            </w:pPr>
            <w:r w:rsidRPr="008C39EE">
              <w:rPr>
                <w:b/>
                <w:bCs/>
              </w:rPr>
              <w:lastRenderedPageBreak/>
              <w:t>Part</w:t>
            </w:r>
          </w:p>
        </w:tc>
        <w:tc>
          <w:tcPr>
            <w:tcW w:w="7421" w:type="dxa"/>
            <w:vAlign w:val="center"/>
            <w:hideMark/>
          </w:tcPr>
          <w:p w14:paraId="5EAE5716" w14:textId="77777777" w:rsidR="008C39EE" w:rsidRPr="008C39EE" w:rsidRDefault="008C39EE" w:rsidP="008C39EE">
            <w:pPr>
              <w:rPr>
                <w:b/>
                <w:bCs/>
              </w:rPr>
            </w:pPr>
            <w:r w:rsidRPr="008C39EE">
              <w:rPr>
                <w:b/>
                <w:bCs/>
              </w:rPr>
              <w:t>Meaning</w:t>
            </w:r>
          </w:p>
        </w:tc>
      </w:tr>
      <w:tr w:rsidR="008C39EE" w:rsidRPr="008C39EE" w14:paraId="4F6E747D" w14:textId="77777777" w:rsidTr="008C39E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017E0D7" w14:textId="77777777" w:rsidR="008C39EE" w:rsidRPr="008C39EE" w:rsidRDefault="008C39EE" w:rsidP="008C39EE">
            <w:r w:rsidRPr="008C39EE">
              <w:t>-0,0</w:t>
            </w:r>
          </w:p>
        </w:tc>
        <w:tc>
          <w:tcPr>
            <w:tcW w:w="7421" w:type="dxa"/>
            <w:vAlign w:val="center"/>
            <w:hideMark/>
          </w:tcPr>
          <w:p w14:paraId="3F197A1D" w14:textId="77777777" w:rsidR="008C39EE" w:rsidRPr="008C39EE" w:rsidRDefault="008C39EE" w:rsidP="008C39EE">
            <w:r w:rsidRPr="008C39EE">
              <w:t xml:space="preserve">In the </w:t>
            </w:r>
            <w:r w:rsidRPr="008C39EE">
              <w:rPr>
                <w:b/>
                <w:bCs/>
              </w:rPr>
              <w:t>original file</w:t>
            </w:r>
            <w:r w:rsidRPr="008C39EE">
              <w:t xml:space="preserve"> (from main), start at line 0, and 0 lines are affected. (The file doesn’t exist!)</w:t>
            </w:r>
          </w:p>
        </w:tc>
      </w:tr>
      <w:tr w:rsidR="008C39EE" w:rsidRPr="008C39EE" w14:paraId="1AAE667E" w14:textId="77777777" w:rsidTr="008C39E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B77C3F6" w14:textId="77777777" w:rsidR="008C39EE" w:rsidRPr="008C39EE" w:rsidRDefault="008C39EE" w:rsidP="008C39EE">
            <w:r w:rsidRPr="008C39EE">
              <w:t>+1</w:t>
            </w:r>
          </w:p>
        </w:tc>
        <w:tc>
          <w:tcPr>
            <w:tcW w:w="7421" w:type="dxa"/>
            <w:vAlign w:val="center"/>
            <w:hideMark/>
          </w:tcPr>
          <w:p w14:paraId="1CA5AB6E" w14:textId="77777777" w:rsidR="008C39EE" w:rsidRPr="008C39EE" w:rsidRDefault="008C39EE" w:rsidP="008C39EE">
            <w:r w:rsidRPr="008C39EE">
              <w:t xml:space="preserve">In the </w:t>
            </w:r>
            <w:r w:rsidRPr="008C39EE">
              <w:rPr>
                <w:b/>
                <w:bCs/>
              </w:rPr>
              <w:t>new file</w:t>
            </w:r>
            <w:r w:rsidRPr="008C39EE">
              <w:t xml:space="preserve"> (in NewBranch), start at line 1, and 1 line is added.</w:t>
            </w:r>
          </w:p>
        </w:tc>
      </w:tr>
      <w:tr w:rsidR="008C39EE" w:rsidRPr="008C39EE" w14:paraId="11DCD4E1" w14:textId="77777777" w:rsidTr="008C39E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F9EA6D9" w14:textId="77777777" w:rsidR="008C39EE" w:rsidRPr="008C39EE" w:rsidRDefault="008C39EE" w:rsidP="008C39EE">
            <w:r w:rsidRPr="008C39EE">
              <w:t>@@</w:t>
            </w:r>
          </w:p>
        </w:tc>
        <w:tc>
          <w:tcPr>
            <w:tcW w:w="7421" w:type="dxa"/>
            <w:vAlign w:val="center"/>
            <w:hideMark/>
          </w:tcPr>
          <w:p w14:paraId="747399B6" w14:textId="77777777" w:rsidR="008C39EE" w:rsidRPr="008C39EE" w:rsidRDefault="008C39EE" w:rsidP="008C39EE">
            <w:r w:rsidRPr="008C39EE">
              <w:t>Just a marker to show the start and end of a change "chunk".</w:t>
            </w:r>
          </w:p>
        </w:tc>
      </w:tr>
    </w:tbl>
    <w:p w14:paraId="492DABD4" w14:textId="673FDFBE" w:rsidR="002F6AE2" w:rsidRDefault="002F6AE2" w:rsidP="008C39EE"/>
    <w:p w14:paraId="6BF645F1" w14:textId="197D5CEC" w:rsidR="002F3ACF" w:rsidRDefault="002F3ACF" w:rsidP="002F3ACF"/>
    <w:p w14:paraId="156E35DF" w14:textId="77777777" w:rsidR="002F3ACF" w:rsidRDefault="002F3ACF" w:rsidP="002F3ACF"/>
    <w:p w14:paraId="107B5EE3" w14:textId="77777777" w:rsidR="002F3ACF" w:rsidRDefault="002F3ACF" w:rsidP="002F3ACF"/>
    <w:p w14:paraId="0FDE6C03" w14:textId="5A346B07" w:rsidR="002F3ACF" w:rsidRDefault="002F3ACF" w:rsidP="002F3ACF">
      <w:r>
        <w:t>Minus (-) represents: branch1</w:t>
      </w:r>
      <w:r>
        <w:br/>
        <w:t>+:  branch2</w:t>
      </w:r>
    </w:p>
    <w:p w14:paraId="0A8D7FDD" w14:textId="4ACD1633" w:rsidR="00896ED7" w:rsidRDefault="00896ED7" w:rsidP="008C39EE">
      <w:r>
        <w:rPr>
          <w:noProof/>
        </w:rPr>
        <w:drawing>
          <wp:inline distT="0" distB="0" distL="0" distR="0" wp14:anchorId="38D97493" wp14:editId="64552B10">
            <wp:extent cx="5731510" cy="1191895"/>
            <wp:effectExtent l="0" t="0" r="2540" b="8255"/>
            <wp:docPr id="335882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2977" name="Picture 3358829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933"/>
      </w:tblGrid>
      <w:tr w:rsidR="00896ED7" w:rsidRPr="00896ED7" w14:paraId="2F5385E9" w14:textId="77777777" w:rsidTr="00896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6477C" w14:textId="77777777" w:rsidR="00896ED7" w:rsidRPr="00896ED7" w:rsidRDefault="00896ED7" w:rsidP="00896ED7">
            <w:pPr>
              <w:rPr>
                <w:b/>
                <w:bCs/>
              </w:rPr>
            </w:pPr>
            <w:r w:rsidRPr="00896ED7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CD12A60" w14:textId="77777777" w:rsidR="00896ED7" w:rsidRPr="00896ED7" w:rsidRDefault="00896ED7" w:rsidP="00896ED7">
            <w:pPr>
              <w:rPr>
                <w:b/>
                <w:bCs/>
              </w:rPr>
            </w:pPr>
            <w:r w:rsidRPr="00896ED7">
              <w:rPr>
                <w:b/>
                <w:bCs/>
              </w:rPr>
              <w:t>Meaning</w:t>
            </w:r>
          </w:p>
        </w:tc>
      </w:tr>
      <w:tr w:rsidR="00896ED7" w:rsidRPr="00896ED7" w14:paraId="2D872A88" w14:textId="77777777" w:rsidTr="00896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F7D0" w14:textId="77777777" w:rsidR="00896ED7" w:rsidRPr="00896ED7" w:rsidRDefault="00896ED7" w:rsidP="00896ED7">
            <w:r w:rsidRPr="00896ED7">
              <w:t>git log</w:t>
            </w:r>
          </w:p>
        </w:tc>
        <w:tc>
          <w:tcPr>
            <w:tcW w:w="0" w:type="auto"/>
            <w:vAlign w:val="center"/>
            <w:hideMark/>
          </w:tcPr>
          <w:p w14:paraId="1AE3BAEF" w14:textId="77777777" w:rsidR="00896ED7" w:rsidRPr="00896ED7" w:rsidRDefault="00896ED7" w:rsidP="00896ED7">
            <w:r w:rsidRPr="00896ED7">
              <w:t>Shows commit history</w:t>
            </w:r>
          </w:p>
        </w:tc>
      </w:tr>
      <w:tr w:rsidR="00896ED7" w:rsidRPr="00896ED7" w14:paraId="3B3069DA" w14:textId="77777777" w:rsidTr="00896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76BA" w14:textId="77777777" w:rsidR="00896ED7" w:rsidRPr="00896ED7" w:rsidRDefault="00896ED7" w:rsidP="00896ED7">
            <w:r w:rsidRPr="00896ED7">
              <w:t>--oneline</w:t>
            </w:r>
          </w:p>
        </w:tc>
        <w:tc>
          <w:tcPr>
            <w:tcW w:w="0" w:type="auto"/>
            <w:vAlign w:val="center"/>
            <w:hideMark/>
          </w:tcPr>
          <w:p w14:paraId="431296CF" w14:textId="77777777" w:rsidR="00896ED7" w:rsidRPr="00896ED7" w:rsidRDefault="00896ED7" w:rsidP="00896ED7">
            <w:r w:rsidRPr="00896ED7">
              <w:t>Shows each commit in a single short line</w:t>
            </w:r>
          </w:p>
        </w:tc>
      </w:tr>
      <w:tr w:rsidR="00896ED7" w:rsidRPr="00896ED7" w14:paraId="22066F78" w14:textId="77777777" w:rsidTr="00896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A431" w14:textId="77777777" w:rsidR="00896ED7" w:rsidRPr="00896ED7" w:rsidRDefault="00896ED7" w:rsidP="00896ED7">
            <w:r w:rsidRPr="00896ED7">
              <w:t>--graph</w:t>
            </w:r>
          </w:p>
        </w:tc>
        <w:tc>
          <w:tcPr>
            <w:tcW w:w="0" w:type="auto"/>
            <w:vAlign w:val="center"/>
            <w:hideMark/>
          </w:tcPr>
          <w:p w14:paraId="48FCB707" w14:textId="77777777" w:rsidR="00896ED7" w:rsidRPr="00896ED7" w:rsidRDefault="00896ED7" w:rsidP="00896ED7">
            <w:r w:rsidRPr="00896ED7">
              <w:t>Draws an ASCII graph showing branches and merges</w:t>
            </w:r>
          </w:p>
        </w:tc>
      </w:tr>
      <w:tr w:rsidR="00896ED7" w:rsidRPr="00896ED7" w14:paraId="443298B6" w14:textId="77777777" w:rsidTr="00896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25F5" w14:textId="77777777" w:rsidR="00896ED7" w:rsidRPr="00896ED7" w:rsidRDefault="00896ED7" w:rsidP="00896ED7">
            <w:r w:rsidRPr="00896ED7">
              <w:t>--decorate</w:t>
            </w:r>
          </w:p>
        </w:tc>
        <w:tc>
          <w:tcPr>
            <w:tcW w:w="0" w:type="auto"/>
            <w:vAlign w:val="center"/>
            <w:hideMark/>
          </w:tcPr>
          <w:p w14:paraId="50902043" w14:textId="77777777" w:rsidR="00896ED7" w:rsidRPr="00896ED7" w:rsidRDefault="00896ED7" w:rsidP="00896ED7">
            <w:r w:rsidRPr="00896ED7">
              <w:t>Shows names of branches, tags, HEAD, etc., next to commits</w:t>
            </w:r>
          </w:p>
        </w:tc>
      </w:tr>
    </w:tbl>
    <w:p w14:paraId="5F93F04A" w14:textId="0D79185F" w:rsidR="00F12397" w:rsidRDefault="00012FFC" w:rsidP="006432AA">
      <w:r>
        <w:t>Top line represents latest commit</w:t>
      </w:r>
    </w:p>
    <w:p w14:paraId="571BDCC1" w14:textId="451AFADB" w:rsidR="00012FFC" w:rsidRDefault="00012FFC" w:rsidP="006432AA">
      <w:r>
        <w:t>Bottom line represents first commit.</w:t>
      </w:r>
    </w:p>
    <w:p w14:paraId="1755F71C" w14:textId="1A53F348" w:rsidR="00C866F1" w:rsidRDefault="00C866F1" w:rsidP="006432AA">
      <w:r>
        <w:t>First line says, main and new branch, point to same commit</w:t>
      </w:r>
      <w:r w:rsidR="001C0C61">
        <w:t>, as NewBranch is merged to main.</w:t>
      </w:r>
    </w:p>
    <w:p w14:paraId="72677C87" w14:textId="0CCC0508" w:rsidR="00AC1564" w:rsidRDefault="00AC1564" w:rsidP="006432AA">
      <w:r>
        <w:t>Head is the current branch.</w:t>
      </w:r>
    </w:p>
    <w:p w14:paraId="2B9289C0" w14:textId="270C8A4D" w:rsidR="001960F1" w:rsidRPr="002375C2" w:rsidRDefault="002375C2" w:rsidP="006432AA">
      <w:pPr>
        <w:rPr>
          <w:b/>
          <w:bCs/>
          <w:u w:val="single"/>
        </w:rPr>
      </w:pPr>
      <w:r w:rsidRPr="002375C2">
        <w:rPr>
          <w:b/>
          <w:bCs/>
          <w:u w:val="single"/>
        </w:rPr>
        <w:t xml:space="preserve">The lines show, the commit </w:t>
      </w:r>
      <w:r w:rsidR="0054261B">
        <w:rPr>
          <w:b/>
          <w:bCs/>
          <w:u w:val="single"/>
        </w:rPr>
        <w:t>5870963</w:t>
      </w:r>
      <w:r w:rsidRPr="002375C2">
        <w:rPr>
          <w:b/>
          <w:bCs/>
          <w:u w:val="single"/>
        </w:rPr>
        <w:t>… came from another branch</w:t>
      </w:r>
      <w:r w:rsidR="0054261B">
        <w:rPr>
          <w:b/>
          <w:bCs/>
          <w:u w:val="single"/>
        </w:rPr>
        <w:t xml:space="preserve"> (git lab commit) </w:t>
      </w:r>
      <w:r w:rsidR="00591936">
        <w:rPr>
          <w:b/>
          <w:bCs/>
          <w:u w:val="single"/>
        </w:rPr>
        <w:t>and it merges with the main line of development.</w:t>
      </w:r>
    </w:p>
    <w:sectPr w:rsidR="001960F1" w:rsidRPr="00237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9BD"/>
    <w:multiLevelType w:val="multilevel"/>
    <w:tmpl w:val="41C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2A55"/>
    <w:multiLevelType w:val="hybridMultilevel"/>
    <w:tmpl w:val="39142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E66F3"/>
    <w:multiLevelType w:val="multilevel"/>
    <w:tmpl w:val="8E8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1CAD"/>
    <w:multiLevelType w:val="hybridMultilevel"/>
    <w:tmpl w:val="8D880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F40A8"/>
    <w:multiLevelType w:val="multilevel"/>
    <w:tmpl w:val="629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144"/>
    <w:multiLevelType w:val="hybridMultilevel"/>
    <w:tmpl w:val="54663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E72E8E1A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42D33"/>
    <w:multiLevelType w:val="hybridMultilevel"/>
    <w:tmpl w:val="5DDC312E"/>
    <w:lvl w:ilvl="0" w:tplc="DB0027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AD2C50"/>
    <w:multiLevelType w:val="multilevel"/>
    <w:tmpl w:val="5F2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833252">
    <w:abstractNumId w:val="1"/>
  </w:num>
  <w:num w:numId="2" w16cid:durableId="1789083526">
    <w:abstractNumId w:val="3"/>
  </w:num>
  <w:num w:numId="3" w16cid:durableId="165025802">
    <w:abstractNumId w:val="5"/>
  </w:num>
  <w:num w:numId="4" w16cid:durableId="561062953">
    <w:abstractNumId w:val="4"/>
  </w:num>
  <w:num w:numId="5" w16cid:durableId="713194793">
    <w:abstractNumId w:val="7"/>
  </w:num>
  <w:num w:numId="6" w16cid:durableId="72431672">
    <w:abstractNumId w:val="6"/>
  </w:num>
  <w:num w:numId="7" w16cid:durableId="1764691122">
    <w:abstractNumId w:val="0"/>
  </w:num>
  <w:num w:numId="8" w16cid:durableId="79248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94"/>
    <w:rsid w:val="00000E44"/>
    <w:rsid w:val="00012FFC"/>
    <w:rsid w:val="00043B95"/>
    <w:rsid w:val="000D61F1"/>
    <w:rsid w:val="00116635"/>
    <w:rsid w:val="001960F1"/>
    <w:rsid w:val="001C0C61"/>
    <w:rsid w:val="002375C2"/>
    <w:rsid w:val="002E1E5F"/>
    <w:rsid w:val="002E7BC4"/>
    <w:rsid w:val="002F3ACF"/>
    <w:rsid w:val="002F6AE2"/>
    <w:rsid w:val="00331165"/>
    <w:rsid w:val="00341A80"/>
    <w:rsid w:val="00346B99"/>
    <w:rsid w:val="00396456"/>
    <w:rsid w:val="003A2CC0"/>
    <w:rsid w:val="004F2BF8"/>
    <w:rsid w:val="0054261B"/>
    <w:rsid w:val="00591936"/>
    <w:rsid w:val="005B1BF0"/>
    <w:rsid w:val="006304DE"/>
    <w:rsid w:val="00640203"/>
    <w:rsid w:val="006432AA"/>
    <w:rsid w:val="00672CB1"/>
    <w:rsid w:val="00817D94"/>
    <w:rsid w:val="00822839"/>
    <w:rsid w:val="00896ED7"/>
    <w:rsid w:val="008C39EE"/>
    <w:rsid w:val="00951742"/>
    <w:rsid w:val="009D6556"/>
    <w:rsid w:val="009E7034"/>
    <w:rsid w:val="009F6623"/>
    <w:rsid w:val="00A20144"/>
    <w:rsid w:val="00AC14CA"/>
    <w:rsid w:val="00AC1564"/>
    <w:rsid w:val="00B13E2E"/>
    <w:rsid w:val="00B642FE"/>
    <w:rsid w:val="00B856C8"/>
    <w:rsid w:val="00C04F98"/>
    <w:rsid w:val="00C627E9"/>
    <w:rsid w:val="00C866F1"/>
    <w:rsid w:val="00CA175E"/>
    <w:rsid w:val="00D909D6"/>
    <w:rsid w:val="00E21086"/>
    <w:rsid w:val="00EA3893"/>
    <w:rsid w:val="00F117C3"/>
    <w:rsid w:val="00F12397"/>
    <w:rsid w:val="00F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6B61"/>
  <w15:chartTrackingRefBased/>
  <w15:docId w15:val="{D7989AB4-BE05-43D2-94DC-F49DDAFB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7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AE2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F6A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6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D5484-3361-4777-936B-2E2DEF8D1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Kanagala</dc:creator>
  <cp:keywords/>
  <dc:description/>
  <cp:lastModifiedBy>Subrahmanyam Kanagala</cp:lastModifiedBy>
  <cp:revision>50</cp:revision>
  <dcterms:created xsi:type="dcterms:W3CDTF">2025-08-02T09:48:00Z</dcterms:created>
  <dcterms:modified xsi:type="dcterms:W3CDTF">2025-08-04T18:52:00Z</dcterms:modified>
</cp:coreProperties>
</file>